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494A" w:rsidRDefault="0097494A">
      <w:pPr>
        <w:jc w:val="both"/>
        <w:rPr>
          <w:rFonts w:eastAsia="Times New Roman"/>
          <w:b/>
          <w:color w:val="C90016"/>
          <w:sz w:val="20"/>
          <w:szCs w:val="20"/>
          <w:lang w:eastAsia="ar-SA"/>
        </w:rPr>
      </w:pPr>
    </w:p>
    <w:tbl>
      <w:tblPr>
        <w:tblW w:w="102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"/>
        <w:gridCol w:w="130"/>
        <w:gridCol w:w="138"/>
        <w:gridCol w:w="130"/>
        <w:gridCol w:w="150"/>
        <w:gridCol w:w="130"/>
        <w:gridCol w:w="8954"/>
        <w:gridCol w:w="130"/>
        <w:gridCol w:w="381"/>
      </w:tblGrid>
      <w:tr w:rsidR="0097494A" w:rsidTr="00E56E88">
        <w:tc>
          <w:tcPr>
            <w:tcW w:w="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80047"/>
          </w:tcPr>
          <w:p w:rsidR="0097494A" w:rsidRDefault="0097494A">
            <w:pPr>
              <w:pStyle w:val="Contenidodelatabla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97494A" w:rsidRDefault="0097494A">
            <w:pPr>
              <w:pStyle w:val="Contenidodelatabla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80047"/>
          </w:tcPr>
          <w:p w:rsidR="0097494A" w:rsidRDefault="0097494A">
            <w:pPr>
              <w:pStyle w:val="Contenidodelatabla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97494A" w:rsidRDefault="0097494A">
            <w:pPr>
              <w:pStyle w:val="Contenidodelatabla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80047"/>
          </w:tcPr>
          <w:p w:rsidR="0097494A" w:rsidRDefault="0097494A">
            <w:pPr>
              <w:pStyle w:val="Contenidodelatabla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97494A" w:rsidRDefault="0097494A">
            <w:pPr>
              <w:pStyle w:val="Contenidodelatabla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95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CC"/>
          </w:tcPr>
          <w:p w:rsidR="0097494A" w:rsidRPr="005771A2" w:rsidRDefault="003E0EDB" w:rsidP="00FC275A">
            <w:pPr>
              <w:pStyle w:val="Contenidodelatabla"/>
              <w:snapToGrid w:val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5771A2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</w:rPr>
              <w:t xml:space="preserve">DECLARACIÓN RESPONSABLE PARA ACCEDER A DOCUMENTOS QUE CONTIENEN DATOS PERSONALES EN </w:t>
            </w:r>
            <w:r w:rsidR="00FC275A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</w:rPr>
              <w:t>EXPEDIENTES</w:t>
            </w:r>
            <w:bookmarkStart w:id="0" w:name="_GoBack"/>
            <w:bookmarkEnd w:id="0"/>
            <w:r w:rsidR="00FC275A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</w:rPr>
              <w:t xml:space="preserve"> CUSTODIADOS EN EL ARCHIVO GENERAL DE</w:t>
            </w:r>
            <w:r w:rsidRPr="005771A2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</w:rPr>
              <w:t xml:space="preserve"> LA UCO</w:t>
            </w:r>
          </w:p>
        </w:tc>
        <w:tc>
          <w:tcPr>
            <w:tcW w:w="130" w:type="dxa"/>
            <w:tcBorders>
              <w:left w:val="single" w:sz="4" w:space="0" w:color="800080"/>
            </w:tcBorders>
          </w:tcPr>
          <w:p w:rsidR="0097494A" w:rsidRDefault="0097494A">
            <w:pPr>
              <w:pStyle w:val="Contenidodelatabla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0047"/>
          </w:tcPr>
          <w:p w:rsidR="0097494A" w:rsidRDefault="0097494A">
            <w:pPr>
              <w:pStyle w:val="Contenidodelatabla"/>
              <w:snapToGrid w:val="0"/>
              <w:jc w:val="center"/>
              <w:rPr>
                <w:rFonts w:eastAsia="Times New Roman"/>
              </w:rPr>
            </w:pPr>
          </w:p>
        </w:tc>
      </w:tr>
    </w:tbl>
    <w:p w:rsidR="0097494A" w:rsidRDefault="0097494A">
      <w:pPr>
        <w:jc w:val="center"/>
        <w:rPr>
          <w:rFonts w:eastAsia="Times New Roman"/>
          <w:b/>
          <w:bCs/>
          <w:sz w:val="28"/>
          <w:szCs w:val="28"/>
          <w:u w:val="single"/>
          <w:lang w:eastAsia="ar-SA"/>
        </w:rPr>
      </w:pPr>
    </w:p>
    <w:tbl>
      <w:tblPr>
        <w:tblW w:w="101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9"/>
        <w:gridCol w:w="658"/>
        <w:gridCol w:w="7389"/>
      </w:tblGrid>
      <w:tr w:rsidR="00965163" w:rsidRPr="005771A2" w:rsidTr="00965163">
        <w:trPr>
          <w:trHeight w:hRule="exact" w:val="396"/>
        </w:trPr>
        <w:tc>
          <w:tcPr>
            <w:tcW w:w="10146" w:type="dxa"/>
            <w:gridSpan w:val="3"/>
            <w:tcBorders>
              <w:top w:val="single" w:sz="4" w:space="0" w:color="800080"/>
              <w:left w:val="single" w:sz="4" w:space="0" w:color="800080"/>
              <w:bottom w:val="single" w:sz="1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65163" w:rsidRPr="005771A2" w:rsidRDefault="00965163">
            <w:pPr>
              <w:pStyle w:val="Contenidodelatabla"/>
              <w:shd w:val="clear" w:color="auto" w:fill="FFFFCC"/>
              <w:snapToGrid w:val="0"/>
              <w:rPr>
                <w:color w:val="000000"/>
                <w:sz w:val="22"/>
                <w:szCs w:val="22"/>
              </w:rPr>
            </w:pPr>
            <w:r w:rsidRPr="005771A2">
              <w:rPr>
                <w:color w:val="000000"/>
                <w:sz w:val="22"/>
                <w:szCs w:val="22"/>
              </w:rPr>
              <w:t>Datos del solicitante</w:t>
            </w:r>
          </w:p>
        </w:tc>
      </w:tr>
      <w:tr w:rsidR="00965163" w:rsidRPr="005771A2" w:rsidTr="00965163">
        <w:trPr>
          <w:trHeight w:hRule="exact" w:val="364"/>
        </w:trPr>
        <w:tc>
          <w:tcPr>
            <w:tcW w:w="10146" w:type="dxa"/>
            <w:gridSpan w:val="3"/>
            <w:tcBorders>
              <w:left w:val="single" w:sz="4" w:space="0" w:color="800080"/>
              <w:bottom w:val="single" w:sz="1" w:space="0" w:color="000000"/>
              <w:right w:val="single" w:sz="4" w:space="0" w:color="auto"/>
            </w:tcBorders>
            <w:vAlign w:val="center"/>
          </w:tcPr>
          <w:p w:rsidR="00965163" w:rsidRPr="005771A2" w:rsidRDefault="00965163">
            <w:pPr>
              <w:pStyle w:val="Contenidodelatabla"/>
              <w:snapToGrid w:val="0"/>
              <w:rPr>
                <w:rFonts w:eastAsia="FreeSans" w:cs="FreeSans"/>
                <w:sz w:val="22"/>
                <w:szCs w:val="22"/>
              </w:rPr>
            </w:pPr>
            <w:r w:rsidRPr="005771A2">
              <w:rPr>
                <w:rFonts w:eastAsia="FreeSans" w:cs="FreeSans"/>
                <w:sz w:val="22"/>
                <w:szCs w:val="22"/>
              </w:rPr>
              <w:t>Nombre:</w:t>
            </w:r>
          </w:p>
        </w:tc>
      </w:tr>
      <w:tr w:rsidR="00965163" w:rsidRPr="005771A2" w:rsidTr="00965163">
        <w:trPr>
          <w:trHeight w:hRule="exact" w:val="364"/>
        </w:trPr>
        <w:tc>
          <w:tcPr>
            <w:tcW w:w="10146" w:type="dxa"/>
            <w:gridSpan w:val="3"/>
            <w:tcBorders>
              <w:left w:val="single" w:sz="4" w:space="0" w:color="800080"/>
              <w:bottom w:val="single" w:sz="1" w:space="0" w:color="000000"/>
              <w:right w:val="single" w:sz="4" w:space="0" w:color="auto"/>
            </w:tcBorders>
            <w:vAlign w:val="center"/>
          </w:tcPr>
          <w:p w:rsidR="00965163" w:rsidRPr="005771A2" w:rsidRDefault="00965163">
            <w:pPr>
              <w:pStyle w:val="Contenidodelatabla"/>
              <w:snapToGrid w:val="0"/>
              <w:rPr>
                <w:sz w:val="22"/>
                <w:szCs w:val="22"/>
              </w:rPr>
            </w:pPr>
            <w:r w:rsidRPr="005771A2">
              <w:rPr>
                <w:sz w:val="22"/>
                <w:szCs w:val="22"/>
              </w:rPr>
              <w:t>DNI:</w:t>
            </w:r>
          </w:p>
        </w:tc>
      </w:tr>
      <w:tr w:rsidR="00965163" w:rsidRPr="005771A2" w:rsidTr="00965163">
        <w:trPr>
          <w:trHeight w:hRule="exact" w:val="364"/>
        </w:trPr>
        <w:tc>
          <w:tcPr>
            <w:tcW w:w="10146" w:type="dxa"/>
            <w:gridSpan w:val="3"/>
            <w:tcBorders>
              <w:left w:val="single" w:sz="4" w:space="0" w:color="800080"/>
              <w:bottom w:val="single" w:sz="1" w:space="0" w:color="000000"/>
              <w:right w:val="single" w:sz="4" w:space="0" w:color="auto"/>
            </w:tcBorders>
            <w:vAlign w:val="center"/>
          </w:tcPr>
          <w:p w:rsidR="00965163" w:rsidRPr="005771A2" w:rsidRDefault="00965163">
            <w:pPr>
              <w:pStyle w:val="Contenidodelatabla"/>
              <w:snapToGrid w:val="0"/>
              <w:rPr>
                <w:sz w:val="22"/>
                <w:szCs w:val="22"/>
              </w:rPr>
            </w:pPr>
            <w:r w:rsidRPr="005771A2">
              <w:rPr>
                <w:sz w:val="22"/>
                <w:szCs w:val="22"/>
              </w:rPr>
              <w:t>Dirección:</w:t>
            </w:r>
          </w:p>
        </w:tc>
      </w:tr>
      <w:tr w:rsidR="00965163" w:rsidRPr="005771A2" w:rsidTr="00965163">
        <w:trPr>
          <w:trHeight w:hRule="exact" w:val="364"/>
        </w:trPr>
        <w:tc>
          <w:tcPr>
            <w:tcW w:w="2099" w:type="dxa"/>
            <w:tcBorders>
              <w:left w:val="single" w:sz="4" w:space="0" w:color="800080"/>
              <w:bottom w:val="single" w:sz="1" w:space="0" w:color="000000"/>
              <w:right w:val="single" w:sz="2" w:space="0" w:color="000000"/>
            </w:tcBorders>
            <w:vAlign w:val="center"/>
          </w:tcPr>
          <w:p w:rsidR="00965163" w:rsidRPr="005771A2" w:rsidRDefault="00965163">
            <w:pPr>
              <w:pStyle w:val="Contenidodelatabla"/>
              <w:snapToGrid w:val="0"/>
              <w:rPr>
                <w:sz w:val="22"/>
                <w:szCs w:val="22"/>
              </w:rPr>
            </w:pPr>
            <w:r w:rsidRPr="005771A2">
              <w:rPr>
                <w:sz w:val="22"/>
                <w:szCs w:val="22"/>
              </w:rPr>
              <w:t>C.P.:</w:t>
            </w:r>
          </w:p>
        </w:tc>
        <w:tc>
          <w:tcPr>
            <w:tcW w:w="8047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65163" w:rsidRPr="005771A2" w:rsidRDefault="00965163">
            <w:pPr>
              <w:pStyle w:val="Contenidodelatabla"/>
              <w:snapToGrid w:val="0"/>
              <w:rPr>
                <w:sz w:val="22"/>
                <w:szCs w:val="22"/>
              </w:rPr>
            </w:pPr>
            <w:r w:rsidRPr="005771A2">
              <w:rPr>
                <w:sz w:val="22"/>
                <w:szCs w:val="22"/>
              </w:rPr>
              <w:t>Localidad:</w:t>
            </w:r>
          </w:p>
        </w:tc>
      </w:tr>
      <w:tr w:rsidR="00965163" w:rsidRPr="005771A2" w:rsidTr="00965163">
        <w:trPr>
          <w:trHeight w:hRule="exact" w:val="364"/>
        </w:trPr>
        <w:tc>
          <w:tcPr>
            <w:tcW w:w="2757" w:type="dxa"/>
            <w:gridSpan w:val="2"/>
            <w:tcBorders>
              <w:left w:val="single" w:sz="4" w:space="0" w:color="800080"/>
              <w:bottom w:val="single" w:sz="4" w:space="0" w:color="800080"/>
              <w:right w:val="single" w:sz="2" w:space="0" w:color="000000"/>
            </w:tcBorders>
            <w:vAlign w:val="center"/>
          </w:tcPr>
          <w:p w:rsidR="00965163" w:rsidRPr="005771A2" w:rsidRDefault="00965163">
            <w:pPr>
              <w:pStyle w:val="Contenidodelatabla"/>
              <w:snapToGrid w:val="0"/>
              <w:rPr>
                <w:sz w:val="22"/>
                <w:szCs w:val="22"/>
              </w:rPr>
            </w:pPr>
            <w:r w:rsidRPr="005771A2">
              <w:rPr>
                <w:sz w:val="22"/>
                <w:szCs w:val="22"/>
              </w:rPr>
              <w:t>Teléfono:</w:t>
            </w:r>
          </w:p>
        </w:tc>
        <w:tc>
          <w:tcPr>
            <w:tcW w:w="7389" w:type="dxa"/>
            <w:tcBorders>
              <w:left w:val="single" w:sz="2" w:space="0" w:color="000000"/>
              <w:bottom w:val="single" w:sz="4" w:space="0" w:color="800080"/>
              <w:right w:val="single" w:sz="4" w:space="0" w:color="auto"/>
            </w:tcBorders>
            <w:vAlign w:val="center"/>
          </w:tcPr>
          <w:p w:rsidR="00965163" w:rsidRPr="005771A2" w:rsidRDefault="00965163">
            <w:pPr>
              <w:pStyle w:val="Contenidodelatabla"/>
              <w:snapToGrid w:val="0"/>
              <w:rPr>
                <w:sz w:val="22"/>
                <w:szCs w:val="22"/>
              </w:rPr>
            </w:pPr>
            <w:r w:rsidRPr="005771A2">
              <w:rPr>
                <w:sz w:val="22"/>
                <w:szCs w:val="22"/>
              </w:rPr>
              <w:t>Correo electrónico:</w:t>
            </w:r>
          </w:p>
        </w:tc>
      </w:tr>
    </w:tbl>
    <w:p w:rsidR="003E0EDB" w:rsidRPr="005771A2" w:rsidRDefault="003E0EDB" w:rsidP="003E0EDB">
      <w:pPr>
        <w:widowControl/>
        <w:suppressAutoHyphens w:val="0"/>
        <w:autoSpaceDN w:val="0"/>
        <w:jc w:val="both"/>
        <w:textAlignment w:val="baseline"/>
        <w:rPr>
          <w:rFonts w:ascii="Source Sans Pro" w:eastAsia="Calibri" w:hAnsi="Source Sans Pro"/>
          <w:kern w:val="0"/>
          <w:sz w:val="22"/>
          <w:szCs w:val="22"/>
          <w:lang w:val="es-ES"/>
        </w:rPr>
      </w:pPr>
    </w:p>
    <w:p w:rsidR="003E0EDB" w:rsidRDefault="003E0EDB" w:rsidP="003E0EDB">
      <w:pPr>
        <w:pStyle w:val="Contenidodelatabla"/>
        <w:snapToGrid w:val="0"/>
        <w:jc w:val="both"/>
        <w:rPr>
          <w:rFonts w:eastAsia="FreeSans" w:cs="FreeSans"/>
          <w:sz w:val="22"/>
          <w:szCs w:val="22"/>
        </w:rPr>
      </w:pPr>
      <w:r w:rsidRPr="003E0EDB">
        <w:rPr>
          <w:rFonts w:eastAsia="FreeSans" w:cs="FreeSans"/>
          <w:sz w:val="22"/>
          <w:szCs w:val="22"/>
        </w:rPr>
        <w:t>En el ejercicio del derecho de acceso de los ciudadanos a los archivos y registros administrativos que garantiza la Constitución Española de 1978, art. 105.b, de la Ley 1/2014, de 24 de junio, de Transparencia Pública de Andalucía, de la Ley 7/2011, de 3 de noviembre, de Documentos, Archivos y Patrimonio Documental de Andalucía, y de la Ley 16/1985, de 25 de junio, de Patrimonio Histórico Español, y en cumplimiento de la protección del honor y de la intimidad personal conforme al régimen establecido en la Ley orgánica 1/1982, de 5 de mayo, de Protección civil del derecho al honor, a la intimidad personal y familiar y a la propia imagen y de los datos personales regulados por la Ley Orgánica 3/2018, de 5 de diciembre, de Protección de Datos Personales y garantía de los derechos digitales,</w:t>
      </w:r>
    </w:p>
    <w:p w:rsidR="005771A2" w:rsidRPr="003E0EDB" w:rsidRDefault="005771A2" w:rsidP="003E0EDB">
      <w:pPr>
        <w:pStyle w:val="Contenidodelatabla"/>
        <w:snapToGrid w:val="0"/>
        <w:jc w:val="both"/>
        <w:rPr>
          <w:rFonts w:eastAsia="FreeSans" w:cs="FreeSans"/>
          <w:sz w:val="22"/>
          <w:szCs w:val="22"/>
        </w:rPr>
      </w:pPr>
    </w:p>
    <w:p w:rsidR="003E0EDB" w:rsidRDefault="003E0EDB" w:rsidP="003E0EDB">
      <w:pPr>
        <w:pStyle w:val="Contenidodelatabla"/>
        <w:snapToGrid w:val="0"/>
        <w:jc w:val="both"/>
        <w:rPr>
          <w:rFonts w:eastAsia="FreeSans" w:cs="FreeSans"/>
          <w:b/>
          <w:sz w:val="22"/>
          <w:szCs w:val="22"/>
        </w:rPr>
      </w:pPr>
      <w:r w:rsidRPr="005771A2">
        <w:rPr>
          <w:rFonts w:eastAsia="FreeSans" w:cs="FreeSans"/>
          <w:b/>
          <w:sz w:val="22"/>
          <w:szCs w:val="22"/>
        </w:rPr>
        <w:t>DECLARO</w:t>
      </w:r>
    </w:p>
    <w:p w:rsidR="003E0EDB" w:rsidRPr="003E0EDB" w:rsidRDefault="003E0EDB" w:rsidP="003E0EDB">
      <w:pPr>
        <w:pStyle w:val="Contenidodelatabla"/>
        <w:snapToGrid w:val="0"/>
        <w:jc w:val="both"/>
        <w:rPr>
          <w:rFonts w:eastAsia="FreeSans" w:cs="FreeSans"/>
          <w:sz w:val="22"/>
          <w:szCs w:val="22"/>
        </w:rPr>
      </w:pPr>
      <w:r w:rsidRPr="003E0EDB">
        <w:rPr>
          <w:rFonts w:eastAsia="FreeSans" w:cs="FreeSans"/>
          <w:sz w:val="22"/>
          <w:szCs w:val="22"/>
        </w:rPr>
        <w:t>que el motivo de la solicitud de acceso a la información contenida en los documentos tiene por objeto llevar a cabo una investigación histórica, científica o estadística relacionada con el siguiente tema:</w:t>
      </w:r>
    </w:p>
    <w:p w:rsidR="0097494A" w:rsidRDefault="0097494A" w:rsidP="003E0EDB">
      <w:pPr>
        <w:jc w:val="both"/>
      </w:pPr>
    </w:p>
    <w:p w:rsidR="0097494A" w:rsidRDefault="0097494A">
      <w:pPr>
        <w:jc w:val="center"/>
        <w:rPr>
          <w:rFonts w:eastAsia="Times New Roman"/>
          <w:b/>
          <w:bCs/>
          <w:u w:val="single"/>
          <w:lang w:eastAsia="ar-SA"/>
        </w:rPr>
      </w:pPr>
    </w:p>
    <w:tbl>
      <w:tblPr>
        <w:tblW w:w="10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20"/>
      </w:tblGrid>
      <w:tr w:rsidR="0097494A" w:rsidTr="003E0EDB">
        <w:tc>
          <w:tcPr>
            <w:tcW w:w="10220" w:type="dxa"/>
            <w:tcBorders>
              <w:top w:val="single" w:sz="4" w:space="0" w:color="800080"/>
              <w:left w:val="single" w:sz="4" w:space="0" w:color="800080"/>
              <w:bottom w:val="single" w:sz="1" w:space="0" w:color="000000"/>
              <w:right w:val="single" w:sz="4" w:space="0" w:color="800080"/>
            </w:tcBorders>
            <w:shd w:val="clear" w:color="auto" w:fill="FFFFCC"/>
          </w:tcPr>
          <w:p w:rsidR="0097494A" w:rsidRPr="00E56E88" w:rsidRDefault="0097494A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  <w:r w:rsidRPr="00E56E88">
              <w:rPr>
                <w:color w:val="000000"/>
                <w:sz w:val="22"/>
                <w:szCs w:val="22"/>
              </w:rPr>
              <w:t>Tema de investigación o motivo que origina la consulta</w:t>
            </w:r>
          </w:p>
        </w:tc>
      </w:tr>
      <w:tr w:rsidR="0097494A" w:rsidTr="009613E6">
        <w:trPr>
          <w:trHeight w:hRule="exact" w:val="1051"/>
        </w:trPr>
        <w:tc>
          <w:tcPr>
            <w:tcW w:w="10220" w:type="dxa"/>
            <w:tcBorders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97494A" w:rsidRDefault="0097494A">
            <w:pPr>
              <w:pStyle w:val="Contenidodelatabla"/>
              <w:snapToGrid w:val="0"/>
              <w:jc w:val="both"/>
              <w:rPr>
                <w:sz w:val="22"/>
                <w:szCs w:val="22"/>
              </w:rPr>
            </w:pPr>
          </w:p>
          <w:p w:rsidR="0097494A" w:rsidRDefault="0097494A">
            <w:pPr>
              <w:pStyle w:val="Contenidodelatabla"/>
              <w:jc w:val="both"/>
              <w:rPr>
                <w:sz w:val="22"/>
                <w:szCs w:val="22"/>
              </w:rPr>
            </w:pPr>
          </w:p>
          <w:p w:rsidR="0097494A" w:rsidRDefault="0097494A">
            <w:pPr>
              <w:pStyle w:val="Contenidodelatabla"/>
              <w:jc w:val="both"/>
              <w:rPr>
                <w:sz w:val="22"/>
                <w:szCs w:val="22"/>
              </w:rPr>
            </w:pPr>
          </w:p>
          <w:p w:rsidR="0097494A" w:rsidRDefault="0097494A">
            <w:pPr>
              <w:pStyle w:val="Contenidodelatabla"/>
              <w:jc w:val="both"/>
              <w:rPr>
                <w:sz w:val="22"/>
                <w:szCs w:val="22"/>
              </w:rPr>
            </w:pPr>
          </w:p>
        </w:tc>
      </w:tr>
    </w:tbl>
    <w:p w:rsidR="003E0EDB" w:rsidRDefault="003E0EDB" w:rsidP="003E0EDB">
      <w:pPr>
        <w:pStyle w:val="Contenidodelatabla"/>
        <w:snapToGrid w:val="0"/>
        <w:jc w:val="both"/>
        <w:rPr>
          <w:rFonts w:ascii="Source Sans Pro" w:eastAsia="Calibri" w:hAnsi="Source Sans Pro"/>
          <w:kern w:val="0"/>
          <w:sz w:val="20"/>
          <w:szCs w:val="20"/>
          <w:lang w:val="es-ES"/>
        </w:rPr>
      </w:pPr>
    </w:p>
    <w:p w:rsidR="0097494A" w:rsidRDefault="003E0EDB" w:rsidP="003E0EDB">
      <w:pPr>
        <w:pStyle w:val="Contenidodelatabla"/>
        <w:snapToGrid w:val="0"/>
        <w:jc w:val="both"/>
      </w:pPr>
      <w:r>
        <w:rPr>
          <w:rFonts w:eastAsia="FreeSans" w:cs="FreeSans"/>
          <w:sz w:val="22"/>
          <w:szCs w:val="22"/>
        </w:rPr>
        <w:t>Y para ello</w:t>
      </w:r>
      <w:r w:rsidRPr="003E0EDB">
        <w:rPr>
          <w:rFonts w:eastAsia="FreeSans" w:cs="FreeSans"/>
          <w:sz w:val="22"/>
          <w:szCs w:val="22"/>
        </w:rPr>
        <w:t xml:space="preserve"> requiero la consulta de los documentos conservados en ese archivo, que </w:t>
      </w:r>
      <w:r>
        <w:rPr>
          <w:rFonts w:eastAsia="FreeSans" w:cs="FreeSans"/>
          <w:sz w:val="22"/>
          <w:szCs w:val="22"/>
        </w:rPr>
        <w:t>a continuación se detallan</w:t>
      </w:r>
      <w:r w:rsidR="00490AE1">
        <w:rPr>
          <w:rFonts w:eastAsia="FreeSans" w:cs="FreeSans"/>
          <w:sz w:val="22"/>
          <w:szCs w:val="22"/>
        </w:rPr>
        <w:t>:</w:t>
      </w:r>
    </w:p>
    <w:p w:rsidR="0097494A" w:rsidRDefault="0097494A">
      <w:pPr>
        <w:jc w:val="center"/>
        <w:rPr>
          <w:rFonts w:eastAsia="Times New Roman"/>
          <w:b/>
          <w:bCs/>
          <w:u w:val="single"/>
          <w:lang w:eastAsia="ar-SA"/>
        </w:rPr>
      </w:pPr>
    </w:p>
    <w:tbl>
      <w:tblPr>
        <w:tblW w:w="1020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1"/>
      </w:tblGrid>
      <w:tr w:rsidR="0097494A" w:rsidTr="00864E33">
        <w:trPr>
          <w:jc w:val="right"/>
        </w:trPr>
        <w:tc>
          <w:tcPr>
            <w:tcW w:w="10201" w:type="dxa"/>
            <w:tcBorders>
              <w:top w:val="single" w:sz="4" w:space="0" w:color="800080"/>
              <w:left w:val="single" w:sz="4" w:space="0" w:color="800080"/>
              <w:bottom w:val="single" w:sz="1" w:space="0" w:color="000000"/>
              <w:right w:val="single" w:sz="4" w:space="0" w:color="800080"/>
            </w:tcBorders>
            <w:shd w:val="clear" w:color="auto" w:fill="FFFFCC"/>
          </w:tcPr>
          <w:p w:rsidR="0097494A" w:rsidRPr="00E56E88" w:rsidRDefault="0097494A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  <w:r w:rsidRPr="00E56E88">
              <w:rPr>
                <w:color w:val="000000"/>
                <w:sz w:val="22"/>
                <w:szCs w:val="22"/>
              </w:rPr>
              <w:t>Descripción de los documentos solicitados</w:t>
            </w:r>
          </w:p>
        </w:tc>
      </w:tr>
      <w:tr w:rsidR="0097494A" w:rsidTr="00E56E88">
        <w:trPr>
          <w:trHeight w:hRule="exact" w:val="2625"/>
          <w:jc w:val="right"/>
        </w:trPr>
        <w:tc>
          <w:tcPr>
            <w:tcW w:w="10201" w:type="dxa"/>
            <w:tcBorders>
              <w:top w:val="single" w:sz="1" w:space="0" w:color="00000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97494A" w:rsidRDefault="0097494A">
            <w:pPr>
              <w:pStyle w:val="Contenidodelatabla"/>
              <w:snapToGrid w:val="0"/>
              <w:jc w:val="both"/>
              <w:rPr>
                <w:sz w:val="22"/>
                <w:szCs w:val="22"/>
              </w:rPr>
            </w:pPr>
          </w:p>
          <w:p w:rsidR="0097494A" w:rsidRDefault="0097494A">
            <w:pPr>
              <w:pStyle w:val="Contenidodelatabla"/>
              <w:jc w:val="both"/>
              <w:rPr>
                <w:sz w:val="22"/>
                <w:szCs w:val="22"/>
              </w:rPr>
            </w:pPr>
          </w:p>
          <w:p w:rsidR="0097494A" w:rsidRDefault="0097494A">
            <w:pPr>
              <w:pStyle w:val="Contenidodelatabla"/>
              <w:jc w:val="both"/>
              <w:rPr>
                <w:sz w:val="22"/>
                <w:szCs w:val="22"/>
              </w:rPr>
            </w:pPr>
          </w:p>
          <w:p w:rsidR="0097494A" w:rsidRDefault="0097494A">
            <w:pPr>
              <w:pStyle w:val="Contenidodelatabla"/>
              <w:jc w:val="both"/>
              <w:rPr>
                <w:sz w:val="22"/>
                <w:szCs w:val="22"/>
              </w:rPr>
            </w:pPr>
          </w:p>
          <w:p w:rsidR="0097494A" w:rsidRDefault="0097494A">
            <w:pPr>
              <w:pStyle w:val="Contenidodelatabla"/>
              <w:jc w:val="both"/>
              <w:rPr>
                <w:sz w:val="22"/>
                <w:szCs w:val="22"/>
              </w:rPr>
            </w:pPr>
          </w:p>
        </w:tc>
      </w:tr>
    </w:tbl>
    <w:p w:rsidR="0097494A" w:rsidRDefault="0097494A">
      <w:pPr>
        <w:jc w:val="center"/>
      </w:pPr>
    </w:p>
    <w:p w:rsidR="0097494A" w:rsidRDefault="0097494A">
      <w:pPr>
        <w:jc w:val="center"/>
        <w:rPr>
          <w:rFonts w:eastAsia="Times New Roman"/>
          <w:b/>
          <w:bCs/>
          <w:u w:val="single"/>
          <w:lang w:eastAsia="ar-SA"/>
        </w:rPr>
      </w:pPr>
    </w:p>
    <w:p w:rsidR="003E0EDB" w:rsidRDefault="003E0EDB">
      <w:pPr>
        <w:jc w:val="center"/>
        <w:rPr>
          <w:rFonts w:eastAsia="Times New Roman"/>
          <w:b/>
          <w:bCs/>
          <w:u w:val="single"/>
          <w:lang w:eastAsia="ar-SA"/>
        </w:rPr>
      </w:pPr>
    </w:p>
    <w:p w:rsidR="003E0EDB" w:rsidRDefault="003E0EDB" w:rsidP="003E0EDB">
      <w:pPr>
        <w:pStyle w:val="Standard"/>
        <w:jc w:val="both"/>
        <w:rPr>
          <w:rFonts w:ascii="Times New Roman" w:eastAsia="FreeSans" w:hAnsi="Times New Roman" w:cs="FreeSans"/>
          <w:kern w:val="1"/>
          <w:sz w:val="22"/>
          <w:szCs w:val="22"/>
          <w:lang w:val="es-ES_tradnl"/>
        </w:rPr>
      </w:pPr>
      <w:r w:rsidRPr="003E0EDB">
        <w:rPr>
          <w:rFonts w:ascii="Times New Roman" w:eastAsia="FreeSans" w:hAnsi="Times New Roman" w:cs="FreeSans"/>
          <w:kern w:val="1"/>
          <w:sz w:val="22"/>
          <w:szCs w:val="22"/>
          <w:lang w:val="es-ES_tradnl"/>
        </w:rPr>
        <w:t>Así mismo, me comprometo a:</w:t>
      </w:r>
    </w:p>
    <w:p w:rsidR="00E56E88" w:rsidRPr="003E0EDB" w:rsidRDefault="00E56E88" w:rsidP="003E0EDB">
      <w:pPr>
        <w:pStyle w:val="Standard"/>
        <w:jc w:val="both"/>
        <w:rPr>
          <w:rFonts w:ascii="Times New Roman" w:eastAsia="FreeSans" w:hAnsi="Times New Roman" w:cs="FreeSans"/>
          <w:kern w:val="1"/>
          <w:sz w:val="22"/>
          <w:szCs w:val="22"/>
          <w:lang w:val="es-ES_tradnl"/>
        </w:rPr>
      </w:pPr>
    </w:p>
    <w:p w:rsidR="003E0EDB" w:rsidRPr="003E0EDB" w:rsidRDefault="003E0EDB" w:rsidP="003E0EDB">
      <w:pPr>
        <w:pStyle w:val="Standard"/>
        <w:numPr>
          <w:ilvl w:val="0"/>
          <w:numId w:val="1"/>
        </w:numPr>
        <w:jc w:val="both"/>
        <w:rPr>
          <w:rFonts w:ascii="Times New Roman" w:eastAsia="FreeSans" w:hAnsi="Times New Roman" w:cs="FreeSans"/>
          <w:kern w:val="1"/>
          <w:sz w:val="22"/>
          <w:szCs w:val="22"/>
          <w:lang w:val="es-ES_tradnl"/>
        </w:rPr>
      </w:pPr>
      <w:r w:rsidRPr="003E0EDB">
        <w:rPr>
          <w:rFonts w:ascii="Times New Roman" w:eastAsia="FreeSans" w:hAnsi="Times New Roman" w:cs="FreeSans"/>
          <w:kern w:val="1"/>
          <w:sz w:val="22"/>
          <w:szCs w:val="22"/>
          <w:lang w:val="es-ES_tradnl"/>
        </w:rPr>
        <w:t>Cumplir con la normativa vigente referida a datos personales y protección del honor y la intimidad personal y familiar.</w:t>
      </w:r>
    </w:p>
    <w:p w:rsidR="003E0EDB" w:rsidRPr="003E0EDB" w:rsidRDefault="003E0EDB" w:rsidP="003E0EDB">
      <w:pPr>
        <w:pStyle w:val="Standard"/>
        <w:numPr>
          <w:ilvl w:val="0"/>
          <w:numId w:val="1"/>
        </w:numPr>
        <w:jc w:val="both"/>
        <w:rPr>
          <w:rFonts w:ascii="Times New Roman" w:eastAsia="FreeSans" w:hAnsi="Times New Roman" w:cs="FreeSans"/>
          <w:kern w:val="1"/>
          <w:sz w:val="22"/>
          <w:szCs w:val="22"/>
          <w:lang w:val="es-ES_tradnl"/>
        </w:rPr>
      </w:pPr>
      <w:r w:rsidRPr="003E0EDB">
        <w:rPr>
          <w:rFonts w:ascii="Times New Roman" w:eastAsia="FreeSans" w:hAnsi="Times New Roman" w:cs="FreeSans"/>
          <w:kern w:val="1"/>
          <w:sz w:val="22"/>
          <w:szCs w:val="22"/>
          <w:lang w:val="es-ES_tradnl"/>
        </w:rPr>
        <w:t>No hacer ningún otro uso de la información contenida en los documentos consultados distinto del expresado.</w:t>
      </w:r>
    </w:p>
    <w:p w:rsidR="003E0EDB" w:rsidRPr="003E0EDB" w:rsidRDefault="003E0EDB" w:rsidP="003E0EDB">
      <w:pPr>
        <w:pStyle w:val="Standard"/>
        <w:numPr>
          <w:ilvl w:val="0"/>
          <w:numId w:val="1"/>
        </w:numPr>
        <w:jc w:val="both"/>
        <w:rPr>
          <w:rFonts w:ascii="Times New Roman" w:eastAsia="FreeSans" w:hAnsi="Times New Roman" w:cs="FreeSans"/>
          <w:kern w:val="1"/>
          <w:sz w:val="22"/>
          <w:szCs w:val="22"/>
          <w:lang w:val="es-ES_tradnl"/>
        </w:rPr>
      </w:pPr>
      <w:r w:rsidRPr="003E0EDB">
        <w:rPr>
          <w:rFonts w:ascii="Times New Roman" w:eastAsia="FreeSans" w:hAnsi="Times New Roman" w:cs="FreeSans"/>
          <w:kern w:val="1"/>
          <w:sz w:val="22"/>
          <w:szCs w:val="22"/>
          <w:lang w:val="es-ES_tradnl"/>
        </w:rPr>
        <w:t>Guardar confidencialidad y utilizar de forma genérica o estadística la información obtenida, sin recabar ni publicar datos de personas identificadas o identificables que puedan comprometer su derecho al honor, la intimidad personal o familiar y la propia imagen, conforme a la normativa aplicable.</w:t>
      </w:r>
    </w:p>
    <w:p w:rsidR="003E0EDB" w:rsidRDefault="003E0EDB" w:rsidP="003E0EDB">
      <w:pPr>
        <w:pStyle w:val="Standard"/>
        <w:numPr>
          <w:ilvl w:val="0"/>
          <w:numId w:val="1"/>
        </w:numPr>
        <w:jc w:val="both"/>
        <w:rPr>
          <w:rFonts w:ascii="Times New Roman" w:eastAsia="FreeSans" w:hAnsi="Times New Roman" w:cs="FreeSans"/>
          <w:kern w:val="1"/>
          <w:sz w:val="22"/>
          <w:szCs w:val="22"/>
          <w:lang w:val="es-ES_tradnl"/>
        </w:rPr>
      </w:pPr>
      <w:r w:rsidRPr="003E0EDB">
        <w:rPr>
          <w:rFonts w:ascii="Times New Roman" w:eastAsia="FreeSans" w:hAnsi="Times New Roman" w:cs="FreeSans"/>
          <w:kern w:val="1"/>
          <w:sz w:val="22"/>
          <w:szCs w:val="22"/>
          <w:lang w:val="es-ES_tradnl"/>
        </w:rPr>
        <w:t>En caso de solicitar reproducciones, manifiesto expresamente destinarlas únicamente a los fines antes expresados, sin que tengan una finalidad lucrativa, según lo dispuesto en el Real Decreto 1/1996, de 12 de abril, por el que se aprueba el texto refundido de la Ley de Propiedad Intelectual, que regula, aclara y armoniza las disposiciones vigentes sobre la materia, que declaro conocer, respetando lo que en ella y en cualquier otra norma que disponga sobre los derechos de autor y demás aspectos de la propiedad intelectual, comercial o industrial.</w:t>
      </w:r>
    </w:p>
    <w:p w:rsidR="00E207A5" w:rsidRDefault="00E207A5" w:rsidP="00E207A5">
      <w:pPr>
        <w:pStyle w:val="Standard"/>
        <w:numPr>
          <w:ilvl w:val="0"/>
          <w:numId w:val="1"/>
        </w:numPr>
        <w:jc w:val="both"/>
        <w:rPr>
          <w:rFonts w:ascii="Times New Roman" w:eastAsia="FreeSans" w:hAnsi="Times New Roman" w:cs="FreeSans"/>
          <w:kern w:val="1"/>
          <w:sz w:val="22"/>
          <w:szCs w:val="22"/>
          <w:lang w:val="es-ES_tradnl"/>
        </w:rPr>
      </w:pPr>
      <w:r>
        <w:rPr>
          <w:rFonts w:ascii="Times New Roman" w:eastAsia="FreeSans" w:hAnsi="Times New Roman" w:cs="FreeSans"/>
          <w:kern w:val="1"/>
          <w:sz w:val="22"/>
          <w:szCs w:val="22"/>
          <w:lang w:val="es-ES_tradnl"/>
        </w:rPr>
        <w:t>B</w:t>
      </w:r>
      <w:r w:rsidRPr="00E207A5">
        <w:rPr>
          <w:rFonts w:ascii="Times New Roman" w:eastAsia="FreeSans" w:hAnsi="Times New Roman" w:cs="FreeSans"/>
          <w:kern w:val="1"/>
          <w:sz w:val="22"/>
          <w:szCs w:val="22"/>
          <w:lang w:val="es-ES_tradnl"/>
        </w:rPr>
        <w:t>orrar las copias facilitadas por el Archivo de la Universidad de Córdoba de mi ordenador personal una vez hayan sido consultadas</w:t>
      </w:r>
      <w:r>
        <w:rPr>
          <w:rFonts w:ascii="Times New Roman" w:eastAsia="FreeSans" w:hAnsi="Times New Roman" w:cs="FreeSans"/>
          <w:kern w:val="1"/>
          <w:sz w:val="22"/>
          <w:szCs w:val="22"/>
          <w:lang w:val="es-ES_tradnl"/>
        </w:rPr>
        <w:t>.</w:t>
      </w:r>
    </w:p>
    <w:p w:rsidR="00031E0F" w:rsidRPr="00031E0F" w:rsidRDefault="00031E0F" w:rsidP="00031E0F">
      <w:pPr>
        <w:pStyle w:val="Standard"/>
        <w:numPr>
          <w:ilvl w:val="0"/>
          <w:numId w:val="1"/>
        </w:numPr>
        <w:jc w:val="both"/>
        <w:rPr>
          <w:rFonts w:ascii="Times New Roman" w:eastAsia="FreeSans" w:hAnsi="Times New Roman" w:cs="FreeSans"/>
          <w:kern w:val="1"/>
          <w:sz w:val="22"/>
          <w:szCs w:val="22"/>
          <w:lang w:val="es-ES_tradnl"/>
        </w:rPr>
      </w:pPr>
      <w:r>
        <w:rPr>
          <w:rFonts w:ascii="Times New Roman" w:eastAsia="FreeSans" w:hAnsi="Times New Roman" w:cs="FreeSans"/>
          <w:kern w:val="1"/>
          <w:sz w:val="22"/>
          <w:szCs w:val="22"/>
          <w:lang w:val="es-ES_tradnl"/>
        </w:rPr>
        <w:t>C</w:t>
      </w:r>
      <w:r w:rsidRPr="00031E0F">
        <w:rPr>
          <w:rFonts w:ascii="Times New Roman" w:eastAsia="FreeSans" w:hAnsi="Times New Roman" w:cs="FreeSans"/>
          <w:kern w:val="1"/>
          <w:sz w:val="22"/>
          <w:szCs w:val="22"/>
          <w:lang w:val="es-ES_tradnl"/>
        </w:rPr>
        <w:t xml:space="preserve">itar la procedencia de las </w:t>
      </w:r>
      <w:r>
        <w:rPr>
          <w:rFonts w:ascii="Times New Roman" w:eastAsia="FreeSans" w:hAnsi="Times New Roman" w:cs="FreeSans"/>
          <w:kern w:val="1"/>
          <w:sz w:val="22"/>
          <w:szCs w:val="22"/>
          <w:lang w:val="es-ES_tradnl"/>
        </w:rPr>
        <w:t>copias</w:t>
      </w:r>
      <w:r w:rsidRPr="00031E0F">
        <w:rPr>
          <w:rFonts w:ascii="Times New Roman" w:eastAsia="FreeSans" w:hAnsi="Times New Roman" w:cs="FreeSans"/>
          <w:kern w:val="1"/>
          <w:sz w:val="22"/>
          <w:szCs w:val="22"/>
          <w:lang w:val="es-ES_tradnl"/>
        </w:rPr>
        <w:t xml:space="preserve">, tanto en el trabajo, como en publicaciones, cartelas u otro material que pudiera realizar, y que lo haré incluyendo los siguientes términos: </w:t>
      </w:r>
    </w:p>
    <w:p w:rsidR="00E207A5" w:rsidRPr="00031E0F" w:rsidRDefault="00031E0F" w:rsidP="00031E0F">
      <w:pPr>
        <w:pStyle w:val="Standard"/>
        <w:ind w:left="720"/>
        <w:jc w:val="both"/>
        <w:rPr>
          <w:rFonts w:ascii="Times New Roman" w:eastAsia="FreeSans" w:hAnsi="Times New Roman" w:cs="FreeSans"/>
          <w:i/>
          <w:kern w:val="1"/>
          <w:sz w:val="22"/>
          <w:szCs w:val="22"/>
          <w:lang w:val="es-ES_tradnl"/>
        </w:rPr>
      </w:pPr>
      <w:r w:rsidRPr="00031E0F">
        <w:rPr>
          <w:rFonts w:ascii="Times New Roman" w:eastAsia="FreeSans" w:hAnsi="Times New Roman" w:cs="FreeSans"/>
          <w:i/>
          <w:kern w:val="1"/>
          <w:sz w:val="22"/>
          <w:szCs w:val="22"/>
          <w:lang w:val="es-ES_tradnl"/>
        </w:rPr>
        <w:t xml:space="preserve">Procedencia: Archivo General de la Universidad de Córdoba, </w:t>
      </w:r>
      <w:r>
        <w:rPr>
          <w:rFonts w:ascii="Times New Roman" w:eastAsia="FreeSans" w:hAnsi="Times New Roman" w:cs="FreeSans"/>
          <w:i/>
          <w:kern w:val="1"/>
          <w:sz w:val="22"/>
          <w:szCs w:val="22"/>
          <w:lang w:val="es-ES_tradnl"/>
        </w:rPr>
        <w:t>Fondo _______</w:t>
      </w:r>
      <w:r w:rsidRPr="00031E0F">
        <w:rPr>
          <w:rFonts w:ascii="Times New Roman" w:eastAsia="FreeSans" w:hAnsi="Times New Roman" w:cs="FreeSans"/>
          <w:i/>
          <w:kern w:val="1"/>
          <w:sz w:val="22"/>
          <w:szCs w:val="22"/>
          <w:lang w:val="es-ES_tradnl"/>
        </w:rPr>
        <w:t>Signatura</w:t>
      </w:r>
      <w:r>
        <w:rPr>
          <w:rFonts w:ascii="Times New Roman" w:eastAsia="FreeSans" w:hAnsi="Times New Roman" w:cs="FreeSans"/>
          <w:i/>
          <w:kern w:val="1"/>
          <w:sz w:val="22"/>
          <w:szCs w:val="22"/>
          <w:lang w:val="es-ES_tradnl"/>
        </w:rPr>
        <w:t xml:space="preserve"> </w:t>
      </w:r>
      <w:r w:rsidRPr="00031E0F">
        <w:rPr>
          <w:rFonts w:ascii="Times New Roman" w:eastAsia="FreeSans" w:hAnsi="Times New Roman" w:cs="FreeSans"/>
          <w:i/>
          <w:kern w:val="1"/>
          <w:sz w:val="22"/>
          <w:szCs w:val="22"/>
          <w:lang w:val="es-ES_tradnl"/>
        </w:rPr>
        <w:t xml:space="preserve"> </w:t>
      </w:r>
      <w:r>
        <w:rPr>
          <w:rFonts w:ascii="Times New Roman" w:eastAsia="FreeSans" w:hAnsi="Times New Roman" w:cs="FreeSans"/>
          <w:i/>
          <w:kern w:val="1"/>
          <w:sz w:val="22"/>
          <w:szCs w:val="22"/>
          <w:lang w:val="es-ES_tradnl"/>
        </w:rPr>
        <w:t>________.</w:t>
      </w:r>
    </w:p>
    <w:p w:rsidR="003E0EDB" w:rsidRDefault="003E0EDB" w:rsidP="003E0EDB">
      <w:pPr>
        <w:pStyle w:val="Standard"/>
        <w:jc w:val="right"/>
        <w:rPr>
          <w:rFonts w:ascii="Source Sans Pro" w:hAnsi="Source Sans Pro"/>
        </w:rPr>
      </w:pPr>
    </w:p>
    <w:p w:rsidR="003E0EDB" w:rsidRDefault="003E0EDB" w:rsidP="003E0EDB">
      <w:pPr>
        <w:pStyle w:val="Standard"/>
        <w:jc w:val="right"/>
      </w:pPr>
    </w:p>
    <w:p w:rsidR="003E0EDB" w:rsidRDefault="003E0EDB">
      <w:pPr>
        <w:jc w:val="center"/>
        <w:rPr>
          <w:rFonts w:eastAsia="Times New Roman"/>
          <w:b/>
          <w:bCs/>
          <w:u w:val="single"/>
          <w:lang w:eastAsia="ar-SA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0"/>
      </w:tblGrid>
      <w:tr w:rsidR="0097494A">
        <w:trPr>
          <w:jc w:val="right"/>
        </w:trPr>
        <w:tc>
          <w:tcPr>
            <w:tcW w:w="513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97494A" w:rsidRPr="005771A2" w:rsidRDefault="0097494A">
            <w:pPr>
              <w:pStyle w:val="Contenidodelatabla"/>
              <w:snapToGrid w:val="0"/>
              <w:rPr>
                <w:rFonts w:eastAsia="FreeSans" w:cs="FreeSans"/>
                <w:sz w:val="22"/>
                <w:szCs w:val="22"/>
              </w:rPr>
            </w:pPr>
            <w:r w:rsidRPr="005771A2">
              <w:rPr>
                <w:rFonts w:eastAsia="FreeSans" w:cs="FreeSans"/>
                <w:sz w:val="22"/>
                <w:szCs w:val="22"/>
              </w:rPr>
              <w:t>Fecha:</w:t>
            </w:r>
          </w:p>
          <w:p w:rsidR="0097494A" w:rsidRDefault="0097494A">
            <w:pPr>
              <w:pStyle w:val="Contenidodelatabla"/>
              <w:rPr>
                <w:sz w:val="22"/>
                <w:szCs w:val="22"/>
              </w:rPr>
            </w:pPr>
          </w:p>
          <w:p w:rsidR="0097494A" w:rsidRDefault="0097494A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Firma:</w:t>
            </w:r>
          </w:p>
          <w:p w:rsidR="0097494A" w:rsidRDefault="0097494A">
            <w:pPr>
              <w:pStyle w:val="Contenidodelatabla"/>
              <w:rPr>
                <w:sz w:val="22"/>
                <w:szCs w:val="22"/>
              </w:rPr>
            </w:pPr>
          </w:p>
          <w:p w:rsidR="0097494A" w:rsidRDefault="0097494A">
            <w:pPr>
              <w:pStyle w:val="Contenidodelatabla"/>
              <w:rPr>
                <w:sz w:val="22"/>
                <w:szCs w:val="22"/>
              </w:rPr>
            </w:pPr>
          </w:p>
          <w:p w:rsidR="0097494A" w:rsidRDefault="0097494A">
            <w:pPr>
              <w:pStyle w:val="Contenidodelatabla"/>
              <w:rPr>
                <w:sz w:val="22"/>
                <w:szCs w:val="22"/>
              </w:rPr>
            </w:pPr>
          </w:p>
          <w:p w:rsidR="0097494A" w:rsidRDefault="0097494A">
            <w:pPr>
              <w:pStyle w:val="Contenidodelatabla"/>
              <w:rPr>
                <w:sz w:val="22"/>
                <w:szCs w:val="22"/>
              </w:rPr>
            </w:pPr>
          </w:p>
        </w:tc>
      </w:tr>
    </w:tbl>
    <w:p w:rsidR="0097494A" w:rsidRDefault="0097494A">
      <w:pPr>
        <w:jc w:val="both"/>
      </w:pPr>
    </w:p>
    <w:p w:rsidR="00CE08AD" w:rsidRDefault="00CE08AD">
      <w:pPr>
        <w:jc w:val="both"/>
        <w:rPr>
          <w:sz w:val="18"/>
          <w:szCs w:val="18"/>
        </w:rPr>
      </w:pPr>
    </w:p>
    <w:tbl>
      <w:tblPr>
        <w:tblW w:w="101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46"/>
      </w:tblGrid>
      <w:tr w:rsidR="00CE08AD" w:rsidTr="00CE08AD">
        <w:trPr>
          <w:trHeight w:val="2286"/>
        </w:trPr>
        <w:tc>
          <w:tcPr>
            <w:tcW w:w="10146" w:type="dxa"/>
            <w:tcBorders>
              <w:top w:val="single" w:sz="4" w:space="0" w:color="800080"/>
              <w:left w:val="single" w:sz="4" w:space="0" w:color="800080"/>
              <w:bottom w:val="single" w:sz="1" w:space="0" w:color="000000"/>
              <w:right w:val="single" w:sz="4" w:space="0" w:color="800080"/>
            </w:tcBorders>
            <w:shd w:val="clear" w:color="auto" w:fill="FFFFCC"/>
          </w:tcPr>
          <w:p w:rsidR="00CE08AD" w:rsidRDefault="00CE08AD" w:rsidP="00CE08AD">
            <w:pPr>
              <w:widowControl/>
              <w:suppressAutoHyphens w:val="0"/>
              <w:spacing w:before="100" w:beforeAutospacing="1" w:after="100" w:afterAutospacing="1"/>
              <w:jc w:val="both"/>
              <w:outlineLvl w:val="4"/>
              <w:rPr>
                <w:rFonts w:eastAsia="Times New Roman"/>
                <w:b/>
                <w:bCs/>
                <w:kern w:val="0"/>
                <w:sz w:val="18"/>
                <w:szCs w:val="18"/>
                <w:lang w:val="es-ES"/>
              </w:rPr>
            </w:pPr>
            <w:r w:rsidRPr="005771A2">
              <w:rPr>
                <w:rFonts w:eastAsia="Times New Roman"/>
                <w:b/>
                <w:bCs/>
                <w:kern w:val="0"/>
                <w:sz w:val="18"/>
                <w:szCs w:val="18"/>
                <w:lang w:val="es-ES"/>
              </w:rPr>
              <w:t>INFORMACIÓN BÁSICA SOBRE LA POLÍTICA DE PROTECCIÓN DE DATOS DE LA UNIVERSIDAD DE CÓRDOBA</w:t>
            </w:r>
          </w:p>
          <w:p w:rsidR="00CE08AD" w:rsidRPr="005771A2" w:rsidRDefault="00CE08AD" w:rsidP="00CE08A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8"/>
                <w:szCs w:val="18"/>
                <w:lang w:val="es-ES"/>
              </w:rPr>
            </w:pPr>
            <w:r w:rsidRPr="005771A2">
              <w:rPr>
                <w:rFonts w:eastAsia="Times New Roman"/>
                <w:b/>
                <w:bCs/>
                <w:kern w:val="0"/>
                <w:sz w:val="18"/>
                <w:szCs w:val="18"/>
                <w:lang w:val="es-ES"/>
              </w:rPr>
              <w:t>Responsable del tratamiento</w:t>
            </w:r>
          </w:p>
          <w:p w:rsidR="00CE08AD" w:rsidRPr="005771A2" w:rsidRDefault="00CE08AD" w:rsidP="00CE08A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8"/>
                <w:szCs w:val="18"/>
                <w:lang w:val="es-ES"/>
              </w:rPr>
            </w:pPr>
            <w:r w:rsidRPr="005771A2">
              <w:rPr>
                <w:rFonts w:eastAsia="Times New Roman"/>
                <w:kern w:val="0"/>
                <w:sz w:val="18"/>
                <w:szCs w:val="18"/>
                <w:lang w:val="es-ES"/>
              </w:rPr>
              <w:t>El responsable del tratamiento es la Universidad de Córdoba, representada por el Vicerrectorado de Transformación Digital y Gestión de Datos cuyos datos de contacto son los siguientes:</w:t>
            </w:r>
          </w:p>
          <w:p w:rsidR="00CE08AD" w:rsidRDefault="00CE08AD" w:rsidP="00CE08A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8"/>
                <w:szCs w:val="18"/>
                <w:lang w:val="es-ES"/>
              </w:rPr>
            </w:pPr>
            <w:r w:rsidRPr="005771A2">
              <w:rPr>
                <w:rFonts w:eastAsia="Times New Roman"/>
                <w:kern w:val="0"/>
                <w:sz w:val="18"/>
                <w:szCs w:val="18"/>
                <w:lang w:val="es-ES"/>
              </w:rPr>
              <w:t xml:space="preserve">Dirección postal: Avenida Medina </w:t>
            </w:r>
            <w:proofErr w:type="spellStart"/>
            <w:r w:rsidRPr="005771A2">
              <w:rPr>
                <w:rFonts w:eastAsia="Times New Roman"/>
                <w:kern w:val="0"/>
                <w:sz w:val="18"/>
                <w:szCs w:val="18"/>
                <w:lang w:val="es-ES"/>
              </w:rPr>
              <w:t>Azahara</w:t>
            </w:r>
            <w:proofErr w:type="spellEnd"/>
            <w:r w:rsidRPr="005771A2">
              <w:rPr>
                <w:rFonts w:eastAsia="Times New Roman"/>
                <w:kern w:val="0"/>
                <w:sz w:val="18"/>
                <w:szCs w:val="18"/>
                <w:lang w:val="es-ES"/>
              </w:rPr>
              <w:t xml:space="preserve"> s/n. 14071 Córdoba</w:t>
            </w:r>
            <w:r w:rsidRPr="005771A2">
              <w:rPr>
                <w:rFonts w:eastAsia="Times New Roman"/>
                <w:kern w:val="0"/>
                <w:sz w:val="18"/>
                <w:szCs w:val="18"/>
                <w:lang w:val="es-ES"/>
              </w:rPr>
              <w:br/>
              <w:t xml:space="preserve">Correo </w:t>
            </w:r>
            <w:proofErr w:type="spellStart"/>
            <w:r w:rsidRPr="005771A2">
              <w:rPr>
                <w:rFonts w:eastAsia="Times New Roman"/>
                <w:kern w:val="0"/>
                <w:sz w:val="18"/>
                <w:szCs w:val="18"/>
                <w:lang w:val="es-ES"/>
              </w:rPr>
              <w:t>electrónico:</w:t>
            </w:r>
            <w:hyperlink r:id="rId7" w:tgtFrame="_blank" w:history="1">
              <w:r w:rsidRPr="005771A2">
                <w:rPr>
                  <w:rFonts w:eastAsia="Times New Roman"/>
                  <w:color w:val="0000FF"/>
                  <w:kern w:val="0"/>
                  <w:sz w:val="18"/>
                  <w:szCs w:val="18"/>
                  <w:u w:val="single"/>
                  <w:lang w:val="es-ES"/>
                </w:rPr>
                <w:t>vr.tdgd@uco.es</w:t>
              </w:r>
              <w:proofErr w:type="spellEnd"/>
            </w:hyperlink>
          </w:p>
          <w:p w:rsidR="00CE08AD" w:rsidRPr="005771A2" w:rsidRDefault="00CE08AD" w:rsidP="00CE08A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8"/>
                <w:szCs w:val="18"/>
                <w:lang w:val="es-ES"/>
              </w:rPr>
            </w:pPr>
          </w:p>
          <w:p w:rsidR="00CE08AD" w:rsidRPr="005771A2" w:rsidRDefault="00CE08AD" w:rsidP="00CE08A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8"/>
                <w:szCs w:val="18"/>
                <w:lang w:val="es-ES"/>
              </w:rPr>
            </w:pPr>
            <w:r w:rsidRPr="005771A2">
              <w:rPr>
                <w:rFonts w:eastAsia="Times New Roman"/>
                <w:b/>
                <w:bCs/>
                <w:kern w:val="0"/>
                <w:sz w:val="18"/>
                <w:szCs w:val="18"/>
                <w:lang w:val="es-ES"/>
              </w:rPr>
              <w:t>Delegado de Protección de Datos</w:t>
            </w:r>
          </w:p>
          <w:p w:rsidR="00CE08AD" w:rsidRPr="005771A2" w:rsidRDefault="00CE08AD" w:rsidP="00CE08A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8"/>
                <w:szCs w:val="18"/>
                <w:lang w:val="es-ES"/>
              </w:rPr>
            </w:pPr>
            <w:r w:rsidRPr="005771A2">
              <w:rPr>
                <w:rFonts w:eastAsia="Times New Roman"/>
                <w:kern w:val="0"/>
                <w:sz w:val="18"/>
                <w:szCs w:val="18"/>
                <w:lang w:val="es-ES"/>
              </w:rPr>
              <w:t xml:space="preserve">La Universidad de Córdoba ha nombrado como Delegado/a de Protección de Datos a </w:t>
            </w:r>
            <w:r w:rsidRPr="005771A2">
              <w:rPr>
                <w:rFonts w:eastAsia="Times New Roman"/>
                <w:b/>
                <w:bCs/>
                <w:kern w:val="0"/>
                <w:sz w:val="18"/>
                <w:szCs w:val="18"/>
                <w:lang w:val="es-ES"/>
              </w:rPr>
              <w:t>TELEFÓNICA SOLUCIONES DE INFORMÁTICA Y COMUNICACIONES DE ESPAÑA, S.A.U.</w:t>
            </w:r>
            <w:r w:rsidRPr="005771A2">
              <w:rPr>
                <w:rFonts w:eastAsia="Times New Roman"/>
                <w:kern w:val="0"/>
                <w:sz w:val="18"/>
                <w:szCs w:val="18"/>
                <w:lang w:val="es-ES"/>
              </w:rPr>
              <w:t> ante el que puede poner de manifiesto cualquier cuestión relativa al tratamiento de sus datos personales, a través de los siguientes datos de contacto:</w:t>
            </w:r>
          </w:p>
          <w:p w:rsidR="0080461D" w:rsidRDefault="00CE08AD" w:rsidP="00CE08AD">
            <w:pPr>
              <w:widowControl/>
              <w:suppressAutoHyphens w:val="0"/>
              <w:jc w:val="both"/>
              <w:rPr>
                <w:rFonts w:eastAsia="Times New Roman"/>
                <w:color w:val="0000FF"/>
                <w:kern w:val="0"/>
                <w:sz w:val="18"/>
                <w:szCs w:val="18"/>
                <w:u w:val="single"/>
                <w:lang w:val="es-ES"/>
              </w:rPr>
            </w:pPr>
            <w:r w:rsidRPr="005771A2">
              <w:rPr>
                <w:rFonts w:eastAsia="Times New Roman"/>
                <w:kern w:val="0"/>
                <w:sz w:val="18"/>
                <w:szCs w:val="18"/>
                <w:lang w:val="es-ES"/>
              </w:rPr>
              <w:t xml:space="preserve">Correo electrónico: </w:t>
            </w:r>
            <w:hyperlink r:id="rId8" w:history="1">
              <w:r w:rsidR="0080461D" w:rsidRPr="00B416AE">
                <w:rPr>
                  <w:rStyle w:val="Hipervnculo"/>
                  <w:rFonts w:eastAsia="Times New Roman"/>
                  <w:kern w:val="0"/>
                  <w:sz w:val="18"/>
                  <w:szCs w:val="18"/>
                  <w:lang w:val="es-ES"/>
                </w:rPr>
                <w:t>dpdatos@uco.es</w:t>
              </w:r>
            </w:hyperlink>
          </w:p>
          <w:p w:rsidR="0080461D" w:rsidRDefault="0080461D" w:rsidP="00CE08A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8"/>
                <w:szCs w:val="18"/>
                <w:lang w:val="es-ES"/>
              </w:rPr>
            </w:pPr>
          </w:p>
          <w:p w:rsidR="0080461D" w:rsidRDefault="0080461D" w:rsidP="00CE08A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8"/>
                <w:szCs w:val="18"/>
                <w:lang w:val="es-ES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es-ES"/>
              </w:rPr>
              <w:t>La información adicional detallada se encuentra en la siguiente dirección electrónica:</w:t>
            </w:r>
          </w:p>
          <w:p w:rsidR="00591C3A" w:rsidRDefault="00FC275A" w:rsidP="0092210F">
            <w:pPr>
              <w:widowControl/>
              <w:suppressAutoHyphens w:val="0"/>
              <w:spacing w:before="100" w:beforeAutospacing="1" w:after="100" w:afterAutospacing="1"/>
              <w:jc w:val="both"/>
              <w:outlineLvl w:val="4"/>
              <w:rPr>
                <w:color w:val="000000"/>
              </w:rPr>
            </w:pPr>
            <w:hyperlink r:id="rId9" w:anchor="registro-de-actividades-de-tratamiento" w:history="1">
              <w:r w:rsidR="00591C3A" w:rsidRPr="00E56E88">
                <w:rPr>
                  <w:rStyle w:val="Hipervnculo"/>
                  <w:sz w:val="18"/>
                  <w:szCs w:val="18"/>
                </w:rPr>
                <w:t>https://www.uco.es/organizacion/secretariageneral/proteccion-de-datos#registro-de-actividades-de-tratamiento</w:t>
              </w:r>
            </w:hyperlink>
          </w:p>
        </w:tc>
      </w:tr>
    </w:tbl>
    <w:p w:rsidR="003E0EDB" w:rsidRDefault="003E0EDB">
      <w:pPr>
        <w:jc w:val="both"/>
        <w:rPr>
          <w:sz w:val="18"/>
          <w:szCs w:val="18"/>
        </w:rPr>
      </w:pPr>
    </w:p>
    <w:sectPr w:rsidR="003E0EDB">
      <w:headerReference w:type="default" r:id="rId10"/>
      <w:footerReference w:type="default" r:id="rId11"/>
      <w:footnotePr>
        <w:pos w:val="beneathText"/>
      </w:footnotePr>
      <w:pgSz w:w="11905" w:h="16837"/>
      <w:pgMar w:top="567" w:right="850" w:bottom="567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A0" w:rsidRDefault="00B039A0" w:rsidP="00B039A0">
      <w:r>
        <w:separator/>
      </w:r>
    </w:p>
  </w:endnote>
  <w:endnote w:type="continuationSeparator" w:id="0">
    <w:p w:rsidR="00B039A0" w:rsidRDefault="00B039A0" w:rsidP="00B0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charset w:val="00"/>
    <w:family w:val="swiss"/>
    <w:pitch w:val="variable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Noto Sans HK Medium">
    <w:charset w:val="00"/>
    <w:family w:val="swiss"/>
    <w:pitch w:val="variable"/>
  </w:font>
  <w:font w:name="FreeSans">
    <w:charset w:val="00"/>
    <w:family w:val="swiss"/>
    <w:pitch w:val="variable"/>
  </w:font>
  <w:font w:name="Konto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9A0" w:rsidRPr="00B039A0" w:rsidRDefault="00B039A0">
    <w:pPr>
      <w:pStyle w:val="Piedepgina"/>
      <w:rPr>
        <w:sz w:val="18"/>
        <w:szCs w:val="18"/>
      </w:rPr>
    </w:pPr>
    <w:r w:rsidRPr="00B039A0">
      <w:rPr>
        <w:sz w:val="18"/>
        <w:szCs w:val="18"/>
      </w:rPr>
      <w:t>Archivo General</w:t>
    </w:r>
    <w:r>
      <w:rPr>
        <w:sz w:val="18"/>
        <w:szCs w:val="18"/>
      </w:rPr>
      <w:t xml:space="preserve">. </w:t>
    </w:r>
    <w:r w:rsidRPr="00B039A0">
      <w:rPr>
        <w:sz w:val="18"/>
        <w:szCs w:val="18"/>
      </w:rPr>
      <w:t xml:space="preserve">Rectorado de la Universidad de Córdoba. Avda. Medina </w:t>
    </w:r>
    <w:proofErr w:type="spellStart"/>
    <w:r w:rsidRPr="00B039A0">
      <w:rPr>
        <w:sz w:val="18"/>
        <w:szCs w:val="18"/>
      </w:rPr>
      <w:t>Azahara</w:t>
    </w:r>
    <w:proofErr w:type="spellEnd"/>
    <w:r w:rsidRPr="00B039A0">
      <w:rPr>
        <w:sz w:val="18"/>
        <w:szCs w:val="18"/>
      </w:rPr>
      <w:t xml:space="preserve"> nº 5, 14071</w:t>
    </w:r>
  </w:p>
  <w:p w:rsidR="00B039A0" w:rsidRPr="00B039A0" w:rsidRDefault="00B039A0">
    <w:pPr>
      <w:pStyle w:val="Piedepgina"/>
      <w:rPr>
        <w:sz w:val="18"/>
        <w:szCs w:val="18"/>
      </w:rPr>
    </w:pPr>
    <w:r w:rsidRPr="00B039A0">
      <w:rPr>
        <w:sz w:val="18"/>
        <w:szCs w:val="18"/>
      </w:rPr>
      <w:t xml:space="preserve">Tel: 957218050 Correo electrónico: </w:t>
    </w:r>
    <w:hyperlink r:id="rId1" w:history="1">
      <w:r w:rsidRPr="00C81CFE">
        <w:rPr>
          <w:rStyle w:val="Hipervnculo"/>
          <w:sz w:val="18"/>
          <w:szCs w:val="18"/>
        </w:rPr>
        <w:t>archivo@uco.es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A0" w:rsidRDefault="00B039A0" w:rsidP="00B039A0">
      <w:r>
        <w:separator/>
      </w:r>
    </w:p>
  </w:footnote>
  <w:footnote w:type="continuationSeparator" w:id="0">
    <w:p w:rsidR="00B039A0" w:rsidRDefault="00B039A0" w:rsidP="00B0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0F" w:rsidRPr="0092210F" w:rsidRDefault="0092210F" w:rsidP="0092210F">
    <w:pPr>
      <w:suppressAutoHyphens w:val="0"/>
      <w:kinsoku w:val="0"/>
      <w:overflowPunct w:val="0"/>
      <w:autoSpaceDE w:val="0"/>
      <w:autoSpaceDN w:val="0"/>
      <w:adjustRightInd w:val="0"/>
      <w:ind w:left="121"/>
      <w:rPr>
        <w:rFonts w:eastAsia="Times New Roman"/>
        <w:spacing w:val="105"/>
        <w:kern w:val="0"/>
        <w:position w:val="23"/>
        <w:sz w:val="20"/>
        <w:szCs w:val="20"/>
        <w:lang w:val="es-ES"/>
      </w:rPr>
    </w:pPr>
    <w:r w:rsidRPr="0092210F">
      <w:rPr>
        <w:rFonts w:eastAsia="Times New Roman"/>
        <w:noProof/>
        <w:kern w:val="0"/>
        <w:sz w:val="20"/>
        <w:szCs w:val="20"/>
        <w:lang w:val="es-ES"/>
      </w:rPr>
      <mc:AlternateContent>
        <mc:Choice Requires="wpg">
          <w:drawing>
            <wp:inline distT="0" distB="0" distL="0" distR="0" wp14:anchorId="5FD88727" wp14:editId="10C5DBF5">
              <wp:extent cx="514985" cy="687705"/>
              <wp:effectExtent l="0" t="9525" r="8890" b="7620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985" cy="687705"/>
                        <a:chOff x="0" y="0"/>
                        <a:chExt cx="811" cy="1083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405" y="185"/>
                          <a:ext cx="313" cy="609"/>
                        </a:xfrm>
                        <a:custGeom>
                          <a:avLst/>
                          <a:gdLst>
                            <a:gd name="T0" fmla="*/ 242 w 313"/>
                            <a:gd name="T1" fmla="*/ 0 h 609"/>
                            <a:gd name="T2" fmla="*/ 0 w 313"/>
                            <a:gd name="T3" fmla="*/ 608 h 609"/>
                            <a:gd name="T4" fmla="*/ 312 w 313"/>
                            <a:gd name="T5" fmla="*/ 68 h 609"/>
                            <a:gd name="T6" fmla="*/ 296 w 313"/>
                            <a:gd name="T7" fmla="*/ 50 h 609"/>
                            <a:gd name="T8" fmla="*/ 279 w 313"/>
                            <a:gd name="T9" fmla="*/ 32 h 609"/>
                            <a:gd name="T10" fmla="*/ 261 w 313"/>
                            <a:gd name="T11" fmla="*/ 15 h 609"/>
                            <a:gd name="T12" fmla="*/ 242 w 313"/>
                            <a:gd name="T13" fmla="*/ 0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3" h="609">
                              <a:moveTo>
                                <a:pt x="242" y="0"/>
                              </a:moveTo>
                              <a:lnTo>
                                <a:pt x="0" y="608"/>
                              </a:lnTo>
                              <a:lnTo>
                                <a:pt x="312" y="68"/>
                              </a:lnTo>
                              <a:lnTo>
                                <a:pt x="296" y="50"/>
                              </a:lnTo>
                              <a:lnTo>
                                <a:pt x="279" y="32"/>
                              </a:lnTo>
                              <a:lnTo>
                                <a:pt x="261" y="15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19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05" y="108"/>
                          <a:ext cx="156" cy="686"/>
                        </a:xfrm>
                        <a:custGeom>
                          <a:avLst/>
                          <a:gdLst>
                            <a:gd name="T0" fmla="*/ 59 w 156"/>
                            <a:gd name="T1" fmla="*/ 0 h 686"/>
                            <a:gd name="T2" fmla="*/ 0 w 156"/>
                            <a:gd name="T3" fmla="*/ 685 h 686"/>
                            <a:gd name="T4" fmla="*/ 155 w 156"/>
                            <a:gd name="T5" fmla="*/ 27 h 686"/>
                            <a:gd name="T6" fmla="*/ 132 w 156"/>
                            <a:gd name="T7" fmla="*/ 18 h 686"/>
                            <a:gd name="T8" fmla="*/ 108 w 156"/>
                            <a:gd name="T9" fmla="*/ 10 h 686"/>
                            <a:gd name="T10" fmla="*/ 84 w 156"/>
                            <a:gd name="T11" fmla="*/ 4 h 686"/>
                            <a:gd name="T12" fmla="*/ 59 w 156"/>
                            <a:gd name="T13" fmla="*/ 0 h 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6" h="686">
                              <a:moveTo>
                                <a:pt x="59" y="0"/>
                              </a:moveTo>
                              <a:lnTo>
                                <a:pt x="0" y="685"/>
                              </a:lnTo>
                              <a:lnTo>
                                <a:pt x="155" y="27"/>
                              </a:lnTo>
                              <a:lnTo>
                                <a:pt x="132" y="18"/>
                              </a:lnTo>
                              <a:lnTo>
                                <a:pt x="108" y="10"/>
                              </a:lnTo>
                              <a:lnTo>
                                <a:pt x="84" y="4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19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405" y="336"/>
                          <a:ext cx="393" cy="458"/>
                        </a:xfrm>
                        <a:custGeom>
                          <a:avLst/>
                          <a:gdLst>
                            <a:gd name="T0" fmla="*/ 363 w 393"/>
                            <a:gd name="T1" fmla="*/ 0 h 458"/>
                            <a:gd name="T2" fmla="*/ 0 w 393"/>
                            <a:gd name="T3" fmla="*/ 457 h 458"/>
                            <a:gd name="T4" fmla="*/ 392 w 393"/>
                            <a:gd name="T5" fmla="*/ 89 h 458"/>
                            <a:gd name="T6" fmla="*/ 387 w 393"/>
                            <a:gd name="T7" fmla="*/ 66 h 458"/>
                            <a:gd name="T8" fmla="*/ 380 w 393"/>
                            <a:gd name="T9" fmla="*/ 43 h 458"/>
                            <a:gd name="T10" fmla="*/ 372 w 393"/>
                            <a:gd name="T11" fmla="*/ 21 h 458"/>
                            <a:gd name="T12" fmla="*/ 363 w 393"/>
                            <a:gd name="T13" fmla="*/ 0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93" h="458">
                              <a:moveTo>
                                <a:pt x="363" y="0"/>
                              </a:moveTo>
                              <a:lnTo>
                                <a:pt x="0" y="457"/>
                              </a:lnTo>
                              <a:lnTo>
                                <a:pt x="392" y="89"/>
                              </a:lnTo>
                              <a:lnTo>
                                <a:pt x="387" y="66"/>
                              </a:lnTo>
                              <a:lnTo>
                                <a:pt x="380" y="43"/>
                              </a:lnTo>
                              <a:lnTo>
                                <a:pt x="372" y="21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19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405" y="516"/>
                          <a:ext cx="401" cy="278"/>
                        </a:xfrm>
                        <a:custGeom>
                          <a:avLst/>
                          <a:gdLst>
                            <a:gd name="T0" fmla="*/ 400 w 401"/>
                            <a:gd name="T1" fmla="*/ 0 h 278"/>
                            <a:gd name="T2" fmla="*/ 0 w 401"/>
                            <a:gd name="T3" fmla="*/ 277 h 278"/>
                            <a:gd name="T4" fmla="*/ 388 w 401"/>
                            <a:gd name="T5" fmla="*/ 85 h 278"/>
                            <a:gd name="T6" fmla="*/ 393 w 401"/>
                            <a:gd name="T7" fmla="*/ 64 h 278"/>
                            <a:gd name="T8" fmla="*/ 396 w 401"/>
                            <a:gd name="T9" fmla="*/ 43 h 278"/>
                            <a:gd name="T10" fmla="*/ 399 w 401"/>
                            <a:gd name="T11" fmla="*/ 21 h 278"/>
                            <a:gd name="T12" fmla="*/ 400 w 401"/>
                            <a:gd name="T13" fmla="*/ 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01" h="278">
                              <a:moveTo>
                                <a:pt x="400" y="0"/>
                              </a:moveTo>
                              <a:lnTo>
                                <a:pt x="0" y="277"/>
                              </a:lnTo>
                              <a:lnTo>
                                <a:pt x="388" y="85"/>
                              </a:lnTo>
                              <a:lnTo>
                                <a:pt x="393" y="64"/>
                              </a:lnTo>
                              <a:lnTo>
                                <a:pt x="396" y="43"/>
                              </a:lnTo>
                              <a:lnTo>
                                <a:pt x="399" y="21"/>
                              </a:lnTo>
                              <a:lnTo>
                                <a:pt x="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19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5" y="321"/>
                          <a:ext cx="390" cy="473"/>
                        </a:xfrm>
                        <a:custGeom>
                          <a:avLst/>
                          <a:gdLst>
                            <a:gd name="T0" fmla="*/ 33 w 390"/>
                            <a:gd name="T1" fmla="*/ 0 h 473"/>
                            <a:gd name="T2" fmla="*/ 22 w 390"/>
                            <a:gd name="T3" fmla="*/ 21 h 473"/>
                            <a:gd name="T4" fmla="*/ 13 w 390"/>
                            <a:gd name="T5" fmla="*/ 43 h 473"/>
                            <a:gd name="T6" fmla="*/ 6 w 390"/>
                            <a:gd name="T7" fmla="*/ 65 h 473"/>
                            <a:gd name="T8" fmla="*/ 0 w 390"/>
                            <a:gd name="T9" fmla="*/ 88 h 473"/>
                            <a:gd name="T10" fmla="*/ 389 w 390"/>
                            <a:gd name="T11" fmla="*/ 472 h 473"/>
                            <a:gd name="T12" fmla="*/ 33 w 390"/>
                            <a:gd name="T13" fmla="*/ 0 h 4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90" h="473">
                              <a:moveTo>
                                <a:pt x="33" y="0"/>
                              </a:moveTo>
                              <a:lnTo>
                                <a:pt x="22" y="21"/>
                              </a:lnTo>
                              <a:lnTo>
                                <a:pt x="13" y="43"/>
                              </a:lnTo>
                              <a:lnTo>
                                <a:pt x="6" y="65"/>
                              </a:lnTo>
                              <a:lnTo>
                                <a:pt x="0" y="88"/>
                              </a:lnTo>
                              <a:lnTo>
                                <a:pt x="389" y="47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19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" y="500"/>
                          <a:ext cx="401" cy="294"/>
                        </a:xfrm>
                        <a:custGeom>
                          <a:avLst/>
                          <a:gdLst>
                            <a:gd name="T0" fmla="*/ 0 w 401"/>
                            <a:gd name="T1" fmla="*/ 0 h 294"/>
                            <a:gd name="T2" fmla="*/ 0 w 401"/>
                            <a:gd name="T3" fmla="*/ 3 h 294"/>
                            <a:gd name="T4" fmla="*/ 0 w 401"/>
                            <a:gd name="T5" fmla="*/ 24 h 294"/>
                            <a:gd name="T6" fmla="*/ 2 w 401"/>
                            <a:gd name="T7" fmla="*/ 45 h 294"/>
                            <a:gd name="T8" fmla="*/ 4 w 401"/>
                            <a:gd name="T9" fmla="*/ 66 h 294"/>
                            <a:gd name="T10" fmla="*/ 8 w 401"/>
                            <a:gd name="T11" fmla="*/ 86 h 294"/>
                            <a:gd name="T12" fmla="*/ 400 w 401"/>
                            <a:gd name="T13" fmla="*/ 293 h 294"/>
                            <a:gd name="T14" fmla="*/ 0 w 401"/>
                            <a:gd name="T15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01" h="294">
                              <a:moveTo>
                                <a:pt x="0" y="0"/>
                              </a:moveTo>
                              <a:lnTo>
                                <a:pt x="0" y="3"/>
                              </a:lnTo>
                              <a:lnTo>
                                <a:pt x="0" y="24"/>
                              </a:lnTo>
                              <a:lnTo>
                                <a:pt x="2" y="45"/>
                              </a:lnTo>
                              <a:lnTo>
                                <a:pt x="4" y="66"/>
                              </a:lnTo>
                              <a:lnTo>
                                <a:pt x="8" y="86"/>
                              </a:lnTo>
                              <a:lnTo>
                                <a:pt x="400" y="2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19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03" y="175"/>
                          <a:ext cx="302" cy="619"/>
                        </a:xfrm>
                        <a:custGeom>
                          <a:avLst/>
                          <a:gdLst>
                            <a:gd name="T0" fmla="*/ 73 w 302"/>
                            <a:gd name="T1" fmla="*/ 0 h 619"/>
                            <a:gd name="T2" fmla="*/ 53 w 302"/>
                            <a:gd name="T3" fmla="*/ 14 h 619"/>
                            <a:gd name="T4" fmla="*/ 34 w 302"/>
                            <a:gd name="T5" fmla="*/ 30 h 619"/>
                            <a:gd name="T6" fmla="*/ 16 w 302"/>
                            <a:gd name="T7" fmla="*/ 47 h 619"/>
                            <a:gd name="T8" fmla="*/ 0 w 302"/>
                            <a:gd name="T9" fmla="*/ 65 h 619"/>
                            <a:gd name="T10" fmla="*/ 301 w 302"/>
                            <a:gd name="T11" fmla="*/ 618 h 619"/>
                            <a:gd name="T12" fmla="*/ 73 w 302"/>
                            <a:gd name="T13" fmla="*/ 0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02" h="619">
                              <a:moveTo>
                                <a:pt x="73" y="0"/>
                              </a:moveTo>
                              <a:lnTo>
                                <a:pt x="53" y="14"/>
                              </a:lnTo>
                              <a:lnTo>
                                <a:pt x="34" y="30"/>
                              </a:lnTo>
                              <a:lnTo>
                                <a:pt x="16" y="47"/>
                              </a:lnTo>
                              <a:lnTo>
                                <a:pt x="0" y="65"/>
                              </a:lnTo>
                              <a:lnTo>
                                <a:pt x="301" y="618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19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65" y="106"/>
                          <a:ext cx="140" cy="688"/>
                        </a:xfrm>
                        <a:custGeom>
                          <a:avLst/>
                          <a:gdLst>
                            <a:gd name="T0" fmla="*/ 97 w 140"/>
                            <a:gd name="T1" fmla="*/ 0 h 688"/>
                            <a:gd name="T2" fmla="*/ 72 w 140"/>
                            <a:gd name="T3" fmla="*/ 3 h 688"/>
                            <a:gd name="T4" fmla="*/ 47 w 140"/>
                            <a:gd name="T5" fmla="*/ 8 h 688"/>
                            <a:gd name="T6" fmla="*/ 23 w 140"/>
                            <a:gd name="T7" fmla="*/ 14 h 688"/>
                            <a:gd name="T8" fmla="*/ 0 w 140"/>
                            <a:gd name="T9" fmla="*/ 22 h 688"/>
                            <a:gd name="T10" fmla="*/ 139 w 140"/>
                            <a:gd name="T11" fmla="*/ 687 h 688"/>
                            <a:gd name="T12" fmla="*/ 97 w 140"/>
                            <a:gd name="T13" fmla="*/ 0 h 6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0" h="688">
                              <a:moveTo>
                                <a:pt x="97" y="0"/>
                              </a:moveTo>
                              <a:lnTo>
                                <a:pt x="72" y="3"/>
                              </a:lnTo>
                              <a:lnTo>
                                <a:pt x="47" y="8"/>
                              </a:lnTo>
                              <a:lnTo>
                                <a:pt x="23" y="14"/>
                              </a:lnTo>
                              <a:lnTo>
                                <a:pt x="0" y="22"/>
                              </a:lnTo>
                              <a:lnTo>
                                <a:pt x="139" y="687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19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" y="529"/>
                          <a:ext cx="36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192" y="493"/>
                          <a:ext cx="426" cy="426"/>
                          <a:chOff x="192" y="493"/>
                          <a:chExt cx="426" cy="42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92" y="493"/>
                            <a:ext cx="426" cy="426"/>
                          </a:xfrm>
                          <a:custGeom>
                            <a:avLst/>
                            <a:gdLst>
                              <a:gd name="T0" fmla="*/ 212 w 426"/>
                              <a:gd name="T1" fmla="*/ 0 h 426"/>
                              <a:gd name="T2" fmla="*/ 145 w 426"/>
                              <a:gd name="T3" fmla="*/ 10 h 426"/>
                              <a:gd name="T4" fmla="*/ 87 w 426"/>
                              <a:gd name="T5" fmla="*/ 41 h 426"/>
                              <a:gd name="T6" fmla="*/ 41 w 426"/>
                              <a:gd name="T7" fmla="*/ 87 h 426"/>
                              <a:gd name="T8" fmla="*/ 10 w 426"/>
                              <a:gd name="T9" fmla="*/ 145 h 426"/>
                              <a:gd name="T10" fmla="*/ 0 w 426"/>
                              <a:gd name="T11" fmla="*/ 212 h 426"/>
                              <a:gd name="T12" fmla="*/ 10 w 426"/>
                              <a:gd name="T13" fmla="*/ 280 h 426"/>
                              <a:gd name="T14" fmla="*/ 41 w 426"/>
                              <a:gd name="T15" fmla="*/ 338 h 426"/>
                              <a:gd name="T16" fmla="*/ 87 w 426"/>
                              <a:gd name="T17" fmla="*/ 384 h 426"/>
                              <a:gd name="T18" fmla="*/ 145 w 426"/>
                              <a:gd name="T19" fmla="*/ 414 h 426"/>
                              <a:gd name="T20" fmla="*/ 212 w 426"/>
                              <a:gd name="T21" fmla="*/ 425 h 426"/>
                              <a:gd name="T22" fmla="*/ 280 w 426"/>
                              <a:gd name="T23" fmla="*/ 414 h 426"/>
                              <a:gd name="T24" fmla="*/ 338 w 426"/>
                              <a:gd name="T25" fmla="*/ 384 h 426"/>
                              <a:gd name="T26" fmla="*/ 367 w 426"/>
                              <a:gd name="T27" fmla="*/ 355 h 426"/>
                              <a:gd name="T28" fmla="*/ 212 w 426"/>
                              <a:gd name="T29" fmla="*/ 355 h 426"/>
                              <a:gd name="T30" fmla="*/ 157 w 426"/>
                              <a:gd name="T31" fmla="*/ 344 h 426"/>
                              <a:gd name="T32" fmla="*/ 112 w 426"/>
                              <a:gd name="T33" fmla="*/ 313 h 426"/>
                              <a:gd name="T34" fmla="*/ 81 w 426"/>
                              <a:gd name="T35" fmla="*/ 268 h 426"/>
                              <a:gd name="T36" fmla="*/ 70 w 426"/>
                              <a:gd name="T37" fmla="*/ 212 h 426"/>
                              <a:gd name="T38" fmla="*/ 81 w 426"/>
                              <a:gd name="T39" fmla="*/ 157 h 426"/>
                              <a:gd name="T40" fmla="*/ 112 w 426"/>
                              <a:gd name="T41" fmla="*/ 112 h 426"/>
                              <a:gd name="T42" fmla="*/ 157 w 426"/>
                              <a:gd name="T43" fmla="*/ 81 h 426"/>
                              <a:gd name="T44" fmla="*/ 212 w 426"/>
                              <a:gd name="T45" fmla="*/ 70 h 426"/>
                              <a:gd name="T46" fmla="*/ 367 w 426"/>
                              <a:gd name="T47" fmla="*/ 70 h 426"/>
                              <a:gd name="T48" fmla="*/ 338 w 426"/>
                              <a:gd name="T49" fmla="*/ 41 h 426"/>
                              <a:gd name="T50" fmla="*/ 280 w 426"/>
                              <a:gd name="T51" fmla="*/ 10 h 426"/>
                              <a:gd name="T52" fmla="*/ 212 w 426"/>
                              <a:gd name="T5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6" h="426">
                                <a:moveTo>
                                  <a:pt x="212" y="0"/>
                                </a:moveTo>
                                <a:lnTo>
                                  <a:pt x="145" y="10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0" y="145"/>
                                </a:lnTo>
                                <a:lnTo>
                                  <a:pt x="0" y="212"/>
                                </a:lnTo>
                                <a:lnTo>
                                  <a:pt x="10" y="280"/>
                                </a:lnTo>
                                <a:lnTo>
                                  <a:pt x="41" y="338"/>
                                </a:lnTo>
                                <a:lnTo>
                                  <a:pt x="87" y="384"/>
                                </a:lnTo>
                                <a:lnTo>
                                  <a:pt x="145" y="414"/>
                                </a:lnTo>
                                <a:lnTo>
                                  <a:pt x="212" y="425"/>
                                </a:lnTo>
                                <a:lnTo>
                                  <a:pt x="280" y="414"/>
                                </a:lnTo>
                                <a:lnTo>
                                  <a:pt x="338" y="384"/>
                                </a:lnTo>
                                <a:lnTo>
                                  <a:pt x="367" y="355"/>
                                </a:lnTo>
                                <a:lnTo>
                                  <a:pt x="212" y="355"/>
                                </a:lnTo>
                                <a:lnTo>
                                  <a:pt x="157" y="344"/>
                                </a:lnTo>
                                <a:lnTo>
                                  <a:pt x="112" y="313"/>
                                </a:lnTo>
                                <a:lnTo>
                                  <a:pt x="81" y="268"/>
                                </a:lnTo>
                                <a:lnTo>
                                  <a:pt x="70" y="212"/>
                                </a:lnTo>
                                <a:lnTo>
                                  <a:pt x="81" y="157"/>
                                </a:lnTo>
                                <a:lnTo>
                                  <a:pt x="112" y="112"/>
                                </a:lnTo>
                                <a:lnTo>
                                  <a:pt x="157" y="81"/>
                                </a:lnTo>
                                <a:lnTo>
                                  <a:pt x="212" y="70"/>
                                </a:lnTo>
                                <a:lnTo>
                                  <a:pt x="367" y="70"/>
                                </a:lnTo>
                                <a:lnTo>
                                  <a:pt x="338" y="41"/>
                                </a:lnTo>
                                <a:lnTo>
                                  <a:pt x="280" y="1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92" y="493"/>
                            <a:ext cx="426" cy="426"/>
                          </a:xfrm>
                          <a:custGeom>
                            <a:avLst/>
                            <a:gdLst>
                              <a:gd name="T0" fmla="*/ 367 w 426"/>
                              <a:gd name="T1" fmla="*/ 70 h 426"/>
                              <a:gd name="T2" fmla="*/ 212 w 426"/>
                              <a:gd name="T3" fmla="*/ 70 h 426"/>
                              <a:gd name="T4" fmla="*/ 268 w 426"/>
                              <a:gd name="T5" fmla="*/ 81 h 426"/>
                              <a:gd name="T6" fmla="*/ 313 w 426"/>
                              <a:gd name="T7" fmla="*/ 112 h 426"/>
                              <a:gd name="T8" fmla="*/ 344 w 426"/>
                              <a:gd name="T9" fmla="*/ 157 h 426"/>
                              <a:gd name="T10" fmla="*/ 355 w 426"/>
                              <a:gd name="T11" fmla="*/ 212 h 426"/>
                              <a:gd name="T12" fmla="*/ 344 w 426"/>
                              <a:gd name="T13" fmla="*/ 268 h 426"/>
                              <a:gd name="T14" fmla="*/ 313 w 426"/>
                              <a:gd name="T15" fmla="*/ 313 h 426"/>
                              <a:gd name="T16" fmla="*/ 268 w 426"/>
                              <a:gd name="T17" fmla="*/ 344 h 426"/>
                              <a:gd name="T18" fmla="*/ 212 w 426"/>
                              <a:gd name="T19" fmla="*/ 355 h 426"/>
                              <a:gd name="T20" fmla="*/ 367 w 426"/>
                              <a:gd name="T21" fmla="*/ 355 h 426"/>
                              <a:gd name="T22" fmla="*/ 384 w 426"/>
                              <a:gd name="T23" fmla="*/ 338 h 426"/>
                              <a:gd name="T24" fmla="*/ 414 w 426"/>
                              <a:gd name="T25" fmla="*/ 280 h 426"/>
                              <a:gd name="T26" fmla="*/ 425 w 426"/>
                              <a:gd name="T27" fmla="*/ 212 h 426"/>
                              <a:gd name="T28" fmla="*/ 414 w 426"/>
                              <a:gd name="T29" fmla="*/ 145 h 426"/>
                              <a:gd name="T30" fmla="*/ 384 w 426"/>
                              <a:gd name="T31" fmla="*/ 87 h 426"/>
                              <a:gd name="T32" fmla="*/ 367 w 426"/>
                              <a:gd name="T33" fmla="*/ 7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26">
                                <a:moveTo>
                                  <a:pt x="367" y="70"/>
                                </a:moveTo>
                                <a:lnTo>
                                  <a:pt x="212" y="70"/>
                                </a:lnTo>
                                <a:lnTo>
                                  <a:pt x="268" y="81"/>
                                </a:lnTo>
                                <a:lnTo>
                                  <a:pt x="313" y="112"/>
                                </a:lnTo>
                                <a:lnTo>
                                  <a:pt x="344" y="157"/>
                                </a:lnTo>
                                <a:lnTo>
                                  <a:pt x="355" y="212"/>
                                </a:lnTo>
                                <a:lnTo>
                                  <a:pt x="344" y="268"/>
                                </a:lnTo>
                                <a:lnTo>
                                  <a:pt x="313" y="313"/>
                                </a:lnTo>
                                <a:lnTo>
                                  <a:pt x="268" y="344"/>
                                </a:lnTo>
                                <a:lnTo>
                                  <a:pt x="212" y="355"/>
                                </a:lnTo>
                                <a:lnTo>
                                  <a:pt x="367" y="355"/>
                                </a:lnTo>
                                <a:lnTo>
                                  <a:pt x="384" y="338"/>
                                </a:lnTo>
                                <a:lnTo>
                                  <a:pt x="414" y="280"/>
                                </a:lnTo>
                                <a:lnTo>
                                  <a:pt x="425" y="212"/>
                                </a:lnTo>
                                <a:lnTo>
                                  <a:pt x="414" y="145"/>
                                </a:lnTo>
                                <a:lnTo>
                                  <a:pt x="384" y="87"/>
                                </a:lnTo>
                                <a:lnTo>
                                  <a:pt x="36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" cy="1083"/>
                          <a:chOff x="0" y="0"/>
                          <a:chExt cx="811" cy="1083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1" cy="1083"/>
                          </a:xfrm>
                          <a:custGeom>
                            <a:avLst/>
                            <a:gdLst>
                              <a:gd name="T0" fmla="*/ 405 w 811"/>
                              <a:gd name="T1" fmla="*/ 0 h 1083"/>
                              <a:gd name="T2" fmla="*/ 0 w 811"/>
                              <a:gd name="T3" fmla="*/ 214 h 1083"/>
                              <a:gd name="T4" fmla="*/ 0 w 811"/>
                              <a:gd name="T5" fmla="*/ 868 h 1083"/>
                              <a:gd name="T6" fmla="*/ 405 w 811"/>
                              <a:gd name="T7" fmla="*/ 1082 h 1083"/>
                              <a:gd name="T8" fmla="*/ 810 w 811"/>
                              <a:gd name="T9" fmla="*/ 868 h 1083"/>
                              <a:gd name="T10" fmla="*/ 810 w 811"/>
                              <a:gd name="T11" fmla="*/ 816 h 1083"/>
                              <a:gd name="T12" fmla="*/ 405 w 811"/>
                              <a:gd name="T13" fmla="*/ 816 h 1083"/>
                              <a:gd name="T14" fmla="*/ 392 w 811"/>
                              <a:gd name="T15" fmla="*/ 799 h 1083"/>
                              <a:gd name="T16" fmla="*/ 378 w 811"/>
                              <a:gd name="T17" fmla="*/ 783 h 1083"/>
                              <a:gd name="T18" fmla="*/ 363 w 811"/>
                              <a:gd name="T19" fmla="*/ 769 h 1083"/>
                              <a:gd name="T20" fmla="*/ 346 w 811"/>
                              <a:gd name="T21" fmla="*/ 759 h 1083"/>
                              <a:gd name="T22" fmla="*/ 59 w 811"/>
                              <a:gd name="T23" fmla="*/ 607 h 1083"/>
                              <a:gd name="T24" fmla="*/ 48 w 811"/>
                              <a:gd name="T25" fmla="*/ 602 h 1083"/>
                              <a:gd name="T26" fmla="*/ 44 w 811"/>
                              <a:gd name="T27" fmla="*/ 596 h 1083"/>
                              <a:gd name="T28" fmla="*/ 41 w 811"/>
                              <a:gd name="T29" fmla="*/ 586 h 1083"/>
                              <a:gd name="T30" fmla="*/ 39 w 811"/>
                              <a:gd name="T31" fmla="*/ 572 h 1083"/>
                              <a:gd name="T32" fmla="*/ 38 w 811"/>
                              <a:gd name="T33" fmla="*/ 555 h 1083"/>
                              <a:gd name="T34" fmla="*/ 38 w 811"/>
                              <a:gd name="T35" fmla="*/ 502 h 1083"/>
                              <a:gd name="T36" fmla="*/ 46 w 811"/>
                              <a:gd name="T37" fmla="*/ 428 h 1083"/>
                              <a:gd name="T38" fmla="*/ 67 w 811"/>
                              <a:gd name="T39" fmla="*/ 360 h 1083"/>
                              <a:gd name="T40" fmla="*/ 101 w 811"/>
                              <a:gd name="T41" fmla="*/ 297 h 1083"/>
                              <a:gd name="T42" fmla="*/ 145 w 811"/>
                              <a:gd name="T43" fmla="*/ 243 h 1083"/>
                              <a:gd name="T44" fmla="*/ 200 w 811"/>
                              <a:gd name="T45" fmla="*/ 198 h 1083"/>
                              <a:gd name="T46" fmla="*/ 262 w 811"/>
                              <a:gd name="T47" fmla="*/ 165 h 1083"/>
                              <a:gd name="T48" fmla="*/ 331 w 811"/>
                              <a:gd name="T49" fmla="*/ 143 h 1083"/>
                              <a:gd name="T50" fmla="*/ 405 w 811"/>
                              <a:gd name="T51" fmla="*/ 136 h 1083"/>
                              <a:gd name="T52" fmla="*/ 663 w 811"/>
                              <a:gd name="T53" fmla="*/ 136 h 1083"/>
                              <a:gd name="T54" fmla="*/ 405 w 811"/>
                              <a:gd name="T55" fmla="*/ 0 h 10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11" h="1083">
                                <a:moveTo>
                                  <a:pt x="405" y="0"/>
                                </a:moveTo>
                                <a:lnTo>
                                  <a:pt x="0" y="214"/>
                                </a:lnTo>
                                <a:lnTo>
                                  <a:pt x="0" y="868"/>
                                </a:lnTo>
                                <a:lnTo>
                                  <a:pt x="405" y="1082"/>
                                </a:lnTo>
                                <a:lnTo>
                                  <a:pt x="810" y="868"/>
                                </a:lnTo>
                                <a:lnTo>
                                  <a:pt x="810" y="816"/>
                                </a:lnTo>
                                <a:lnTo>
                                  <a:pt x="405" y="816"/>
                                </a:lnTo>
                                <a:lnTo>
                                  <a:pt x="392" y="799"/>
                                </a:lnTo>
                                <a:lnTo>
                                  <a:pt x="378" y="783"/>
                                </a:lnTo>
                                <a:lnTo>
                                  <a:pt x="363" y="769"/>
                                </a:lnTo>
                                <a:lnTo>
                                  <a:pt x="346" y="759"/>
                                </a:lnTo>
                                <a:lnTo>
                                  <a:pt x="59" y="607"/>
                                </a:lnTo>
                                <a:lnTo>
                                  <a:pt x="48" y="602"/>
                                </a:lnTo>
                                <a:lnTo>
                                  <a:pt x="44" y="596"/>
                                </a:lnTo>
                                <a:lnTo>
                                  <a:pt x="41" y="586"/>
                                </a:lnTo>
                                <a:lnTo>
                                  <a:pt x="39" y="572"/>
                                </a:lnTo>
                                <a:lnTo>
                                  <a:pt x="38" y="555"/>
                                </a:lnTo>
                                <a:lnTo>
                                  <a:pt x="38" y="502"/>
                                </a:lnTo>
                                <a:lnTo>
                                  <a:pt x="46" y="428"/>
                                </a:lnTo>
                                <a:lnTo>
                                  <a:pt x="67" y="360"/>
                                </a:lnTo>
                                <a:lnTo>
                                  <a:pt x="101" y="297"/>
                                </a:lnTo>
                                <a:lnTo>
                                  <a:pt x="145" y="243"/>
                                </a:lnTo>
                                <a:lnTo>
                                  <a:pt x="200" y="198"/>
                                </a:lnTo>
                                <a:lnTo>
                                  <a:pt x="262" y="165"/>
                                </a:lnTo>
                                <a:lnTo>
                                  <a:pt x="331" y="143"/>
                                </a:lnTo>
                                <a:lnTo>
                                  <a:pt x="405" y="136"/>
                                </a:lnTo>
                                <a:lnTo>
                                  <a:pt x="663" y="136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7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1" cy="1083"/>
                          </a:xfrm>
                          <a:custGeom>
                            <a:avLst/>
                            <a:gdLst>
                              <a:gd name="T0" fmla="*/ 663 w 811"/>
                              <a:gd name="T1" fmla="*/ 136 h 1083"/>
                              <a:gd name="T2" fmla="*/ 405 w 811"/>
                              <a:gd name="T3" fmla="*/ 136 h 1083"/>
                              <a:gd name="T4" fmla="*/ 478 w 811"/>
                              <a:gd name="T5" fmla="*/ 143 h 1083"/>
                              <a:gd name="T6" fmla="*/ 547 w 811"/>
                              <a:gd name="T7" fmla="*/ 165 h 1083"/>
                              <a:gd name="T8" fmla="*/ 609 w 811"/>
                              <a:gd name="T9" fmla="*/ 198 h 1083"/>
                              <a:gd name="T10" fmla="*/ 664 w 811"/>
                              <a:gd name="T11" fmla="*/ 243 h 1083"/>
                              <a:gd name="T12" fmla="*/ 708 w 811"/>
                              <a:gd name="T13" fmla="*/ 297 h 1083"/>
                              <a:gd name="T14" fmla="*/ 742 w 811"/>
                              <a:gd name="T15" fmla="*/ 360 h 1083"/>
                              <a:gd name="T16" fmla="*/ 764 w 811"/>
                              <a:gd name="T17" fmla="*/ 428 h 1083"/>
                              <a:gd name="T18" fmla="*/ 771 w 811"/>
                              <a:gd name="T19" fmla="*/ 502 h 1083"/>
                              <a:gd name="T20" fmla="*/ 771 w 811"/>
                              <a:gd name="T21" fmla="*/ 555 h 1083"/>
                              <a:gd name="T22" fmla="*/ 770 w 811"/>
                              <a:gd name="T23" fmla="*/ 572 h 1083"/>
                              <a:gd name="T24" fmla="*/ 768 w 811"/>
                              <a:gd name="T25" fmla="*/ 586 h 1083"/>
                              <a:gd name="T26" fmla="*/ 765 w 811"/>
                              <a:gd name="T27" fmla="*/ 596 h 1083"/>
                              <a:gd name="T28" fmla="*/ 761 w 811"/>
                              <a:gd name="T29" fmla="*/ 602 h 1083"/>
                              <a:gd name="T30" fmla="*/ 751 w 811"/>
                              <a:gd name="T31" fmla="*/ 607 h 1083"/>
                              <a:gd name="T32" fmla="*/ 463 w 811"/>
                              <a:gd name="T33" fmla="*/ 759 h 1083"/>
                              <a:gd name="T34" fmla="*/ 446 w 811"/>
                              <a:gd name="T35" fmla="*/ 769 h 1083"/>
                              <a:gd name="T36" fmla="*/ 431 w 811"/>
                              <a:gd name="T37" fmla="*/ 783 h 1083"/>
                              <a:gd name="T38" fmla="*/ 417 w 811"/>
                              <a:gd name="T39" fmla="*/ 799 h 1083"/>
                              <a:gd name="T40" fmla="*/ 405 w 811"/>
                              <a:gd name="T41" fmla="*/ 816 h 1083"/>
                              <a:gd name="T42" fmla="*/ 810 w 811"/>
                              <a:gd name="T43" fmla="*/ 816 h 1083"/>
                              <a:gd name="T44" fmla="*/ 810 w 811"/>
                              <a:gd name="T45" fmla="*/ 214 h 1083"/>
                              <a:gd name="T46" fmla="*/ 663 w 811"/>
                              <a:gd name="T47" fmla="*/ 136 h 10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11" h="1083">
                                <a:moveTo>
                                  <a:pt x="663" y="136"/>
                                </a:moveTo>
                                <a:lnTo>
                                  <a:pt x="405" y="136"/>
                                </a:lnTo>
                                <a:lnTo>
                                  <a:pt x="478" y="143"/>
                                </a:lnTo>
                                <a:lnTo>
                                  <a:pt x="547" y="165"/>
                                </a:lnTo>
                                <a:lnTo>
                                  <a:pt x="609" y="198"/>
                                </a:lnTo>
                                <a:lnTo>
                                  <a:pt x="664" y="243"/>
                                </a:lnTo>
                                <a:lnTo>
                                  <a:pt x="708" y="297"/>
                                </a:lnTo>
                                <a:lnTo>
                                  <a:pt x="742" y="360"/>
                                </a:lnTo>
                                <a:lnTo>
                                  <a:pt x="764" y="428"/>
                                </a:lnTo>
                                <a:lnTo>
                                  <a:pt x="771" y="502"/>
                                </a:lnTo>
                                <a:lnTo>
                                  <a:pt x="771" y="555"/>
                                </a:lnTo>
                                <a:lnTo>
                                  <a:pt x="770" y="572"/>
                                </a:lnTo>
                                <a:lnTo>
                                  <a:pt x="768" y="586"/>
                                </a:lnTo>
                                <a:lnTo>
                                  <a:pt x="765" y="596"/>
                                </a:lnTo>
                                <a:lnTo>
                                  <a:pt x="761" y="602"/>
                                </a:lnTo>
                                <a:lnTo>
                                  <a:pt x="751" y="607"/>
                                </a:lnTo>
                                <a:lnTo>
                                  <a:pt x="463" y="759"/>
                                </a:lnTo>
                                <a:lnTo>
                                  <a:pt x="446" y="769"/>
                                </a:lnTo>
                                <a:lnTo>
                                  <a:pt x="431" y="783"/>
                                </a:lnTo>
                                <a:lnTo>
                                  <a:pt x="417" y="799"/>
                                </a:lnTo>
                                <a:lnTo>
                                  <a:pt x="405" y="816"/>
                                </a:lnTo>
                                <a:lnTo>
                                  <a:pt x="810" y="816"/>
                                </a:lnTo>
                                <a:lnTo>
                                  <a:pt x="810" y="214"/>
                                </a:lnTo>
                                <a:lnTo>
                                  <a:pt x="663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7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" y="564"/>
                          <a:ext cx="280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38" y="645"/>
                          <a:ext cx="733" cy="383"/>
                          <a:chOff x="38" y="645"/>
                          <a:chExt cx="733" cy="383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8" y="645"/>
                            <a:ext cx="733" cy="383"/>
                          </a:xfrm>
                          <a:custGeom>
                            <a:avLst/>
                            <a:gdLst>
                              <a:gd name="T0" fmla="*/ 732 w 733"/>
                              <a:gd name="T1" fmla="*/ 0 h 383"/>
                              <a:gd name="T2" fmla="*/ 445 w 733"/>
                              <a:gd name="T3" fmla="*/ 151 h 383"/>
                              <a:gd name="T4" fmla="*/ 422 w 733"/>
                              <a:gd name="T5" fmla="*/ 169 h 383"/>
                              <a:gd name="T6" fmla="*/ 403 w 733"/>
                              <a:gd name="T7" fmla="*/ 193 h 383"/>
                              <a:gd name="T8" fmla="*/ 390 w 733"/>
                              <a:gd name="T9" fmla="*/ 222 h 383"/>
                              <a:gd name="T10" fmla="*/ 385 w 733"/>
                              <a:gd name="T11" fmla="*/ 251 h 383"/>
                              <a:gd name="T12" fmla="*/ 385 w 733"/>
                              <a:gd name="T13" fmla="*/ 382 h 383"/>
                              <a:gd name="T14" fmla="*/ 732 w 733"/>
                              <a:gd name="T15" fmla="*/ 199 h 383"/>
                              <a:gd name="T16" fmla="*/ 732 w 733"/>
                              <a:gd name="T17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33" h="383">
                                <a:moveTo>
                                  <a:pt x="732" y="0"/>
                                </a:moveTo>
                                <a:lnTo>
                                  <a:pt x="445" y="151"/>
                                </a:lnTo>
                                <a:lnTo>
                                  <a:pt x="422" y="169"/>
                                </a:lnTo>
                                <a:lnTo>
                                  <a:pt x="403" y="193"/>
                                </a:lnTo>
                                <a:lnTo>
                                  <a:pt x="390" y="222"/>
                                </a:lnTo>
                                <a:lnTo>
                                  <a:pt x="385" y="251"/>
                                </a:lnTo>
                                <a:lnTo>
                                  <a:pt x="385" y="382"/>
                                </a:lnTo>
                                <a:lnTo>
                                  <a:pt x="732" y="199"/>
                                </a:lnTo>
                                <a:lnTo>
                                  <a:pt x="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38" y="645"/>
                            <a:ext cx="733" cy="383"/>
                          </a:xfrm>
                          <a:custGeom>
                            <a:avLst/>
                            <a:gdLst>
                              <a:gd name="T0" fmla="*/ 0 w 733"/>
                              <a:gd name="T1" fmla="*/ 0 h 383"/>
                              <a:gd name="T2" fmla="*/ 0 w 733"/>
                              <a:gd name="T3" fmla="*/ 199 h 383"/>
                              <a:gd name="T4" fmla="*/ 347 w 733"/>
                              <a:gd name="T5" fmla="*/ 382 h 383"/>
                              <a:gd name="T6" fmla="*/ 347 w 733"/>
                              <a:gd name="T7" fmla="*/ 251 h 383"/>
                              <a:gd name="T8" fmla="*/ 342 w 733"/>
                              <a:gd name="T9" fmla="*/ 222 h 383"/>
                              <a:gd name="T10" fmla="*/ 329 w 733"/>
                              <a:gd name="T11" fmla="*/ 193 h 383"/>
                              <a:gd name="T12" fmla="*/ 310 w 733"/>
                              <a:gd name="T13" fmla="*/ 169 h 383"/>
                              <a:gd name="T14" fmla="*/ 287 w 733"/>
                              <a:gd name="T15" fmla="*/ 151 h 383"/>
                              <a:gd name="T16" fmla="*/ 0 w 733"/>
                              <a:gd name="T17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33" h="383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  <a:lnTo>
                                  <a:pt x="347" y="382"/>
                                </a:lnTo>
                                <a:lnTo>
                                  <a:pt x="347" y="251"/>
                                </a:lnTo>
                                <a:lnTo>
                                  <a:pt x="342" y="222"/>
                                </a:lnTo>
                                <a:lnTo>
                                  <a:pt x="329" y="193"/>
                                </a:lnTo>
                                <a:lnTo>
                                  <a:pt x="310" y="169"/>
                                </a:lnTo>
                                <a:lnTo>
                                  <a:pt x="287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96DCA1D" id="Grupo 2" o:spid="_x0000_s1026" style="width:40.55pt;height:54.15pt;mso-position-horizontal-relative:char;mso-position-vertical-relative:line" coordsize="811,1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">
              <v:shape id="Freeform 3" o:spid="_x0000_s1027" style="position:absolute;left:405;top:185;width:313;height:609;visibility:visible;mso-wrap-style:square;v-text-anchor:top" coordsize="313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" path="m242,l,608,312,68,296,50,279,32,261,15,242,xe" fillcolor="#ad192b" stroked="f">
                <v:path arrowok="t" o:connecttype="custom" o:connectlocs="242,0;0,608;312,68;296,50;279,32;261,15;242,0" o:connectangles="0,0,0,0,0,0,0"/>
              </v:shape>
              <v:shape id="Freeform 4" o:spid="_x0000_s1028" style="position:absolute;left:405;top:108;width:156;height:686;visibility:visible;mso-wrap-style:square;v-text-anchor:top" coordsize="156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" path="m59,l,685,155,27,132,18,108,10,84,4,59,xe" fillcolor="#ad192b" stroked="f">
                <v:path arrowok="t" o:connecttype="custom" o:connectlocs="59,0;0,685;155,27;132,18;108,10;84,4;59,0" o:connectangles="0,0,0,0,0,0,0"/>
              </v:shape>
              <v:shape id="Freeform 5" o:spid="_x0000_s1029" style="position:absolute;left:405;top:336;width:393;height:458;visibility:visible;mso-wrap-style:square;v-text-anchor:top" coordsize="393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" path="m363,l,457,392,89,387,66,380,43,372,21,363,xe" fillcolor="#ad192b" stroked="f">
                <v:path arrowok="t" o:connecttype="custom" o:connectlocs="363,0;0,457;392,89;387,66;380,43;372,21;363,0" o:connectangles="0,0,0,0,0,0,0"/>
              </v:shape>
              <v:shape id="Freeform 6" o:spid="_x0000_s1030" style="position:absolute;left:405;top:516;width:401;height:278;visibility:visible;mso-wrap-style:square;v-text-anchor:top" coordsize="401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" path="m400,l,277,388,85r5,-21l396,43r3,-22l400,xe" fillcolor="#ad192b" stroked="f">
                <v:path arrowok="t" o:connecttype="custom" o:connectlocs="400,0;0,277;388,85;393,64;396,43;399,21;400,0" o:connectangles="0,0,0,0,0,0,0"/>
              </v:shape>
              <v:shape id="Freeform 7" o:spid="_x0000_s1031" style="position:absolute;left:15;top:321;width:390;height:473;visibility:visible;mso-wrap-style:square;v-text-anchor:top" coordsize="390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" path="m33,l22,21,13,43,6,65,,88,389,472,33,xe" fillcolor="#ad192b" stroked="f">
                <v:path arrowok="t" o:connecttype="custom" o:connectlocs="33,0;22,21;13,43;6,65;0,88;389,472;33,0" o:connectangles="0,0,0,0,0,0,0"/>
              </v:shape>
              <v:shape id="Freeform 8" o:spid="_x0000_s1032" style="position:absolute;left:4;top:500;width:401;height:294;visibility:visible;mso-wrap-style:square;v-text-anchor:top" coordsize="401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" path="m,l,3,,24,2,45,4,66,8,86,400,293,,xe" fillcolor="#ad192b" stroked="f">
                <v:path arrowok="t" o:connecttype="custom" o:connectlocs="0,0;0,3;0,24;2,45;4,66;8,86;400,293;0,0" o:connectangles="0,0,0,0,0,0,0,0"/>
              </v:shape>
              <v:shape id="Freeform 9" o:spid="_x0000_s1033" style="position:absolute;left:103;top:175;width:302;height:619;visibility:visible;mso-wrap-style:square;v-text-anchor:top" coordsize="302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" path="m73,l53,14,34,30,16,47,,65,301,618,73,xe" fillcolor="#ad192b" stroked="f">
                <v:path arrowok="t" o:connecttype="custom" o:connectlocs="73,0;53,14;34,30;16,47;0,65;301,618;73,0" o:connectangles="0,0,0,0,0,0,0"/>
              </v:shape>
              <v:shape id="Freeform 10" o:spid="_x0000_s1034" style="position:absolute;left:265;top:106;width:140;height:688;visibility:visible;mso-wrap-style:square;v-text-anchor:top" coordsize="140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" path="m97,l72,3,47,8,23,14,,22,139,687,97,xe" fillcolor="#ad192b" stroked="f">
                <v:path arrowok="t" o:connecttype="custom" o:connectlocs="97,0;72,3;47,8;23,14;0,22;139,687;97,0" o:connectangles="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5" type="#_x0000_t75" style="position:absolute;left:227;top:529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">
                <v:imagedata r:id="rId3" o:title=""/>
              </v:shape>
              <v:group id="Group 12" o:spid="_x0000_s1036" style="position:absolute;left:192;top:493;width:426;height:426" coordorigin="192,493" coordsize="42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3" o:spid="_x0000_s1037" style="position:absolute;left:192;top:493;width:426;height:426;visibility:visible;mso-wrap-style:square;v-text-anchor:top" coordsize="42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" path="m212,l145,10,87,41,41,87,10,145,,212r10,68l41,338r46,46l145,414r67,11l280,414r58,-30l367,355r-155,l157,344,112,313,81,268,70,212,81,157r31,-45l157,81,212,70r155,l338,41,280,10,212,xe" fillcolor="#febd00" stroked="f">
                  <v:path arrowok="t" o:connecttype="custom" o:connectlocs="212,0;145,10;87,41;41,87;10,145;0,212;10,280;41,338;87,384;145,414;212,425;280,414;338,384;367,355;212,355;157,344;112,313;81,268;70,212;81,157;112,112;157,81;212,70;367,70;338,41;280,10;212,0" o:connectangles="0,0,0,0,0,0,0,0,0,0,0,0,0,0,0,0,0,0,0,0,0,0,0,0,0,0,0"/>
                </v:shape>
                <v:shape id="Freeform 14" o:spid="_x0000_s1038" style="position:absolute;left:192;top:493;width:426;height:426;visibility:visible;mso-wrap-style:square;v-text-anchor:top" coordsize="42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" path="m367,70r-155,l268,81r45,31l344,157r11,55l344,268r-31,45l268,344r-56,11l367,355r17,-17l414,280r11,-68l414,145,384,87,367,70xe" fillcolor="#febd00" stroked="f">
                  <v:path arrowok="t" o:connecttype="custom" o:connectlocs="367,70;212,70;268,81;313,112;344,157;355,212;344,268;313,313;268,344;212,355;367,355;384,338;414,280;425,212;414,145;384,87;367,70" o:connectangles="0,0,0,0,0,0,0,0,0,0,0,0,0,0,0,0,0"/>
                </v:shape>
              </v:group>
              <v:group id="Group 15" o:spid="_x0000_s1039" style="position:absolute;width:811;height:1083" coordsize="811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6" o:spid="_x0000_s1040" style="position:absolute;width:811;height:1083;visibility:visible;mso-wrap-style:square;v-text-anchor:top" coordsize="811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" path="m405,l,214,,868r405,214l810,868r,-52l405,816,392,799,378,783,363,769,346,759,59,607,48,602r-4,-6l41,586,39,572,38,555r,-53l46,428,67,360r34,-63l145,243r55,-45l262,165r69,-22l405,136r258,l405,xe" fillcolor="#111750" stroked="f">
                  <v:path arrowok="t" o:connecttype="custom" o:connectlocs="405,0;0,214;0,868;405,1082;810,868;810,816;405,816;392,799;378,783;363,769;346,759;59,607;48,602;44,596;41,586;39,572;38,555;38,502;46,428;67,360;101,297;145,243;200,198;262,165;331,143;405,136;663,136;405,0" o:connectangles="0,0,0,0,0,0,0,0,0,0,0,0,0,0,0,0,0,0,0,0,0,0,0,0,0,0,0,0"/>
                </v:shape>
                <v:shape id="Freeform 17" o:spid="_x0000_s1041" style="position:absolute;width:811;height:1083;visibility:visible;mso-wrap-style:square;v-text-anchor:top" coordsize="811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" path="m663,136r-258,l478,143r69,22l609,198r55,45l708,297r34,63l764,428r7,74l771,555r-1,17l768,586r-3,10l761,602r-10,5l463,759r-17,10l431,783r-14,16l405,816r405,l810,214,663,136xe" fillcolor="#111750" stroked="f">
                  <v:path arrowok="t" o:connecttype="custom" o:connectlocs="663,136;405,136;478,143;547,165;609,198;664,243;708,297;742,360;764,428;771,502;771,555;770,572;768,586;765,596;761,602;751,607;463,759;446,769;431,783;417,799;405,816;810,816;810,214;663,136" o:connectangles="0,0,0,0,0,0,0,0,0,0,0,0,0,0,0,0,0,0,0,0,0,0,0,0"/>
                </v:shape>
              </v:group>
              <v:shape id="Picture 18" o:spid="_x0000_s1042" type="#_x0000_t75" style="position:absolute;left:263;top:564;width:28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">
                <v:imagedata r:id="rId4" o:title=""/>
              </v:shape>
              <v:group id="Group 19" o:spid="_x0000_s1043" style="position:absolute;left:38;top:645;width:733;height:383" coordorigin="38,645" coordsize="733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20" o:spid="_x0000_s1044" style="position:absolute;left:38;top:645;width:733;height:383;visibility:visible;mso-wrap-style:square;v-text-anchor:top" coordsize="733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" path="m732,l445,151r-23,18l403,193r-13,29l385,251r,131l732,199,732,xe" stroked="f">
                  <v:path arrowok="t" o:connecttype="custom" o:connectlocs="732,0;445,151;422,169;403,193;390,222;385,251;385,382;732,199;732,0" o:connectangles="0,0,0,0,0,0,0,0,0"/>
                </v:shape>
                <v:shape id="Freeform 21" o:spid="_x0000_s1045" style="position:absolute;left:38;top:645;width:733;height:383;visibility:visible;mso-wrap-style:square;v-text-anchor:top" coordsize="733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" path="m,l,199,347,382r,-131l342,222,329,193,310,169,287,151,,xe" stroked="f">
                  <v:path arrowok="t" o:connecttype="custom" o:connectlocs="0,0;0,199;347,382;347,251;342,222;329,193;310,169;287,151;0,0" o:connectangles="0,0,0,0,0,0,0,0,0"/>
                </v:shape>
              </v:group>
              <w10:anchorlock/>
            </v:group>
          </w:pict>
        </mc:Fallback>
      </mc:AlternateContent>
    </w:r>
    <w:r w:rsidRPr="0092210F">
      <w:rPr>
        <w:rFonts w:eastAsia="Times New Roman"/>
        <w:spacing w:val="105"/>
        <w:kern w:val="0"/>
        <w:sz w:val="20"/>
        <w:szCs w:val="20"/>
        <w:lang w:val="es-ES"/>
      </w:rPr>
      <w:t xml:space="preserve"> </w:t>
    </w:r>
    <w:r w:rsidRPr="0092210F">
      <w:rPr>
        <w:rFonts w:eastAsia="Times New Roman"/>
        <w:noProof/>
        <w:spacing w:val="105"/>
        <w:kern w:val="0"/>
        <w:position w:val="23"/>
        <w:sz w:val="20"/>
        <w:szCs w:val="20"/>
        <w:lang w:val="es-ES"/>
      </w:rPr>
      <w:drawing>
        <wp:inline distT="0" distB="0" distL="0" distR="0" wp14:anchorId="1193F1FD" wp14:editId="73B74249">
          <wp:extent cx="790575" cy="4095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10F" w:rsidRPr="0092210F" w:rsidRDefault="0092210F" w:rsidP="0092210F">
    <w:pPr>
      <w:suppressAutoHyphens w:val="0"/>
      <w:kinsoku w:val="0"/>
      <w:overflowPunct w:val="0"/>
      <w:autoSpaceDE w:val="0"/>
      <w:autoSpaceDN w:val="0"/>
      <w:adjustRightInd w:val="0"/>
      <w:spacing w:before="7"/>
      <w:rPr>
        <w:rFonts w:eastAsia="Times New Roman"/>
        <w:kern w:val="0"/>
        <w:sz w:val="20"/>
        <w:szCs w:val="20"/>
        <w:lang w:val="es-ES"/>
      </w:rPr>
    </w:pPr>
  </w:p>
  <w:p w:rsidR="0092210F" w:rsidRPr="0092210F" w:rsidRDefault="0092210F" w:rsidP="0092210F">
    <w:pPr>
      <w:suppressAutoHyphens w:val="0"/>
      <w:kinsoku w:val="0"/>
      <w:overflowPunct w:val="0"/>
      <w:autoSpaceDE w:val="0"/>
      <w:autoSpaceDN w:val="0"/>
      <w:adjustRightInd w:val="0"/>
      <w:spacing w:line="197" w:lineRule="exact"/>
      <w:ind w:left="119"/>
      <w:rPr>
        <w:rFonts w:ascii="Kontora" w:eastAsia="Times New Roman" w:hAnsi="Kontora" w:cs="Kontora"/>
        <w:b/>
        <w:bCs/>
        <w:color w:val="111750"/>
        <w:w w:val="105"/>
        <w:kern w:val="0"/>
        <w:sz w:val="16"/>
        <w:szCs w:val="16"/>
        <w:lang w:val="es-ES"/>
      </w:rPr>
    </w:pPr>
    <w:r w:rsidRPr="0092210F">
      <w:rPr>
        <w:rFonts w:ascii="Kontora" w:eastAsia="Times New Roman" w:hAnsi="Kontora" w:cs="Kontora"/>
        <w:b/>
        <w:bCs/>
        <w:color w:val="111750"/>
        <w:w w:val="105"/>
        <w:kern w:val="0"/>
        <w:sz w:val="16"/>
        <w:szCs w:val="16"/>
        <w:lang w:val="es-ES"/>
      </w:rPr>
      <w:t xml:space="preserve">SERVICIO DE ARCHIVO, REGISTRO </w:t>
    </w:r>
  </w:p>
  <w:p w:rsidR="0092210F" w:rsidRPr="0092210F" w:rsidRDefault="0092210F" w:rsidP="0092210F">
    <w:pPr>
      <w:suppressAutoHyphens w:val="0"/>
      <w:kinsoku w:val="0"/>
      <w:overflowPunct w:val="0"/>
      <w:autoSpaceDE w:val="0"/>
      <w:autoSpaceDN w:val="0"/>
      <w:adjustRightInd w:val="0"/>
      <w:spacing w:line="197" w:lineRule="exact"/>
      <w:ind w:left="119"/>
      <w:rPr>
        <w:rFonts w:ascii="Kontora" w:eastAsia="Times New Roman" w:hAnsi="Kontora" w:cs="Kontora"/>
        <w:b/>
        <w:bCs/>
        <w:color w:val="111750"/>
        <w:w w:val="105"/>
        <w:kern w:val="0"/>
        <w:sz w:val="16"/>
        <w:szCs w:val="16"/>
        <w:lang w:val="es-ES"/>
      </w:rPr>
    </w:pPr>
    <w:r w:rsidRPr="0092210F">
      <w:rPr>
        <w:rFonts w:ascii="Kontora" w:eastAsia="Times New Roman" w:hAnsi="Kontora" w:cs="Kontora"/>
        <w:b/>
        <w:bCs/>
        <w:color w:val="111750"/>
        <w:w w:val="105"/>
        <w:kern w:val="0"/>
        <w:sz w:val="16"/>
        <w:szCs w:val="16"/>
        <w:lang w:val="es-ES"/>
      </w:rPr>
      <w:t>Y ADMÓN. ELECTRÓNICA</w:t>
    </w:r>
  </w:p>
  <w:p w:rsidR="004A6259" w:rsidRDefault="0092210F" w:rsidP="0092210F">
    <w:pPr>
      <w:suppressAutoHyphens w:val="0"/>
      <w:kinsoku w:val="0"/>
      <w:overflowPunct w:val="0"/>
      <w:autoSpaceDE w:val="0"/>
      <w:autoSpaceDN w:val="0"/>
      <w:adjustRightInd w:val="0"/>
      <w:spacing w:before="105" w:line="235" w:lineRule="auto"/>
      <w:ind w:left="120" w:right="4907" w:hanging="1"/>
      <w:rPr>
        <w:rFonts w:eastAsia="Times New Roman"/>
        <w:b/>
        <w:color w:val="000000" w:themeColor="text1"/>
        <w:sz w:val="16"/>
        <w:szCs w:val="16"/>
        <w:lang w:eastAsia="ar-SA"/>
      </w:rPr>
    </w:pPr>
    <w:r w:rsidRPr="0092210F">
      <w:rPr>
        <w:rFonts w:ascii="Kontora" w:eastAsia="Times New Roman" w:hAnsi="Kontora" w:cs="Kontora"/>
        <w:color w:val="716B93"/>
        <w:w w:val="105"/>
        <w:kern w:val="0"/>
        <w:sz w:val="18"/>
        <w:szCs w:val="18"/>
        <w:lang w:val="es-ES"/>
      </w:rPr>
      <w:t>Archivo General</w:t>
    </w:r>
    <w:r w:rsidR="003C4EF0">
      <w:rPr>
        <w:rFonts w:eastAsia="Times New Roman"/>
        <w:b/>
        <w:color w:val="000000" w:themeColor="text1"/>
        <w:sz w:val="16"/>
        <w:szCs w:val="16"/>
        <w:lang w:eastAsia="ar-S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6211A"/>
    <w:multiLevelType w:val="multilevel"/>
    <w:tmpl w:val="43C099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0B"/>
    <w:rsid w:val="00031E0F"/>
    <w:rsid w:val="000B1E0D"/>
    <w:rsid w:val="0029288E"/>
    <w:rsid w:val="002E288E"/>
    <w:rsid w:val="00334F38"/>
    <w:rsid w:val="003C4EF0"/>
    <w:rsid w:val="003E0EDB"/>
    <w:rsid w:val="00490AE1"/>
    <w:rsid w:val="004A6259"/>
    <w:rsid w:val="005771A2"/>
    <w:rsid w:val="00591C3A"/>
    <w:rsid w:val="005B7C06"/>
    <w:rsid w:val="0080461D"/>
    <w:rsid w:val="00864E33"/>
    <w:rsid w:val="008F2E4A"/>
    <w:rsid w:val="0092210F"/>
    <w:rsid w:val="009613E6"/>
    <w:rsid w:val="00965163"/>
    <w:rsid w:val="0097494A"/>
    <w:rsid w:val="009E0E0B"/>
    <w:rsid w:val="00B039A0"/>
    <w:rsid w:val="00C37A37"/>
    <w:rsid w:val="00C402CD"/>
    <w:rsid w:val="00C81CFE"/>
    <w:rsid w:val="00CE08AD"/>
    <w:rsid w:val="00DD2BB7"/>
    <w:rsid w:val="00E207A5"/>
    <w:rsid w:val="00E56E88"/>
    <w:rsid w:val="00EF71C5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726D55"/>
  <w15:chartTrackingRefBased/>
  <w15:docId w15:val="{50CE2C2F-B9EF-403E-B38C-25AE6044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ipervnculo">
    <w:name w:val="Hyperlink"/>
    <w:semiHidden/>
    <w:rPr>
      <w:color w:val="0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Smbolodenotaalpie">
    <w:name w:val="Símbolo de nota al pie"/>
  </w:style>
  <w:style w:type="character" w:styleId="Refdenotaalpie">
    <w:name w:val="footnote reference"/>
    <w:semiHidden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notapie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customStyle="1" w:styleId="Texto">
    <w:name w:val="Texto"/>
    <w:basedOn w:val="Etiqueta"/>
  </w:style>
  <w:style w:type="paragraph" w:customStyle="1" w:styleId="Dibujo">
    <w:name w:val="Dibujo"/>
    <w:basedOn w:val="Etiqueta"/>
  </w:style>
  <w:style w:type="paragraph" w:customStyle="1" w:styleId="Standard">
    <w:name w:val="Standard"/>
    <w:rsid w:val="003E0EDB"/>
    <w:pPr>
      <w:autoSpaceDN w:val="0"/>
      <w:textAlignment w:val="baseline"/>
    </w:pPr>
    <w:rPr>
      <w:rFonts w:ascii="Calibri" w:eastAsia="Calibri" w:hAnsi="Calibri"/>
    </w:rPr>
  </w:style>
  <w:style w:type="paragraph" w:customStyle="1" w:styleId="Cabecera-Centrodirectivo">
    <w:name w:val="Cabecera - Centro directivo"/>
    <w:autoRedefine/>
    <w:rsid w:val="003E0EDB"/>
    <w:pPr>
      <w:suppressAutoHyphens/>
      <w:autoSpaceDN w:val="0"/>
      <w:spacing w:after="283"/>
      <w:textAlignment w:val="baseline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rsid w:val="003E0EDB"/>
    <w:pPr>
      <w:suppressAutoHyphens/>
      <w:autoSpaceDN w:val="0"/>
      <w:spacing w:after="57"/>
      <w:textAlignment w:val="baseline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E56E8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039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9A0"/>
    <w:rPr>
      <w:rFonts w:eastAsia="DejaVu Sans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039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9A0"/>
    <w:rPr>
      <w:rFonts w:eastAsia="DejaVu Sans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atos@uco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r.tdgd@uco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co.es/organizacion/secretariageneral/proteccion-de-dat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rchivo@u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4201</CharactersWithSpaces>
  <SharedDoc>false</SharedDoc>
  <HLinks>
    <vt:vector size="6" baseType="variant">
      <vt:variant>
        <vt:i4>1638443</vt:i4>
      </vt:variant>
      <vt:variant>
        <vt:i4>0</vt:i4>
      </vt:variant>
      <vt:variant>
        <vt:i4>0</vt:i4>
      </vt:variant>
      <vt:variant>
        <vt:i4>5</vt:i4>
      </vt:variant>
      <vt:variant>
        <vt:lpwstr>mailto:archivo@uco.es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ARCHIVO-UCO</dc:creator>
  <cp:keywords>archivo-uco</cp:keywords>
  <cp:lastModifiedBy>María Isabel Gómez Montes</cp:lastModifiedBy>
  <cp:revision>21</cp:revision>
  <cp:lastPrinted>1899-12-31T23:00:00Z</cp:lastPrinted>
  <dcterms:created xsi:type="dcterms:W3CDTF">2022-10-20T08:14:00Z</dcterms:created>
  <dcterms:modified xsi:type="dcterms:W3CDTF">2023-02-20T13:38:00Z</dcterms:modified>
</cp:coreProperties>
</file>