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FA2D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  <w:bookmarkStart w:id="0" w:name="_GoBack"/>
      <w:bookmarkEnd w:id="0"/>
    </w:p>
    <w:p w14:paraId="4F980D53" w14:textId="08E09BBB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SOLICITUD</w:t>
      </w:r>
    </w:p>
    <w:p w14:paraId="3AF7F29E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</w:p>
    <w:p w14:paraId="346A256B" w14:textId="059E8C39" w:rsidR="00B13915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>MODIFICACIÓN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 </w:t>
      </w:r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SUSTANCIAL 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EN EL PLAN DE ESTUDIOS </w:t>
      </w:r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DEL </w:t>
      </w:r>
    </w:p>
    <w:p w14:paraId="5E197BF1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</w:p>
    <w:p w14:paraId="2472BF77" w14:textId="672A555B" w:rsidR="008F02EA" w:rsidRPr="00B13915" w:rsidRDefault="008F02EA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M</w:t>
      </w:r>
      <w:r w:rsidR="00B13915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ÁSTER/PROGRAMA DOCTORADO</w:t>
      </w: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 xml:space="preserve"> en </w:t>
      </w:r>
    </w:p>
    <w:p w14:paraId="61280F38" w14:textId="77777777" w:rsidR="008F02EA" w:rsidRPr="005A195E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8DCD320" w14:textId="77777777" w:rsidR="008F02EA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2A9C4F2A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4995BE3F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10B05560" w14:textId="77777777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7C7F939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>ASPECTOS DE LA MEMORIA QUE SE PRETENDEN MODIFICAR Y LA JUSTIFICACIÓN DE LOS MISMOS</w:t>
      </w:r>
    </w:p>
    <w:p w14:paraId="2DB0E623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 w:cs="Verdana-Bold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F02EA" w:rsidRPr="005A195E" w14:paraId="2FF5356E" w14:textId="77777777" w:rsidTr="009A6006">
        <w:trPr>
          <w:jc w:val="center"/>
        </w:trPr>
        <w:tc>
          <w:tcPr>
            <w:tcW w:w="5000" w:type="pct"/>
          </w:tcPr>
          <w:p w14:paraId="76798BCD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Realice una descripción general de la modificación/es que desea realizar </w:t>
            </w: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Pr="005A195E">
              <w:rPr>
                <w:rFonts w:ascii="Arial Narrow" w:hAnsi="Arial Narrow"/>
                <w:iCs/>
                <w:sz w:val="24"/>
                <w:szCs w:val="24"/>
              </w:rPr>
              <w:t>(no debe superar los 2500 caracteres)</w:t>
            </w:r>
          </w:p>
        </w:tc>
      </w:tr>
      <w:tr w:rsidR="008F02EA" w:rsidRPr="005A195E" w14:paraId="64627DC9" w14:textId="77777777" w:rsidTr="009A6006">
        <w:trPr>
          <w:trHeight w:val="1801"/>
          <w:jc w:val="center"/>
        </w:trPr>
        <w:tc>
          <w:tcPr>
            <w:tcW w:w="5000" w:type="pct"/>
          </w:tcPr>
          <w:p w14:paraId="6D0F7D79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64D73DC" w14:textId="57A2BED1" w:rsidR="008F02EA" w:rsidRPr="005A195E" w:rsidRDefault="008F02EA" w:rsidP="008F46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</w:tr>
    </w:tbl>
    <w:p w14:paraId="31807112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</w:rPr>
      </w:pPr>
    </w:p>
    <w:p w14:paraId="277E8C58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color w:val="FF0000"/>
          <w:sz w:val="24"/>
          <w:szCs w:val="24"/>
        </w:rPr>
      </w:pPr>
      <w:r w:rsidRPr="005A195E">
        <w:rPr>
          <w:rFonts w:ascii="Arial Narrow" w:hAnsi="Arial Narrow"/>
          <w:bCs/>
          <w:color w:val="FF0000"/>
          <w:sz w:val="24"/>
          <w:szCs w:val="24"/>
        </w:rPr>
        <w:t>Rellenar solo los apartados que tengan alguna modificación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943"/>
      </w:tblGrid>
      <w:tr w:rsidR="008F02EA" w:rsidRPr="005A195E" w14:paraId="41B32BAF" w14:textId="77777777" w:rsidTr="009A6006">
        <w:trPr>
          <w:jc w:val="center"/>
        </w:trPr>
        <w:tc>
          <w:tcPr>
            <w:tcW w:w="1820" w:type="pct"/>
            <w:vAlign w:val="center"/>
          </w:tcPr>
          <w:p w14:paraId="3CDAC66A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sz w:val="24"/>
                <w:szCs w:val="24"/>
              </w:rPr>
              <w:t>Apartados de la memoria</w:t>
            </w:r>
          </w:p>
        </w:tc>
        <w:tc>
          <w:tcPr>
            <w:tcW w:w="3180" w:type="pct"/>
          </w:tcPr>
          <w:p w14:paraId="2FFA9E0F" w14:textId="77777777" w:rsid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Breve descripción de la modificación, en su caso</w:t>
            </w:r>
          </w:p>
          <w:p w14:paraId="3C8E7F37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iCs/>
                <w:sz w:val="24"/>
                <w:szCs w:val="24"/>
              </w:rPr>
              <w:t>(no debe superar los 500 caracteres )</w:t>
            </w:r>
          </w:p>
        </w:tc>
      </w:tr>
      <w:tr w:rsidR="008F02EA" w:rsidRPr="005A195E" w14:paraId="7ED8C78D" w14:textId="77777777" w:rsidTr="008F4613">
        <w:trPr>
          <w:trHeight w:val="5242"/>
          <w:jc w:val="center"/>
        </w:trPr>
        <w:tc>
          <w:tcPr>
            <w:tcW w:w="1820" w:type="pct"/>
            <w:shd w:val="clear" w:color="auto" w:fill="auto"/>
            <w:vAlign w:val="center"/>
          </w:tcPr>
          <w:p w14:paraId="119FB616" w14:textId="441549EF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3180" w:type="pct"/>
            <w:vAlign w:val="center"/>
          </w:tcPr>
          <w:p w14:paraId="7B86D650" w14:textId="7FC22F6F" w:rsidR="008F02EA" w:rsidRPr="005A195E" w:rsidRDefault="008F02EA" w:rsidP="00A8080B">
            <w:pPr>
              <w:pStyle w:val="NormalWeb"/>
              <w:shd w:val="clear" w:color="auto" w:fill="FFFFFF"/>
              <w:rPr>
                <w:rFonts w:ascii="Arial Narrow" w:hAnsi="Arial Narrow"/>
                <w:color w:val="FF0000"/>
              </w:rPr>
            </w:pPr>
          </w:p>
        </w:tc>
      </w:tr>
    </w:tbl>
    <w:p w14:paraId="5D6C5C3D" w14:textId="77777777" w:rsidR="006E6268" w:rsidRDefault="006E6268" w:rsidP="009A6006">
      <w:pPr>
        <w:rPr>
          <w:rFonts w:ascii="Arial Narrow" w:hAnsi="Arial Narrow"/>
          <w:sz w:val="24"/>
          <w:szCs w:val="24"/>
        </w:rPr>
      </w:pPr>
    </w:p>
    <w:p w14:paraId="211B7F48" w14:textId="1A31C781" w:rsidR="009A6006" w:rsidRPr="009A6006" w:rsidRDefault="009A6006" w:rsidP="009A6006">
      <w:pPr>
        <w:rPr>
          <w:rFonts w:ascii="Arial Narrow" w:hAnsi="Arial Narrow"/>
          <w:sz w:val="24"/>
          <w:szCs w:val="24"/>
        </w:rPr>
      </w:pPr>
      <w:r w:rsidRPr="009A6006">
        <w:rPr>
          <w:rFonts w:ascii="Arial Narrow" w:hAnsi="Arial Narrow"/>
          <w:sz w:val="24"/>
          <w:szCs w:val="24"/>
        </w:rPr>
        <w:t xml:space="preserve">SRA. VICERRECTORA DE </w:t>
      </w:r>
      <w:r w:rsidR="00B13915">
        <w:rPr>
          <w:rFonts w:ascii="Arial Narrow" w:hAnsi="Arial Narrow"/>
          <w:sz w:val="24"/>
          <w:szCs w:val="24"/>
        </w:rPr>
        <w:t>ESTUDIOS DE POSGRADO</w:t>
      </w:r>
      <w:r w:rsidRPr="009A6006">
        <w:rPr>
          <w:rFonts w:ascii="Arial Narrow" w:hAnsi="Arial Narrow"/>
          <w:sz w:val="24"/>
          <w:szCs w:val="24"/>
        </w:rPr>
        <w:t xml:space="preserve"> UNIVERSIDAD DE CÓRDOBA</w:t>
      </w:r>
    </w:p>
    <w:sectPr w:rsidR="009A6006" w:rsidRPr="009A6006" w:rsidSect="009A6006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DD1C" w14:textId="77777777" w:rsidR="00E37378" w:rsidRDefault="00E37378" w:rsidP="00B13915">
      <w:pPr>
        <w:spacing w:after="0" w:line="240" w:lineRule="auto"/>
      </w:pPr>
      <w:r>
        <w:separator/>
      </w:r>
    </w:p>
  </w:endnote>
  <w:endnote w:type="continuationSeparator" w:id="0">
    <w:p w14:paraId="0F17708F" w14:textId="77777777" w:rsidR="00E37378" w:rsidRDefault="00E37378" w:rsidP="00B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D945" w14:textId="77777777" w:rsidR="00E37378" w:rsidRDefault="00E37378" w:rsidP="00B13915">
      <w:pPr>
        <w:spacing w:after="0" w:line="240" w:lineRule="auto"/>
      </w:pPr>
      <w:r>
        <w:separator/>
      </w:r>
    </w:p>
  </w:footnote>
  <w:footnote w:type="continuationSeparator" w:id="0">
    <w:p w14:paraId="09F98D3D" w14:textId="77777777" w:rsidR="00E37378" w:rsidRDefault="00E37378" w:rsidP="00B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1857" w14:textId="28A565B8" w:rsidR="00B13915" w:rsidRPr="00B13915" w:rsidRDefault="00B13915" w:rsidP="00B13915">
    <w:pPr>
      <w:pStyle w:val="Encabezado"/>
    </w:pPr>
    <w:r>
      <w:rPr>
        <w:noProof/>
      </w:rPr>
      <w:drawing>
        <wp:inline distT="0" distB="0" distL="0" distR="0" wp14:anchorId="740A7811" wp14:editId="2D78BD12">
          <wp:extent cx="1090874" cy="672612"/>
          <wp:effectExtent l="0" t="0" r="1905" b="63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47" cy="68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3C1C7B" wp14:editId="4039D679">
          <wp:extent cx="1201791" cy="720509"/>
          <wp:effectExtent l="0" t="0" r="5080" b="381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8" cy="74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DCA"/>
    <w:multiLevelType w:val="multilevel"/>
    <w:tmpl w:val="5966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EA"/>
    <w:rsid w:val="00302AEB"/>
    <w:rsid w:val="004028FB"/>
    <w:rsid w:val="00543C3C"/>
    <w:rsid w:val="005A195E"/>
    <w:rsid w:val="0064377C"/>
    <w:rsid w:val="006E6268"/>
    <w:rsid w:val="006F6A7D"/>
    <w:rsid w:val="00852D29"/>
    <w:rsid w:val="008C6152"/>
    <w:rsid w:val="008F02EA"/>
    <w:rsid w:val="008F4613"/>
    <w:rsid w:val="0093570E"/>
    <w:rsid w:val="009A6006"/>
    <w:rsid w:val="00A43AE1"/>
    <w:rsid w:val="00A8080B"/>
    <w:rsid w:val="00B13915"/>
    <w:rsid w:val="00B46443"/>
    <w:rsid w:val="00C83159"/>
    <w:rsid w:val="00CF78C9"/>
    <w:rsid w:val="00DA77BF"/>
    <w:rsid w:val="00E37378"/>
    <w:rsid w:val="00F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57E"/>
  <w15:chartTrackingRefBased/>
  <w15:docId w15:val="{28577AEA-7E18-497E-860B-D3B2F56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1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15"/>
  </w:style>
  <w:style w:type="paragraph" w:styleId="Piedepgina">
    <w:name w:val="footer"/>
    <w:basedOn w:val="Normal"/>
    <w:link w:val="PiedepginaCar"/>
    <w:uiPriority w:val="99"/>
    <w:unhideWhenUsed/>
    <w:rsid w:val="00B1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Mérida García</dc:creator>
  <cp:keywords/>
  <dc:description/>
  <cp:lastModifiedBy>Alejandrina Urquízar Herrera</cp:lastModifiedBy>
  <cp:revision>2</cp:revision>
  <cp:lastPrinted>2019-01-18T09:35:00Z</cp:lastPrinted>
  <dcterms:created xsi:type="dcterms:W3CDTF">2022-11-16T13:37:00Z</dcterms:created>
  <dcterms:modified xsi:type="dcterms:W3CDTF">2022-11-16T13:37:00Z</dcterms:modified>
</cp:coreProperties>
</file>