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297A4C" w14:paraId="5FFB792E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D1C499" w14:textId="77777777" w:rsidR="00297A4C" w:rsidRDefault="00A149A1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60B891B" wp14:editId="7397931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5477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39701665" w14:textId="77777777" w:rsidR="00297A4C" w:rsidRDefault="00A149A1">
            <w:pPr>
              <w:pStyle w:val="P68B1DB1-Normal1"/>
              <w:tabs>
                <w:tab w:val="left" w:pos="930"/>
              </w:tabs>
              <w:jc w:val="center"/>
              <w:rPr>
                <w:sz w:val="24"/>
              </w:rPr>
            </w:pPr>
            <w:r>
              <w:t>TESEO DATABASE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18016D" w14:textId="77777777" w:rsidR="00297A4C" w:rsidRDefault="00A149A1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8F3DC96" wp14:editId="5E62358A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A4C" w14:paraId="50BAD04E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4D64B798" w14:textId="77777777" w:rsidR="00297A4C" w:rsidRDefault="00297A4C"/>
        </w:tc>
        <w:tc>
          <w:tcPr>
            <w:tcW w:w="7349" w:type="dxa"/>
            <w:tcBorders>
              <w:top w:val="nil"/>
            </w:tcBorders>
            <w:vAlign w:val="center"/>
          </w:tcPr>
          <w:p w14:paraId="2BE432EA" w14:textId="088DF904" w:rsidR="00297A4C" w:rsidRPr="00CE6098" w:rsidRDefault="00A149A1" w:rsidP="00CE6098">
            <w:pPr>
              <w:tabs>
                <w:tab w:val="left" w:pos="2415"/>
              </w:tabs>
              <w:jc w:val="center"/>
              <w:rPr>
                <w:sz w:val="18"/>
                <w:szCs w:val="18"/>
              </w:rPr>
            </w:pPr>
            <w:r w:rsidRPr="00CE6098">
              <w:rPr>
                <w:sz w:val="16"/>
                <w:szCs w:val="18"/>
              </w:rPr>
              <w:t xml:space="preserve">This document is to be presented together with the filing of the thesis at </w:t>
            </w:r>
            <w:hyperlink r:id="rId9" w:history="1">
              <w:r w:rsidR="00CE6098" w:rsidRPr="00CE6098">
                <w:rPr>
                  <w:rStyle w:val="Hipervnculo"/>
                  <w:sz w:val="16"/>
                  <w:szCs w:val="18"/>
                </w:rPr>
                <w:t>https://moodle.uco.es/ctp3/</w:t>
              </w:r>
            </w:hyperlink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6C81F5AD" w14:textId="77777777" w:rsidR="00297A4C" w:rsidRDefault="00297A4C"/>
        </w:tc>
      </w:tr>
    </w:tbl>
    <w:p w14:paraId="29D60DE3" w14:textId="77777777" w:rsidR="00297A4C" w:rsidRDefault="00297A4C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297A4C" w14:paraId="03B97D24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13DF973B" w14:textId="77777777" w:rsidR="00297A4C" w:rsidRDefault="00A149A1">
            <w:pPr>
              <w:pStyle w:val="P68B1DB1-Normal2"/>
            </w:pPr>
            <w:bookmarkStart w:id="0" w:name="_Hlk38368931"/>
            <w:bookmarkStart w:id="1" w:name="_Hlk38368886"/>
            <w:r>
              <w:t>DOCTORAL STUDENT</w:t>
            </w:r>
            <w:bookmarkEnd w:id="0"/>
            <w:r>
              <w:t xml:space="preserve"> 'S PERSONAL DATA</w:t>
            </w:r>
          </w:p>
        </w:tc>
      </w:tr>
      <w:bookmarkEnd w:id="1"/>
    </w:tbl>
    <w:p w14:paraId="7E028539" w14:textId="77777777" w:rsidR="00297A4C" w:rsidRDefault="00297A4C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297A4C" w14:paraId="7E4FD898" w14:textId="77777777">
        <w:trPr>
          <w:trHeight w:val="40"/>
          <w:tblCellSpacing w:w="20" w:type="dxa"/>
        </w:trPr>
        <w:tc>
          <w:tcPr>
            <w:tcW w:w="4327" w:type="dxa"/>
          </w:tcPr>
          <w:p w14:paraId="41BDCFEC" w14:textId="77777777" w:rsidR="00297A4C" w:rsidRDefault="00A149A1">
            <w:pPr>
              <w:pStyle w:val="P68B1DB1-Normal3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29DE6016" w14:textId="77777777" w:rsidR="00297A4C" w:rsidRDefault="00A149A1">
            <w:pPr>
              <w:pStyle w:val="P68B1DB1-Normal3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5318ED2E" w14:textId="77777777" w:rsidR="00297A4C" w:rsidRDefault="00A149A1">
            <w:pPr>
              <w:pStyle w:val="P68B1DB1-Normal3"/>
              <w:jc w:val="both"/>
            </w:pPr>
            <w:r>
              <w:t>NIF/NIE/PASSPORT NO.:</w:t>
            </w:r>
          </w:p>
        </w:tc>
      </w:tr>
      <w:tr w:rsidR="00297A4C" w14:paraId="2C28CAFB" w14:textId="77777777">
        <w:trPr>
          <w:tblCellSpacing w:w="20" w:type="dxa"/>
        </w:trPr>
        <w:sdt>
          <w:sdt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8354C15" w14:textId="77777777" w:rsidR="00297A4C" w:rsidRDefault="00A149A1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0FB4AE0E" w14:textId="77777777" w:rsidR="00297A4C" w:rsidRDefault="00A149A1">
                <w:pPr>
                  <w:pStyle w:val="P68B1DB1-Normal4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185FC32" w14:textId="77777777" w:rsidR="00297A4C" w:rsidRDefault="00A149A1">
                <w:pPr>
                  <w:pStyle w:val="P68B1DB1-Normal4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</w:tbl>
    <w:p w14:paraId="33FFB73B" w14:textId="77777777" w:rsidR="00297A4C" w:rsidRDefault="00297A4C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899"/>
        <w:gridCol w:w="624"/>
        <w:gridCol w:w="1275"/>
        <w:gridCol w:w="1394"/>
      </w:tblGrid>
      <w:tr w:rsidR="00297A4C" w14:paraId="594C3493" w14:textId="77777777">
        <w:trPr>
          <w:tblCellSpacing w:w="20" w:type="dxa"/>
        </w:trPr>
        <w:tc>
          <w:tcPr>
            <w:tcW w:w="4203" w:type="dxa"/>
            <w:vAlign w:val="bottom"/>
          </w:tcPr>
          <w:p w14:paraId="7425272D" w14:textId="77777777" w:rsidR="00297A4C" w:rsidRDefault="00A149A1">
            <w:pPr>
              <w:pStyle w:val="P68B1DB1-Normal3"/>
            </w:pPr>
            <w:r>
              <w:t>NATIONALITY:</w:t>
            </w:r>
          </w:p>
        </w:tc>
        <w:tc>
          <w:tcPr>
            <w:tcW w:w="2862" w:type="dxa"/>
            <w:vAlign w:val="bottom"/>
          </w:tcPr>
          <w:p w14:paraId="505CD3E5" w14:textId="77777777" w:rsidR="00297A4C" w:rsidRDefault="00A149A1">
            <w:pPr>
              <w:pStyle w:val="P68B1DB1-Normal3"/>
            </w:pPr>
            <w:r>
              <w:t>DATE OF BIRTH:</w:t>
            </w:r>
          </w:p>
        </w:tc>
        <w:tc>
          <w:tcPr>
            <w:tcW w:w="584" w:type="dxa"/>
            <w:vMerge w:val="restart"/>
          </w:tcPr>
          <w:p w14:paraId="1439DD6C" w14:textId="77777777" w:rsidR="00297A4C" w:rsidRDefault="00A149A1">
            <w:pPr>
              <w:pStyle w:val="P68B1DB1-Normal3"/>
            </w:pPr>
            <w:r>
              <w:t>SEX:</w:t>
            </w:r>
          </w:p>
        </w:tc>
        <w:tc>
          <w:tcPr>
            <w:tcW w:w="1235" w:type="dxa"/>
            <w:vMerge w:val="restart"/>
            <w:vAlign w:val="center"/>
          </w:tcPr>
          <w:p w14:paraId="0AF03AED" w14:textId="3AF3579A" w:rsidR="00297A4C" w:rsidRDefault="00A149A1">
            <w:pPr>
              <w:pStyle w:val="P68B1DB1-Normal3"/>
            </w:pPr>
            <w:r>
              <w:object w:dxaOrig="225" w:dyaOrig="225" w14:anchorId="78ACE1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45.75pt;height:18pt" o:ole="">
                  <v:imagedata r:id="rId10" o:title=""/>
                </v:shape>
                <w:control r:id="rId11" w:name="OptionButton3" w:shapeid="_x0000_i1057"/>
              </w:object>
            </w:r>
          </w:p>
        </w:tc>
        <w:tc>
          <w:tcPr>
            <w:tcW w:w="1334" w:type="dxa"/>
            <w:vMerge w:val="restart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D113C89" w14:textId="3A562F3E" w:rsidR="00297A4C" w:rsidRDefault="00A149A1">
            <w:pPr>
              <w:pStyle w:val="P68B1DB1-Normal3"/>
            </w:pPr>
            <w:r>
              <w:object w:dxaOrig="225" w:dyaOrig="225" w14:anchorId="1B47405C">
                <v:shape id="_x0000_i1059" type="#_x0000_t75" style="width:46.5pt;height:18pt" o:ole="">
                  <v:imagedata r:id="rId12" o:title=""/>
                </v:shape>
                <w:control r:id="rId13" w:name="OptionButton4" w:shapeid="_x0000_i1059"/>
              </w:object>
            </w:r>
          </w:p>
        </w:tc>
      </w:tr>
      <w:tr w:rsidR="00297A4C" w14:paraId="01E80AD9" w14:textId="77777777">
        <w:trPr>
          <w:trHeight w:val="108"/>
          <w:tblCellSpacing w:w="20" w:type="dxa"/>
        </w:trPr>
        <w:sdt>
          <w:sdtPr>
            <w:id w:val="-1531339182"/>
            <w:placeholder>
              <w:docPart w:val="88E58F0BF5524872B88B806E5FFD6F2E"/>
            </w:placeholder>
            <w:showingPlcHdr/>
            <w15:color w:val="800000"/>
            <w:text/>
          </w:sdtPr>
          <w:sdtEndPr/>
          <w:sdtContent>
            <w:tc>
              <w:tcPr>
                <w:tcW w:w="4203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B89DF51" w14:textId="77777777" w:rsidR="00297A4C" w:rsidRDefault="00A149A1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718426829"/>
            <w:placeholder>
              <w:docPart w:val="DE1E433D961F4A4CBA22841936A8B8DA"/>
            </w:placeholder>
            <w:showingPlcHdr/>
            <w15:color w:val="800000"/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862" w:type="dxa"/>
                <w:tcBorders>
                  <w:top w:val="nil"/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14:paraId="53490030" w14:textId="77777777" w:rsidR="00297A4C" w:rsidRDefault="00A149A1">
                <w:pPr>
                  <w:pStyle w:val="P68B1DB1-Normal3"/>
                </w:pPr>
                <w:r>
                  <w:t xml:space="preserve">                                          </w:t>
                </w:r>
              </w:p>
            </w:tc>
          </w:sdtContent>
        </w:sdt>
        <w:tc>
          <w:tcPr>
            <w:tcW w:w="584" w:type="dxa"/>
            <w:vMerge/>
            <w:tcBorders>
              <w:bottom w:val="single" w:sz="6" w:space="0" w:color="BFBFBF" w:themeColor="background1" w:themeShade="BF"/>
            </w:tcBorders>
            <w:tcMar>
              <w:left w:w="0" w:type="dxa"/>
            </w:tcMar>
            <w:vAlign w:val="center"/>
          </w:tcPr>
          <w:p w14:paraId="32992281" w14:textId="77777777" w:rsidR="00297A4C" w:rsidRDefault="00297A4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35" w:type="dxa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37CD8C60" w14:textId="77777777" w:rsidR="00297A4C" w:rsidRDefault="00297A4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34" w:type="dxa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38F0CB9" w14:textId="77777777" w:rsidR="00297A4C" w:rsidRDefault="00297A4C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3DF4E10D" w14:textId="77777777" w:rsidR="00297A4C" w:rsidRDefault="00297A4C">
      <w:pPr>
        <w:spacing w:after="0" w:line="240" w:lineRule="auto"/>
        <w:rPr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297A4C" w14:paraId="70F29910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766A8EBB" w14:textId="77777777" w:rsidR="00297A4C" w:rsidRDefault="00A149A1">
            <w:pPr>
              <w:pStyle w:val="P68B1DB1-Normal2"/>
            </w:pPr>
            <w:r>
              <w:t>ACADEMIC INFORMATION</w:t>
            </w:r>
          </w:p>
        </w:tc>
      </w:tr>
    </w:tbl>
    <w:p w14:paraId="25E6E1D7" w14:textId="77777777" w:rsidR="00297A4C" w:rsidRDefault="00297A4C">
      <w:pPr>
        <w:spacing w:after="0" w:line="240" w:lineRule="auto"/>
        <w:rPr>
          <w:sz w:val="10"/>
        </w:rPr>
      </w:pPr>
    </w:p>
    <w:p w14:paraId="2572C5A8" w14:textId="77777777" w:rsidR="00297A4C" w:rsidRDefault="00A149A1">
      <w:pPr>
        <w:pStyle w:val="P68B1DB1-Normal5"/>
        <w:spacing w:after="0" w:line="240" w:lineRule="auto"/>
        <w:jc w:val="center"/>
        <w:rPr>
          <w:u w:val="thick"/>
        </w:rPr>
      </w:pPr>
      <w:r>
        <w:rPr>
          <w:u w:val="thick"/>
        </w:rPr>
        <w:t>UNESCO CLASSIFICATION</w:t>
      </w:r>
      <w:r>
        <w:t xml:space="preserve"> *</w:t>
      </w:r>
    </w:p>
    <w:p w14:paraId="3F157B9F" w14:textId="77777777" w:rsidR="00297A4C" w:rsidRDefault="00297A4C">
      <w:pPr>
        <w:spacing w:after="0" w:line="240" w:lineRule="auto"/>
        <w:rPr>
          <w:rFonts w:cs="Arial"/>
          <w:color w:val="0D0D0D" w:themeColor="text1" w:themeTint="F2"/>
        </w:rPr>
      </w:pPr>
    </w:p>
    <w:tbl>
      <w:tblPr>
        <w:tblStyle w:val="Tablaconcuadrcula"/>
        <w:tblW w:w="8139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577"/>
        <w:gridCol w:w="576"/>
        <w:gridCol w:w="577"/>
        <w:gridCol w:w="758"/>
        <w:gridCol w:w="759"/>
        <w:gridCol w:w="494"/>
        <w:gridCol w:w="576"/>
        <w:gridCol w:w="576"/>
        <w:gridCol w:w="576"/>
        <w:gridCol w:w="577"/>
        <w:gridCol w:w="758"/>
        <w:gridCol w:w="759"/>
      </w:tblGrid>
      <w:tr w:rsidR="00297A4C" w14:paraId="39A012CB" w14:textId="77777777">
        <w:trPr>
          <w:jc w:val="center"/>
        </w:trPr>
        <w:tc>
          <w:tcPr>
            <w:tcW w:w="230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6346871" w14:textId="77777777" w:rsidR="00297A4C" w:rsidRDefault="00A149A1">
            <w:pPr>
              <w:pStyle w:val="P68B1DB1-Normal6"/>
              <w:tabs>
                <w:tab w:val="left" w:pos="2130"/>
              </w:tabs>
              <w:jc w:val="both"/>
            </w:pPr>
            <w:r>
              <w:t>AREA: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3977D30" w14:textId="77777777" w:rsidR="00297A4C" w:rsidRDefault="00A149A1">
            <w:pPr>
              <w:pStyle w:val="P68B1DB1-Normal6"/>
              <w:tabs>
                <w:tab w:val="left" w:pos="2130"/>
              </w:tabs>
              <w:jc w:val="both"/>
            </w:pPr>
            <w:r>
              <w:t>LINE: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14:paraId="35AA4E83" w14:textId="77777777" w:rsidR="00297A4C" w:rsidRDefault="00297A4C">
            <w:pPr>
              <w:tabs>
                <w:tab w:val="left" w:pos="2130"/>
              </w:tabs>
              <w:jc w:val="both"/>
              <w:rPr>
                <w:b/>
              </w:rPr>
            </w:pP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92DAA5" w14:textId="77777777" w:rsidR="00297A4C" w:rsidRDefault="00A149A1">
            <w:pPr>
              <w:pStyle w:val="P68B1DB1-Normal6"/>
              <w:tabs>
                <w:tab w:val="left" w:pos="2130"/>
              </w:tabs>
              <w:jc w:val="both"/>
            </w:pPr>
            <w:r>
              <w:t>AREA: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9DACAB9" w14:textId="77777777" w:rsidR="00297A4C" w:rsidRDefault="00A149A1">
            <w:pPr>
              <w:pStyle w:val="P68B1DB1-Normal6"/>
              <w:tabs>
                <w:tab w:val="left" w:pos="2130"/>
              </w:tabs>
              <w:jc w:val="both"/>
            </w:pPr>
            <w:r>
              <w:t>LINE:</w:t>
            </w:r>
          </w:p>
        </w:tc>
      </w:tr>
      <w:tr w:rsidR="00297A4C" w14:paraId="4417332E" w14:textId="77777777">
        <w:trPr>
          <w:trHeight w:val="340"/>
          <w:jc w:val="center"/>
        </w:trPr>
        <w:sdt>
          <w:sdtPr>
            <w:id w:val="-100264060"/>
            <w:placeholder>
              <w:docPart w:val="55B94AB9318847E280E0BE29AF1E04AF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4CFDCBB0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34916347"/>
            <w:placeholder>
              <w:docPart w:val="30D1049BE062442B8F15DE3337533E12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3F7C05E4" w14:textId="77777777" w:rsidR="00297A4C" w:rsidRDefault="00A149A1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</w:t>
                </w:r>
              </w:p>
            </w:tc>
          </w:sdtContent>
        </w:sdt>
        <w:sdt>
          <w:sdtPr>
            <w:id w:val="-454095701"/>
            <w:placeholder>
              <w:docPart w:val="DB907F5A083742BFB62E0CF00DAB548A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13FAC556" w14:textId="77777777" w:rsidR="00297A4C" w:rsidRDefault="00A149A1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sdt>
          <w:sdtPr>
            <w:id w:val="-1964260546"/>
            <w:placeholder>
              <w:docPart w:val="1B81FC1E88A84B2C96C15FB67F036423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  <w:bottom w:val="single" w:sz="4" w:space="0" w:color="auto"/>
                </w:tcBorders>
                <w:vAlign w:val="center"/>
              </w:tcPr>
              <w:p w14:paraId="16712EFD" w14:textId="77777777" w:rsidR="00297A4C" w:rsidRDefault="00A149A1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</w:t>
                </w:r>
              </w:p>
            </w:tc>
          </w:sdtContent>
        </w:sdt>
        <w:sdt>
          <w:sdtPr>
            <w:id w:val="1593501660"/>
            <w:placeholder>
              <w:docPart w:val="7D8BEBDEB2AD48509C6DDD71067AF71F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tcBorders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0F2462F9" w14:textId="77777777" w:rsidR="00297A4C" w:rsidRDefault="00A149A1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sdt>
          <w:sdtPr>
            <w:id w:val="-183984510"/>
            <w:placeholder>
              <w:docPart w:val="B52E09D8EEEA42DE8640E34DB09D17CF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tcBorders>
                  <w:left w:val="dashed" w:sz="4" w:space="0" w:color="auto"/>
                  <w:bottom w:val="single" w:sz="4" w:space="0" w:color="auto"/>
                </w:tcBorders>
                <w:vAlign w:val="center"/>
              </w:tcPr>
              <w:p w14:paraId="01F5B3BE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494" w:type="dxa"/>
            <w:tcBorders>
              <w:top w:val="nil"/>
              <w:bottom w:val="nil"/>
            </w:tcBorders>
            <w:vAlign w:val="center"/>
          </w:tcPr>
          <w:p w14:paraId="49FD25DD" w14:textId="77777777" w:rsidR="00297A4C" w:rsidRDefault="00297A4C">
            <w:pPr>
              <w:tabs>
                <w:tab w:val="left" w:pos="2130"/>
              </w:tabs>
            </w:pPr>
          </w:p>
        </w:tc>
        <w:sdt>
          <w:sdtPr>
            <w:id w:val="1652637073"/>
            <w:placeholder>
              <w:docPart w:val="8FA75F9E29E7491A9FEF866026DCF397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0FA25EB7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575201764"/>
            <w:placeholder>
              <w:docPart w:val="10F581961B0146AB8A0EACF9BCB6443B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63184B46" w14:textId="77777777" w:rsidR="00297A4C" w:rsidRDefault="00A149A1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sdt>
          <w:sdtPr>
            <w:id w:val="1149014172"/>
            <w:placeholder>
              <w:docPart w:val="18804A2C232A41F8840AF044A5799280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360CB07F" w14:textId="77777777" w:rsidR="00297A4C" w:rsidRDefault="00A149A1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</w:t>
                </w:r>
              </w:p>
            </w:tc>
          </w:sdtContent>
        </w:sdt>
        <w:sdt>
          <w:sdtPr>
            <w:id w:val="479503491"/>
            <w:placeholder>
              <w:docPart w:val="0C9557670E524662804EE05B8C595290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  <w:bottom w:val="single" w:sz="4" w:space="0" w:color="auto"/>
                </w:tcBorders>
                <w:vAlign w:val="center"/>
              </w:tcPr>
              <w:p w14:paraId="1FDBB97A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614788134"/>
            <w:placeholder>
              <w:docPart w:val="BDD61A30AF114CF992459B43B1424328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tcBorders>
                  <w:bottom w:val="single" w:sz="4" w:space="0" w:color="auto"/>
                  <w:right w:val="dashed" w:sz="4" w:space="0" w:color="auto"/>
                </w:tcBorders>
                <w:vAlign w:val="center"/>
              </w:tcPr>
              <w:p w14:paraId="4B673FC8" w14:textId="77777777" w:rsidR="00297A4C" w:rsidRDefault="00A149A1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sdt>
          <w:sdtPr>
            <w:id w:val="-1547366940"/>
            <w:placeholder>
              <w:docPart w:val="8B5BB4DD236B456980F53E043CE51E90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tcBorders>
                  <w:left w:val="dashed" w:sz="4" w:space="0" w:color="auto"/>
                  <w:bottom w:val="single" w:sz="4" w:space="0" w:color="auto"/>
                </w:tcBorders>
                <w:vAlign w:val="center"/>
              </w:tcPr>
              <w:p w14:paraId="5306B9EA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297A4C" w14:paraId="2059A852" w14:textId="77777777">
        <w:trPr>
          <w:jc w:val="center"/>
        </w:trPr>
        <w:tc>
          <w:tcPr>
            <w:tcW w:w="2306" w:type="dxa"/>
            <w:gridSpan w:val="4"/>
            <w:tcBorders>
              <w:left w:val="nil"/>
              <w:right w:val="nil"/>
            </w:tcBorders>
          </w:tcPr>
          <w:p w14:paraId="49133823" w14:textId="77777777" w:rsidR="00297A4C" w:rsidRDefault="00297A4C">
            <w:pPr>
              <w:tabs>
                <w:tab w:val="left" w:pos="2130"/>
              </w:tabs>
              <w:jc w:val="both"/>
              <w:rPr>
                <w:sz w:val="14"/>
              </w:rPr>
            </w:pPr>
          </w:p>
        </w:tc>
        <w:tc>
          <w:tcPr>
            <w:tcW w:w="1517" w:type="dxa"/>
            <w:gridSpan w:val="2"/>
            <w:tcBorders>
              <w:left w:val="nil"/>
              <w:right w:val="nil"/>
            </w:tcBorders>
          </w:tcPr>
          <w:p w14:paraId="015D7B0C" w14:textId="77777777" w:rsidR="00297A4C" w:rsidRDefault="00297A4C">
            <w:pPr>
              <w:tabs>
                <w:tab w:val="left" w:pos="2130"/>
              </w:tabs>
              <w:jc w:val="both"/>
              <w:rPr>
                <w:sz w:val="1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A463726" w14:textId="77777777" w:rsidR="00297A4C" w:rsidRDefault="00297A4C">
            <w:pPr>
              <w:tabs>
                <w:tab w:val="left" w:pos="2130"/>
              </w:tabs>
              <w:jc w:val="both"/>
              <w:rPr>
                <w:sz w:val="14"/>
              </w:rPr>
            </w:pPr>
          </w:p>
        </w:tc>
        <w:tc>
          <w:tcPr>
            <w:tcW w:w="2305" w:type="dxa"/>
            <w:gridSpan w:val="4"/>
            <w:tcBorders>
              <w:left w:val="nil"/>
              <w:right w:val="nil"/>
            </w:tcBorders>
          </w:tcPr>
          <w:p w14:paraId="72BEAB0F" w14:textId="77777777" w:rsidR="00297A4C" w:rsidRDefault="00297A4C">
            <w:pPr>
              <w:tabs>
                <w:tab w:val="left" w:pos="2130"/>
              </w:tabs>
              <w:jc w:val="both"/>
              <w:rPr>
                <w:sz w:val="14"/>
              </w:rPr>
            </w:pPr>
          </w:p>
        </w:tc>
        <w:tc>
          <w:tcPr>
            <w:tcW w:w="1517" w:type="dxa"/>
            <w:gridSpan w:val="2"/>
            <w:tcBorders>
              <w:left w:val="nil"/>
              <w:right w:val="nil"/>
            </w:tcBorders>
          </w:tcPr>
          <w:p w14:paraId="17B54661" w14:textId="77777777" w:rsidR="00297A4C" w:rsidRDefault="00297A4C">
            <w:pPr>
              <w:tabs>
                <w:tab w:val="left" w:pos="2130"/>
              </w:tabs>
              <w:jc w:val="both"/>
              <w:rPr>
                <w:sz w:val="14"/>
              </w:rPr>
            </w:pPr>
          </w:p>
        </w:tc>
      </w:tr>
      <w:tr w:rsidR="00297A4C" w14:paraId="51C45F2C" w14:textId="77777777">
        <w:trPr>
          <w:jc w:val="center"/>
        </w:trPr>
        <w:tc>
          <w:tcPr>
            <w:tcW w:w="2306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9B044B" w14:textId="77777777" w:rsidR="00297A4C" w:rsidRDefault="00A149A1">
            <w:pPr>
              <w:pStyle w:val="P68B1DB1-Normal6"/>
              <w:tabs>
                <w:tab w:val="left" w:pos="2130"/>
              </w:tabs>
              <w:jc w:val="both"/>
            </w:pPr>
            <w:r>
              <w:t>AREA: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00750F" w14:textId="77777777" w:rsidR="00297A4C" w:rsidRDefault="00A149A1">
            <w:pPr>
              <w:pStyle w:val="P68B1DB1-Normal6"/>
              <w:tabs>
                <w:tab w:val="left" w:pos="2130"/>
              </w:tabs>
              <w:jc w:val="both"/>
            </w:pPr>
            <w:r>
              <w:t>LINE: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14:paraId="649782AF" w14:textId="77777777" w:rsidR="00297A4C" w:rsidRDefault="00297A4C">
            <w:pPr>
              <w:tabs>
                <w:tab w:val="left" w:pos="2130"/>
              </w:tabs>
              <w:jc w:val="both"/>
            </w:pP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37D634B" w14:textId="77777777" w:rsidR="00297A4C" w:rsidRDefault="00A149A1">
            <w:pPr>
              <w:pStyle w:val="P68B1DB1-Normal7"/>
              <w:tabs>
                <w:tab w:val="left" w:pos="2130"/>
              </w:tabs>
              <w:jc w:val="both"/>
            </w:pPr>
            <w:r>
              <w:t>AREA: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C57076B" w14:textId="77777777" w:rsidR="00297A4C" w:rsidRDefault="00A149A1">
            <w:pPr>
              <w:pStyle w:val="P68B1DB1-Normal7"/>
              <w:tabs>
                <w:tab w:val="left" w:pos="2130"/>
              </w:tabs>
              <w:jc w:val="both"/>
            </w:pPr>
            <w:r>
              <w:t>LINE:</w:t>
            </w:r>
          </w:p>
        </w:tc>
      </w:tr>
      <w:tr w:rsidR="00297A4C" w14:paraId="429156EF" w14:textId="77777777">
        <w:trPr>
          <w:trHeight w:val="340"/>
          <w:jc w:val="center"/>
        </w:trPr>
        <w:sdt>
          <w:sdtPr>
            <w:id w:val="-309706532"/>
            <w:placeholder>
              <w:docPart w:val="CCAC5A629C864FE8A7F51F3927EFC55E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right w:val="dashed" w:sz="4" w:space="0" w:color="auto"/>
                </w:tcBorders>
                <w:vAlign w:val="center"/>
              </w:tcPr>
              <w:p w14:paraId="758409E0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471180221"/>
            <w:placeholder>
              <w:docPart w:val="CAEB6BF4B56C4F0E93F065B8EF4B49D7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14:paraId="657BCFFB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56708524"/>
            <w:placeholder>
              <w:docPart w:val="082CB331A10D4E52B024618A48A8E4F1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14:paraId="59E6C8E4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254975667"/>
            <w:placeholder>
              <w:docPart w:val="6A91791A5AC94EEAA2E444489D133CE4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</w:tcBorders>
                <w:vAlign w:val="center"/>
              </w:tcPr>
              <w:p w14:paraId="05B5C493" w14:textId="77777777" w:rsidR="00297A4C" w:rsidRDefault="00A149A1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sdt>
          <w:sdtPr>
            <w:id w:val="673612515"/>
            <w:placeholder>
              <w:docPart w:val="C8CA40040DDE43A683857A76DFE0CAEF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tcBorders>
                  <w:right w:val="dashed" w:sz="4" w:space="0" w:color="auto"/>
                </w:tcBorders>
                <w:vAlign w:val="center"/>
              </w:tcPr>
              <w:p w14:paraId="2942E48A" w14:textId="77777777" w:rsidR="00297A4C" w:rsidRDefault="00A149A1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sdt>
          <w:sdtPr>
            <w:id w:val="103697911"/>
            <w:placeholder>
              <w:docPart w:val="CB0DEAACC432403D98DCE18FEF862BC4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tcBorders>
                  <w:left w:val="dashed" w:sz="4" w:space="0" w:color="auto"/>
                </w:tcBorders>
                <w:vAlign w:val="center"/>
              </w:tcPr>
              <w:p w14:paraId="06465143" w14:textId="77777777" w:rsidR="00297A4C" w:rsidRDefault="00A149A1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  <w:tc>
          <w:tcPr>
            <w:tcW w:w="494" w:type="dxa"/>
            <w:tcBorders>
              <w:top w:val="nil"/>
              <w:bottom w:val="nil"/>
            </w:tcBorders>
            <w:vAlign w:val="center"/>
          </w:tcPr>
          <w:p w14:paraId="52A8239F" w14:textId="77777777" w:rsidR="00297A4C" w:rsidRDefault="00297A4C">
            <w:pPr>
              <w:tabs>
                <w:tab w:val="left" w:pos="2130"/>
              </w:tabs>
            </w:pPr>
          </w:p>
        </w:tc>
        <w:sdt>
          <w:sdtPr>
            <w:id w:val="682867554"/>
            <w:placeholder>
              <w:docPart w:val="20469B4EB5904C2F9BB2D04547C33270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right w:val="dashed" w:sz="4" w:space="0" w:color="auto"/>
                </w:tcBorders>
                <w:vAlign w:val="center"/>
              </w:tcPr>
              <w:p w14:paraId="176B7204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407682601"/>
            <w:placeholder>
              <w:docPart w:val="5B244CD487724FC2AC6502105F390C9A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14:paraId="1001C279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422154657"/>
            <w:placeholder>
              <w:docPart w:val="1B414656EE784B01B70BB4FEB511D8B1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6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14:paraId="2E8E4638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542817646"/>
            <w:placeholder>
              <w:docPart w:val="D631E86A78A54E33BCA042F95AA56BFE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77" w:type="dxa"/>
                <w:tcBorders>
                  <w:left w:val="dashed" w:sz="4" w:space="0" w:color="auto"/>
                </w:tcBorders>
                <w:vAlign w:val="center"/>
              </w:tcPr>
              <w:p w14:paraId="232896E8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670018967"/>
            <w:placeholder>
              <w:docPart w:val="1447A7C741DD4EB2B68EEDA04C9C0AE5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8" w:type="dxa"/>
                <w:tcBorders>
                  <w:right w:val="dashed" w:sz="4" w:space="0" w:color="auto"/>
                </w:tcBorders>
                <w:vAlign w:val="center"/>
              </w:tcPr>
              <w:p w14:paraId="6731FD79" w14:textId="77777777" w:rsidR="00297A4C" w:rsidRDefault="00A149A1">
                <w:pPr>
                  <w:tabs>
                    <w:tab w:val="left" w:pos="2130"/>
                  </w:tabs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  <w:sdt>
          <w:sdtPr>
            <w:id w:val="61611495"/>
            <w:placeholder>
              <w:docPart w:val="BC11C7DF7A0142F9A90375E54035F286"/>
            </w:placeholder>
            <w:showingPlcHdr/>
            <w15:color w:val="800000"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tcBorders>
                  <w:left w:val="dashed" w:sz="4" w:space="0" w:color="auto"/>
                </w:tcBorders>
                <w:vAlign w:val="center"/>
              </w:tcPr>
              <w:p w14:paraId="03D5F7D5" w14:textId="77777777" w:rsidR="00297A4C" w:rsidRDefault="00A149A1">
                <w:pPr>
                  <w:tabs>
                    <w:tab w:val="left" w:pos="2130"/>
                  </w:tabs>
                </w:pPr>
                <w:r>
                  <w:t xml:space="preserve">      </w:t>
                </w:r>
                <w:r>
                  <w:rPr>
                    <w:rStyle w:val="Textodelmarcadordeposicin"/>
                  </w:rPr>
                  <w:t xml:space="preserve">  </w:t>
                </w:r>
              </w:p>
            </w:tc>
          </w:sdtContent>
        </w:sdt>
      </w:tr>
    </w:tbl>
    <w:p w14:paraId="5CC0DD46" w14:textId="77777777" w:rsidR="00297A4C" w:rsidRDefault="00297A4C">
      <w:pPr>
        <w:spacing w:after="0" w:line="240" w:lineRule="auto"/>
        <w:rPr>
          <w:rFonts w:cs="Arial"/>
          <w:color w:val="0D0D0D" w:themeColor="text1" w:themeTint="F2"/>
          <w:sz w:val="6"/>
        </w:rPr>
      </w:pPr>
    </w:p>
    <w:p w14:paraId="6DF5A716" w14:textId="77777777" w:rsidR="00297A4C" w:rsidRDefault="00A149A1">
      <w:pPr>
        <w:spacing w:after="0" w:line="240" w:lineRule="auto"/>
        <w:rPr>
          <w:rFonts w:cs="Arial"/>
          <w:color w:val="0D0D0D" w:themeColor="text1" w:themeTint="F2"/>
          <w:sz w:val="20"/>
        </w:rPr>
      </w:pPr>
      <w:r>
        <w:rPr>
          <w:rFonts w:cs="Arial"/>
          <w:color w:val="4472C4" w:themeColor="accent5"/>
          <w:sz w:val="20"/>
        </w:rPr>
        <w:t>*</w:t>
      </w:r>
      <w:hyperlink r:id="rId14" w:history="1">
        <w:r>
          <w:rPr>
            <w:color w:val="3366FF"/>
            <w:sz w:val="16"/>
            <w:u w:val="single"/>
          </w:rPr>
          <w:t xml:space="preserve"> Codes defined by UNESCO</w:t>
        </w:r>
      </w:hyperlink>
    </w:p>
    <w:p w14:paraId="0417DCF9" w14:textId="77777777" w:rsidR="00297A4C" w:rsidRDefault="00297A4C">
      <w:pPr>
        <w:spacing w:after="0" w:line="240" w:lineRule="auto"/>
        <w:rPr>
          <w:rFonts w:cs="Arial"/>
          <w:color w:val="0D0D0D" w:themeColor="text1" w:themeTint="F2"/>
          <w:sz w:val="2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10512" w:type="dxa"/>
        <w:tblCellSpacing w:w="20" w:type="dxa"/>
        <w:tblBorders>
          <w:top w:val="none" w:sz="0" w:space="0" w:color="auto"/>
          <w:left w:val="single" w:sz="6" w:space="0" w:color="D0CECE" w:themeColor="background2" w:themeShade="E6"/>
          <w:bottom w:val="single" w:sz="6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835"/>
        <w:gridCol w:w="1641"/>
        <w:gridCol w:w="803"/>
        <w:gridCol w:w="1687"/>
        <w:gridCol w:w="860"/>
      </w:tblGrid>
      <w:tr w:rsidR="00297A4C" w14:paraId="25EAE280" w14:textId="77777777" w:rsidTr="00FF47D8">
        <w:trPr>
          <w:trHeight w:val="240"/>
          <w:tblCellSpacing w:w="20" w:type="dxa"/>
        </w:trPr>
        <w:tc>
          <w:tcPr>
            <w:tcW w:w="7905" w:type="dxa"/>
            <w:gridSpan w:val="4"/>
          </w:tcPr>
          <w:p w14:paraId="2284F82D" w14:textId="77777777" w:rsidR="00297A4C" w:rsidRDefault="00A149A1">
            <w:pPr>
              <w:pStyle w:val="P68B1DB1-Normal3"/>
            </w:pPr>
            <w:r>
              <w:t>UNIVERSITY GRANTING THE DEGREE PROVIDING ACCESS:</w:t>
            </w:r>
          </w:p>
        </w:tc>
        <w:tc>
          <w:tcPr>
            <w:tcW w:w="2487" w:type="dxa"/>
            <w:gridSpan w:val="2"/>
          </w:tcPr>
          <w:p w14:paraId="6231A745" w14:textId="4C5DF4E4" w:rsidR="00297A4C" w:rsidRDefault="00FF47D8">
            <w:pPr>
              <w:pStyle w:val="P68B1DB1-Normal3"/>
              <w:jc w:val="both"/>
            </w:pPr>
            <w:r w:rsidRPr="00FF47D8">
              <w:t>FIRST REGISTRATION COURSE:</w:t>
            </w:r>
          </w:p>
        </w:tc>
      </w:tr>
      <w:tr w:rsidR="00297A4C" w14:paraId="520458F9" w14:textId="77777777" w:rsidTr="00FF47D8">
        <w:trPr>
          <w:trHeight w:val="240"/>
          <w:tblCellSpacing w:w="20" w:type="dxa"/>
        </w:trPr>
        <w:sdt>
          <w:sdtPr>
            <w:id w:val="-1359969615"/>
            <w:placeholder>
              <w:docPart w:val="43E4F28B19B140F792B242DB429B3D32"/>
            </w:placeholder>
            <w:showingPlcHdr/>
            <w15:color w:val="800000"/>
            <w:text/>
          </w:sdtPr>
          <w:sdtEndPr/>
          <w:sdtContent>
            <w:tc>
              <w:tcPr>
                <w:tcW w:w="7905" w:type="dxa"/>
                <w:gridSpan w:val="4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14:paraId="3F001993" w14:textId="77777777" w:rsidR="00297A4C" w:rsidRDefault="00A149A1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113743775"/>
            <w:placeholder>
              <w:docPart w:val="2452F6DB60644CBFB997D456D937800D"/>
            </w:placeholder>
            <w:showingPlcHdr/>
            <w15:color w:val="800000"/>
            <w:dropDownList>
              <w:listItem w:value="Elija un elemento.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  <w:listItem w:displayText="2025/2026" w:value="2025/2026"/>
              <w:listItem w:displayText="2026/2027" w:value="2026/2027"/>
            </w:dropDownList>
          </w:sdtPr>
          <w:sdtEndPr/>
          <w:sdtContent>
            <w:tc>
              <w:tcPr>
                <w:tcW w:w="2487" w:type="dxa"/>
                <w:gridSpan w:val="2"/>
                <w:tcBorders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14:paraId="01E1E46A" w14:textId="77777777" w:rsidR="00297A4C" w:rsidRDefault="00A149A1">
                <w:pPr>
                  <w:pStyle w:val="P68B1DB1-Normal8"/>
                  <w:rPr>
                    <w:rFonts w:ascii="Calibri" w:eastAsia="Calibri" w:hAnsi="Calibri" w:cs="Times New Roman"/>
                  </w:rPr>
                </w:pPr>
                <w:r>
                  <w:t xml:space="preserve">                             </w:t>
                </w:r>
              </w:p>
            </w:tc>
          </w:sdtContent>
        </w:sdt>
      </w:tr>
      <w:tr w:rsidR="00297A4C" w14:paraId="341F018F" w14:textId="77777777">
        <w:trPr>
          <w:trHeight w:val="240"/>
          <w:tblCellSpacing w:w="20" w:type="dxa"/>
        </w:trPr>
        <w:tc>
          <w:tcPr>
            <w:tcW w:w="10432" w:type="dxa"/>
            <w:gridSpan w:val="6"/>
            <w:vAlign w:val="center"/>
          </w:tcPr>
          <w:p w14:paraId="0BD63795" w14:textId="77777777" w:rsidR="00297A4C" w:rsidRDefault="00A149A1">
            <w:pPr>
              <w:pStyle w:val="P68B1DB1-Normal3"/>
            </w:pPr>
            <w:r>
              <w:t>PHD PROGRAM:</w:t>
            </w:r>
          </w:p>
        </w:tc>
      </w:tr>
      <w:tr w:rsidR="00297A4C" w14:paraId="17E53D1B" w14:textId="77777777">
        <w:trPr>
          <w:trHeight w:val="240"/>
          <w:tblCellSpacing w:w="20" w:type="dxa"/>
        </w:trPr>
        <w:sdt>
          <w:sdtPr>
            <w:id w:val="-1659142449"/>
            <w:placeholder>
              <w:docPart w:val="1ADCE7CB875B4DEC9B6093733B6B65A7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432" w:type="dxa"/>
                <w:gridSpan w:val="6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14:paraId="248B87CB" w14:textId="77777777" w:rsidR="00297A4C" w:rsidRDefault="00A149A1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97A4C" w14:paraId="73C60512" w14:textId="77777777">
        <w:trPr>
          <w:trHeight w:val="240"/>
          <w:tblCellSpacing w:w="20" w:type="dxa"/>
        </w:trPr>
        <w:tc>
          <w:tcPr>
            <w:tcW w:w="10432" w:type="dxa"/>
            <w:gridSpan w:val="6"/>
            <w:vAlign w:val="center"/>
          </w:tcPr>
          <w:p w14:paraId="5065FDCA" w14:textId="77777777" w:rsidR="00297A4C" w:rsidRDefault="00A149A1">
            <w:pPr>
              <w:pStyle w:val="P68B1DB1-Normal3"/>
            </w:pPr>
            <w:r>
              <w:t>DEPARTMENT</w:t>
            </w:r>
          </w:p>
        </w:tc>
      </w:tr>
      <w:tr w:rsidR="00297A4C" w14:paraId="185CB739" w14:textId="77777777">
        <w:trPr>
          <w:trHeight w:val="240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</w:rPr>
            <w:id w:val="297648788"/>
            <w:placeholder>
              <w:docPart w:val="A04AE605AB6B4096AEB082F389BEF3CA"/>
            </w:placeholder>
            <w:showingPlcHdr/>
            <w15:color w:val="800000"/>
            <w:text/>
          </w:sdtPr>
          <w:sdtEndPr/>
          <w:sdtContent>
            <w:tc>
              <w:tcPr>
                <w:tcW w:w="10432" w:type="dxa"/>
                <w:gridSpan w:val="6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14:paraId="0EBD89D0" w14:textId="77777777" w:rsidR="00297A4C" w:rsidRDefault="00A149A1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97A4C" w14:paraId="378C9EBC" w14:textId="77777777">
        <w:trPr>
          <w:trHeight w:val="240"/>
          <w:tblCellSpacing w:w="20" w:type="dxa"/>
        </w:trPr>
        <w:tc>
          <w:tcPr>
            <w:tcW w:w="10432" w:type="dxa"/>
            <w:gridSpan w:val="6"/>
            <w:vAlign w:val="center"/>
          </w:tcPr>
          <w:p w14:paraId="37EDC433" w14:textId="77777777" w:rsidR="00297A4C" w:rsidRDefault="00A149A1">
            <w:pPr>
              <w:pStyle w:val="P68B1DB1-Normal3"/>
            </w:pPr>
            <w:r>
              <w:t>THESIS TITLE:</w:t>
            </w:r>
          </w:p>
        </w:tc>
      </w:tr>
      <w:tr w:rsidR="00297A4C" w14:paraId="610D9F53" w14:textId="77777777">
        <w:trPr>
          <w:trHeight w:val="360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</w:rPr>
            <w:id w:val="620657329"/>
            <w:placeholder>
              <w:docPart w:val="284182CD472B4F959BAC306A6B119F1A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432" w:type="dxa"/>
                <w:gridSpan w:val="6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14:paraId="28B273B5" w14:textId="77777777" w:rsidR="00297A4C" w:rsidRDefault="00A149A1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97A4C" w14:paraId="3E7AD744" w14:textId="77777777" w:rsidTr="00FF47D8">
        <w:trPr>
          <w:trHeight w:val="240"/>
          <w:tblCellSpacing w:w="20" w:type="dxa"/>
        </w:trPr>
        <w:tc>
          <w:tcPr>
            <w:tcW w:w="2626" w:type="dxa"/>
            <w:vAlign w:val="center"/>
          </w:tcPr>
          <w:p w14:paraId="62A6124F" w14:textId="77777777" w:rsidR="00297A4C" w:rsidRDefault="00A149A1">
            <w:pPr>
              <w:pStyle w:val="P68B1DB1-Normal3"/>
            </w:pPr>
            <w:r>
              <w:t>LANGUAGE:</w:t>
            </w:r>
          </w:p>
        </w:tc>
        <w:tc>
          <w:tcPr>
            <w:tcW w:w="2795" w:type="dxa"/>
            <w:vAlign w:val="center"/>
          </w:tcPr>
          <w:p w14:paraId="181954C4" w14:textId="77777777" w:rsidR="00297A4C" w:rsidRDefault="00A149A1">
            <w:pPr>
              <w:pStyle w:val="P68B1DB1-Normal3"/>
            </w:pPr>
            <w:r>
              <w:t>SECOND LANGUAGE (Optional):</w:t>
            </w:r>
          </w:p>
        </w:tc>
        <w:tc>
          <w:tcPr>
            <w:tcW w:w="2404" w:type="dxa"/>
            <w:gridSpan w:val="2"/>
            <w:vAlign w:val="center"/>
          </w:tcPr>
          <w:p w14:paraId="1ED5A48B" w14:textId="77777777" w:rsidR="00297A4C" w:rsidRDefault="00A149A1">
            <w:pPr>
              <w:pStyle w:val="P68B1DB1-Normal3"/>
            </w:pPr>
            <w:r>
              <w:t>INTERNATIONAL MENTION:</w:t>
            </w:r>
          </w:p>
        </w:tc>
        <w:tc>
          <w:tcPr>
            <w:tcW w:w="2487" w:type="dxa"/>
            <w:gridSpan w:val="2"/>
            <w:vAlign w:val="center"/>
          </w:tcPr>
          <w:p w14:paraId="05162AF6" w14:textId="77777777" w:rsidR="00297A4C" w:rsidRDefault="00A149A1">
            <w:pPr>
              <w:pStyle w:val="P68B1DB1-Normal3"/>
            </w:pPr>
            <w:r>
              <w:t>INDUSTRIAL MENTION:</w:t>
            </w:r>
          </w:p>
        </w:tc>
      </w:tr>
      <w:tr w:rsidR="00297A4C" w14:paraId="7021F805" w14:textId="77777777" w:rsidTr="00FF47D8">
        <w:trPr>
          <w:trHeight w:val="345"/>
          <w:tblCellSpacing w:w="20" w:type="dxa"/>
        </w:trPr>
        <w:sdt>
          <w:sdtPr>
            <w:id w:val="-1120524677"/>
            <w:placeholder>
              <w:docPart w:val="C2D5D1483BA5459E9199016AB301AB79"/>
            </w:placeholder>
            <w:showingPlcHdr/>
            <w15:color w:val="800000"/>
            <w:dropDownList>
              <w:listItem w:value="Elija un elemento."/>
              <w:listItem w:displayText="Inglés" w:value="Inglés"/>
              <w:listItem w:displayText="Español" w:value="Español"/>
              <w:listItem w:displayText="Chino Mandarín" w:value="Chino Mandarín"/>
              <w:listItem w:displayText="Hindi" w:value="Hindi"/>
              <w:listItem w:displayText="Francés" w:value="Francés"/>
              <w:listItem w:displayText="Árabe" w:value="Árabe"/>
              <w:listItem w:displayText="Ruso" w:value="Ruso"/>
              <w:listItem w:displayText="Bengalí" w:value="Bengalí"/>
              <w:listItem w:displayText="Portugués" w:value="Portugués"/>
              <w:listItem w:displayText="Indonesio" w:value="Indonesio"/>
              <w:listItem w:displayText="Urdu" w:value="Urdu"/>
              <w:listItem w:displayText="Alemán" w:value="Alemán"/>
              <w:listItem w:displayText="Japonés" w:value="Japonés"/>
              <w:listItem w:displayText="Panyabí Occidental" w:value="Panyabí Occidental"/>
              <w:listItem w:displayText="Javnés" w:value="Javnés"/>
              <w:listItem w:displayText="Telegú" w:value="Telegú"/>
              <w:listItem w:displayText="Turco" w:value="Turco"/>
              <w:listItem w:displayText="Coreano" w:value="Coreano"/>
              <w:listItem w:displayText="Italiano" w:value="Italiano"/>
              <w:listItem w:displayText="Búlgaro" w:value="Búlgaro"/>
              <w:listItem w:displayText="Danés" w:value="Danés"/>
              <w:listItem w:displayText="Estonio" w:value="Estonio"/>
              <w:listItem w:displayText="Finlandés" w:value="Finlandés"/>
              <w:listItem w:displayText="Griego" w:value="Griego"/>
              <w:listItem w:displayText="Holandés" w:value="Holandés"/>
              <w:listItem w:displayText="Húngaro" w:value="Húngaro"/>
              <w:listItem w:displayText="Irlandés" w:value="Irlandés"/>
              <w:listItem w:displayText="Letón" w:value="Letón"/>
              <w:listItem w:displayText="Lituano" w:value="Lituano"/>
              <w:listItem w:displayText="Maltés" w:value="Maltés"/>
              <w:listItem w:displayText="Polaco" w:value="Polaco"/>
              <w:listItem w:displayText="Rumano" w:value="Rumano"/>
              <w:listItem w:displayText="Eslovaco" w:value="Eslovaco"/>
              <w:listItem w:displayText="Esloveno" w:value="Esloveno"/>
              <w:listItem w:displayText="Sueco" w:value="Sueco"/>
              <w:listItem w:displayText="Checo" w:value="Checo"/>
            </w:dropDownList>
          </w:sdtPr>
          <w:sdtEndPr/>
          <w:sdtContent>
            <w:tc>
              <w:tcPr>
                <w:tcW w:w="2626" w:type="dxa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14:paraId="09A11284" w14:textId="77777777" w:rsidR="00297A4C" w:rsidRDefault="00A149A1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-1329673790"/>
            <w:placeholder>
              <w:docPart w:val="50EEA523D6CD4EDB8232900CED8FACAC"/>
            </w:placeholder>
            <w:showingPlcHdr/>
            <w15:color w:val="800000"/>
            <w:dropDownList>
              <w:listItem w:value="Elija un elemento."/>
              <w:listItem w:displayText="Inglés" w:value="Inglés"/>
              <w:listItem w:displayText="Español" w:value="Español"/>
              <w:listItem w:displayText="Chino Mandarín" w:value="Chino Mandarín"/>
              <w:listItem w:displayText="Hindi" w:value="Hindi"/>
              <w:listItem w:displayText="Francés" w:value="Francés"/>
              <w:listItem w:displayText="Árabe" w:value="Árabe"/>
              <w:listItem w:displayText="Ruso" w:value="Ruso"/>
              <w:listItem w:displayText="Bengalí" w:value="Bengalí"/>
              <w:listItem w:displayText="Portugués" w:value="Portugués"/>
              <w:listItem w:displayText="Indonesio" w:value="Indonesio"/>
              <w:listItem w:displayText="Urdu" w:value="Urdu"/>
              <w:listItem w:displayText="Alemán" w:value="Alemán"/>
              <w:listItem w:displayText="Japonés" w:value="Japonés"/>
              <w:listItem w:displayText="Panyabí Occidental" w:value="Panyabí Occidental"/>
              <w:listItem w:displayText="Javnés" w:value="Javnés"/>
              <w:listItem w:displayText="Telegú" w:value="Telegú"/>
              <w:listItem w:displayText="Turco" w:value="Turco"/>
              <w:listItem w:displayText="Coreano" w:value="Coreano"/>
              <w:listItem w:displayText="Italiano" w:value="Italiano"/>
              <w:listItem w:displayText="Búlgaro" w:value="Búlgaro"/>
              <w:listItem w:displayText="Danés" w:value="Danés"/>
              <w:listItem w:displayText="Estonio" w:value="Estonio"/>
              <w:listItem w:displayText="Finlandés" w:value="Finlandés"/>
              <w:listItem w:displayText="Griego" w:value="Griego"/>
              <w:listItem w:displayText="Holandés" w:value="Holandés"/>
              <w:listItem w:displayText="Húngaro" w:value="Húngaro"/>
              <w:listItem w:displayText="Irlandés" w:value="Irlandés"/>
              <w:listItem w:displayText="Letón" w:value="Letón"/>
              <w:listItem w:displayText="Lituano" w:value="Lituano"/>
              <w:listItem w:displayText="Maltés" w:value="Maltés"/>
              <w:listItem w:displayText="Polaco" w:value="Polaco"/>
              <w:listItem w:displayText="Rumano" w:value="Rumano"/>
              <w:listItem w:displayText="Eslovaco" w:value="Eslovaco"/>
              <w:listItem w:displayText="Esloveno" w:value="Esloveno"/>
              <w:listItem w:displayText="Sueco" w:value="Sueco"/>
              <w:listItem w:displayText="Checo" w:value="Checo"/>
            </w:dropDownList>
          </w:sdtPr>
          <w:sdtEndPr/>
          <w:sdtContent>
            <w:tc>
              <w:tcPr>
                <w:tcW w:w="2795" w:type="dxa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14:paraId="034FF805" w14:textId="77777777" w:rsidR="00297A4C" w:rsidRDefault="00A149A1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601" w:type="dxa"/>
            <w:tcBorders>
              <w:bottom w:val="single" w:sz="6" w:space="0" w:color="A6A6A6" w:themeColor="background1" w:themeShade="A6"/>
              <w:right w:val="nil"/>
            </w:tcBorders>
            <w:vAlign w:val="center"/>
          </w:tcPr>
          <w:p w14:paraId="2DEA95C9" w14:textId="71B7EBE1" w:rsidR="00297A4C" w:rsidRDefault="00A149A1">
            <w:pPr>
              <w:pStyle w:val="P68B1DB1-Normal3"/>
            </w:pPr>
            <w:r>
              <w:object w:dxaOrig="225" w:dyaOrig="225" w14:anchorId="177CC824">
                <v:shape id="_x0000_i1061" type="#_x0000_t75" style="width:36pt;height:14.25pt" o:ole="">
                  <v:imagedata r:id="rId15" o:title=""/>
                </v:shape>
                <w:control r:id="rId16" w:name="OptionButton1" w:shapeid="_x0000_i1061"/>
              </w:object>
            </w:r>
          </w:p>
        </w:tc>
        <w:tc>
          <w:tcPr>
            <w:tcW w:w="763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B80FBD1" w14:textId="4640EF70" w:rsidR="00297A4C" w:rsidRDefault="00A149A1">
            <w:pPr>
              <w:pStyle w:val="P68B1DB1-Normal3"/>
            </w:pPr>
            <w:r>
              <w:object w:dxaOrig="225" w:dyaOrig="225" w14:anchorId="2916C1D4">
                <v:shape id="_x0000_i1063" type="#_x0000_t75" style="width:36pt;height:12.75pt" o:ole="">
                  <v:imagedata r:id="rId17" o:title=""/>
                </v:shape>
                <w:control r:id="rId18" w:name="OptionButton110" w:shapeid="_x0000_i1063"/>
              </w:object>
            </w:r>
          </w:p>
        </w:tc>
        <w:tc>
          <w:tcPr>
            <w:tcW w:w="1647" w:type="dxa"/>
            <w:tcBorders>
              <w:bottom w:val="single" w:sz="6" w:space="0" w:color="A6A6A6" w:themeColor="background1" w:themeShade="A6"/>
              <w:right w:val="nil"/>
            </w:tcBorders>
            <w:vAlign w:val="center"/>
          </w:tcPr>
          <w:p w14:paraId="3E494975" w14:textId="095781F9" w:rsidR="00297A4C" w:rsidRDefault="00A149A1">
            <w:pPr>
              <w:pStyle w:val="P68B1DB1-Normal3"/>
            </w:pPr>
            <w:r>
              <w:object w:dxaOrig="225" w:dyaOrig="225" w14:anchorId="6916B70F">
                <v:shape id="_x0000_i1065" type="#_x0000_t75" style="width:43.5pt;height:13.5pt" o:ole="">
                  <v:imagedata r:id="rId19" o:title=""/>
                </v:shape>
                <w:control r:id="rId20" w:name="OptionButton2" w:shapeid="_x0000_i1065"/>
              </w:object>
            </w:r>
          </w:p>
        </w:tc>
        <w:tc>
          <w:tcPr>
            <w:tcW w:w="800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C93E0C0" w14:textId="16CCB5D1" w:rsidR="00297A4C" w:rsidRDefault="00A149A1">
            <w:pPr>
              <w:pStyle w:val="P68B1DB1-Normal3"/>
            </w:pPr>
            <w:r>
              <w:object w:dxaOrig="225" w:dyaOrig="225" w14:anchorId="27799A82">
                <v:shape id="_x0000_i1067" type="#_x0000_t75" style="width:32.25pt;height:13.5pt" o:ole="">
                  <v:imagedata r:id="rId21" o:title=""/>
                </v:shape>
                <w:control r:id="rId22" w:name="OptionButton21" w:shapeid="_x0000_i1067"/>
              </w:object>
            </w:r>
          </w:p>
        </w:tc>
      </w:tr>
      <w:tr w:rsidR="00297A4C" w14:paraId="1D19EE8E" w14:textId="77777777">
        <w:trPr>
          <w:trHeight w:val="240"/>
          <w:tblCellSpacing w:w="20" w:type="dxa"/>
        </w:trPr>
        <w:tc>
          <w:tcPr>
            <w:tcW w:w="10432" w:type="dxa"/>
            <w:gridSpan w:val="6"/>
            <w:vAlign w:val="center"/>
          </w:tcPr>
          <w:p w14:paraId="6234C296" w14:textId="5E707C0F" w:rsidR="007E6565" w:rsidRDefault="00A149A1" w:rsidP="007E6565">
            <w:pPr>
              <w:pStyle w:val="P68B1DB1-Normal3"/>
            </w:pPr>
            <w:r>
              <w:t>THESIS READING CENTER:</w:t>
            </w:r>
          </w:p>
        </w:tc>
      </w:tr>
      <w:tr w:rsidR="00297A4C" w14:paraId="111D2B9A" w14:textId="77777777">
        <w:trPr>
          <w:trHeight w:val="240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</w:rPr>
            <w:id w:val="760336123"/>
            <w:placeholder>
              <w:docPart w:val="0C5C99A0191E4E10BB833830BA43FE88"/>
            </w:placeholder>
            <w:showingPlcHdr/>
            <w15:color w:val="800000"/>
            <w:text/>
          </w:sdtPr>
          <w:sdtEndPr/>
          <w:sdtContent>
            <w:tc>
              <w:tcPr>
                <w:tcW w:w="10432" w:type="dxa"/>
                <w:gridSpan w:val="6"/>
                <w:tcBorders>
                  <w:left w:val="nil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14:paraId="06E16CF2" w14:textId="77777777" w:rsidR="00297A4C" w:rsidRDefault="00A149A1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71E6274" w14:textId="77777777" w:rsidR="00297A4C" w:rsidRDefault="00297A4C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297A4C" w14:paraId="3050C778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3B3B5C2" w14:textId="0645CBD4" w:rsidR="00297A4C" w:rsidRDefault="00A149A1">
            <w:pPr>
              <w:pStyle w:val="P68B1DB1-Normal2"/>
              <w:rPr>
                <w:sz w:val="20"/>
              </w:rPr>
            </w:pPr>
            <w:r>
              <w:t>AREA OF KNOWLEDGE</w:t>
            </w:r>
          </w:p>
        </w:tc>
      </w:tr>
    </w:tbl>
    <w:p w14:paraId="260100F7" w14:textId="77777777" w:rsidR="00297A4C" w:rsidRDefault="00297A4C">
      <w:pPr>
        <w:spacing w:after="0" w:line="240" w:lineRule="auto"/>
        <w:rPr>
          <w:sz w:val="12"/>
        </w:rPr>
      </w:pPr>
    </w:p>
    <w:tbl>
      <w:tblPr>
        <w:tblStyle w:val="Tablaconcuadrcula6"/>
        <w:tblW w:w="10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5529"/>
      </w:tblGrid>
      <w:tr w:rsidR="00297A4C" w14:paraId="67C6274B" w14:textId="77777777">
        <w:trPr>
          <w:trHeight w:val="1916"/>
          <w:jc w:val="center"/>
        </w:trPr>
        <w:tc>
          <w:tcPr>
            <w:tcW w:w="5095" w:type="dxa"/>
            <w:tcMar>
              <w:left w:w="0" w:type="dxa"/>
              <w:right w:w="0" w:type="dxa"/>
            </w:tcMar>
          </w:tcPr>
          <w:p w14:paraId="0F8ECA51" w14:textId="7B1F1306" w:rsidR="00297A4C" w:rsidRDefault="00CE6098">
            <w:pPr>
              <w:tabs>
                <w:tab w:val="left" w:pos="2130"/>
              </w:tabs>
            </w:pPr>
            <w:r>
              <w:object w:dxaOrig="225" w:dyaOrig="225" w14:anchorId="62FEFB54">
                <v:shape id="_x0000_i1069" type="#_x0000_t75" style="width:208.5pt;height:18pt" o:ole="">
                  <v:imagedata r:id="rId23" o:title=""/>
                </v:shape>
                <w:control r:id="rId24" w:name="OptionButton5" w:shapeid="_x0000_i1069"/>
              </w:object>
            </w:r>
          </w:p>
          <w:p w14:paraId="73F43CF2" w14:textId="49CB7440" w:rsidR="00297A4C" w:rsidRDefault="00A149A1">
            <w:pPr>
              <w:tabs>
                <w:tab w:val="left" w:pos="2130"/>
              </w:tabs>
            </w:pPr>
            <w:r>
              <w:object w:dxaOrig="225" w:dyaOrig="225" w14:anchorId="6CCEF1E6">
                <v:shape id="_x0000_i1071" type="#_x0000_t75" style="width:180pt;height:18pt" o:ole="">
                  <v:imagedata r:id="rId25" o:title=""/>
                </v:shape>
                <w:control r:id="rId26" w:name="OptionButton111" w:shapeid="_x0000_i1071"/>
              </w:object>
            </w:r>
          </w:p>
          <w:p w14:paraId="7BD3009A" w14:textId="3C1657BD" w:rsidR="00297A4C" w:rsidRDefault="00A149A1">
            <w:pPr>
              <w:tabs>
                <w:tab w:val="left" w:pos="2130"/>
              </w:tabs>
            </w:pPr>
            <w:r>
              <w:object w:dxaOrig="225" w:dyaOrig="225" w14:anchorId="5A22F1E0">
                <v:shape id="_x0000_i1073" type="#_x0000_t75" style="width:234.75pt;height:18pt" o:ole="">
                  <v:imagedata r:id="rId27" o:title=""/>
                </v:shape>
                <w:control r:id="rId28" w:name="OptionButton12" w:shapeid="_x0000_i1073"/>
              </w:object>
            </w:r>
          </w:p>
          <w:p w14:paraId="68CB1B57" w14:textId="0030BA6A" w:rsidR="00297A4C" w:rsidRDefault="00A149A1">
            <w:pPr>
              <w:tabs>
                <w:tab w:val="left" w:pos="2130"/>
              </w:tabs>
            </w:pPr>
            <w:r>
              <w:object w:dxaOrig="225" w:dyaOrig="225" w14:anchorId="09A5F8D1">
                <v:shape id="_x0000_i1075" type="#_x0000_t75" style="width:214.5pt;height:18pt" o:ole="">
                  <v:imagedata r:id="rId29" o:title=""/>
                </v:shape>
                <w:control r:id="rId30" w:name="OptionButton13" w:shapeid="_x0000_i1075"/>
              </w:object>
            </w:r>
          </w:p>
          <w:p w14:paraId="52E4BB23" w14:textId="3AD9F409" w:rsidR="00297A4C" w:rsidRDefault="00A149A1">
            <w:pPr>
              <w:tabs>
                <w:tab w:val="left" w:pos="2130"/>
              </w:tabs>
            </w:pPr>
            <w:r>
              <w:object w:dxaOrig="225" w:dyaOrig="225" w14:anchorId="3F47269E">
                <v:shape id="_x0000_i1077" type="#_x0000_t75" style="width:248.25pt;height:24pt" o:ole="">
                  <v:imagedata r:id="rId31" o:title=""/>
                </v:shape>
                <w:control r:id="rId32" w:name="OptionButton131" w:shapeid="_x0000_i1077"/>
              </w:object>
            </w:r>
          </w:p>
        </w:tc>
        <w:tc>
          <w:tcPr>
            <w:tcW w:w="5529" w:type="dxa"/>
            <w:tcMar>
              <w:left w:w="0" w:type="dxa"/>
              <w:right w:w="0" w:type="dxa"/>
            </w:tcMar>
          </w:tcPr>
          <w:p w14:paraId="2BEC0216" w14:textId="55224D38" w:rsidR="00297A4C" w:rsidRDefault="00A149A1">
            <w:pPr>
              <w:tabs>
                <w:tab w:val="left" w:pos="2130"/>
              </w:tabs>
            </w:pPr>
            <w:r>
              <w:object w:dxaOrig="225" w:dyaOrig="225" w14:anchorId="27A15A2F">
                <v:shape id="_x0000_i1079" type="#_x0000_t75" style="width:279pt;height:21pt" o:ole="">
                  <v:imagedata r:id="rId33" o:title=""/>
                </v:shape>
                <w:control r:id="rId34" w:name="OptionButton15" w:shapeid="_x0000_i1079"/>
              </w:object>
            </w:r>
          </w:p>
          <w:p w14:paraId="1818CDB4" w14:textId="53AFB7F8" w:rsidR="00297A4C" w:rsidRDefault="00A149A1">
            <w:pPr>
              <w:tabs>
                <w:tab w:val="left" w:pos="2130"/>
              </w:tabs>
            </w:pPr>
            <w:r>
              <w:object w:dxaOrig="225" w:dyaOrig="225" w14:anchorId="740D8E4B">
                <v:shape id="_x0000_i1081" type="#_x0000_t75" style="width:180pt;height:18pt" o:ole="">
                  <v:imagedata r:id="rId35" o:title=""/>
                </v:shape>
                <w:control r:id="rId36" w:name="OptionButton16" w:shapeid="_x0000_i1081"/>
              </w:object>
            </w:r>
          </w:p>
          <w:p w14:paraId="0A981F5A" w14:textId="30416B12" w:rsidR="00297A4C" w:rsidRDefault="00A149A1">
            <w:pPr>
              <w:tabs>
                <w:tab w:val="left" w:pos="2130"/>
              </w:tabs>
            </w:pPr>
            <w:r>
              <w:object w:dxaOrig="225" w:dyaOrig="225" w14:anchorId="4718CF8D">
                <v:shape id="_x0000_i1083" type="#_x0000_t75" style="width:260.25pt;height:18pt" o:ole="">
                  <v:imagedata r:id="rId37" o:title=""/>
                </v:shape>
                <w:control r:id="rId38" w:name="OptionButton17" w:shapeid="_x0000_i1083"/>
              </w:object>
            </w:r>
          </w:p>
          <w:p w14:paraId="08F77293" w14:textId="3937324C" w:rsidR="00297A4C" w:rsidRDefault="00A149A1">
            <w:pPr>
              <w:tabs>
                <w:tab w:val="left" w:pos="2130"/>
              </w:tabs>
            </w:pPr>
            <w:r>
              <w:object w:dxaOrig="225" w:dyaOrig="225" w14:anchorId="1DDF3B40">
                <v:shape id="_x0000_i1085" type="#_x0000_t75" style="width:185.25pt;height:18pt" o:ole="">
                  <v:imagedata r:id="rId39" o:title=""/>
                </v:shape>
                <w:control r:id="rId40" w:name="OptionButton18" w:shapeid="_x0000_i1085"/>
              </w:object>
            </w:r>
          </w:p>
          <w:p w14:paraId="17F331B2" w14:textId="28D9CC03" w:rsidR="00297A4C" w:rsidRDefault="00A149A1">
            <w:pPr>
              <w:tabs>
                <w:tab w:val="left" w:pos="2130"/>
              </w:tabs>
            </w:pPr>
            <w:r>
              <w:object w:dxaOrig="225" w:dyaOrig="225" w14:anchorId="17F0D6BA">
                <v:shape id="_x0000_i1087" type="#_x0000_t75" style="width:64.5pt;height:18pt" o:ole="">
                  <v:imagedata r:id="rId41" o:title=""/>
                </v:shape>
                <w:control r:id="rId42" w:name="OptionButton19" w:shapeid="_x0000_i1087"/>
              </w:object>
            </w:r>
          </w:p>
        </w:tc>
      </w:tr>
    </w:tbl>
    <w:p w14:paraId="37DE59D7" w14:textId="77777777" w:rsidR="00297A4C" w:rsidRDefault="00297A4C">
      <w:pPr>
        <w:spacing w:after="0" w:line="240" w:lineRule="auto"/>
        <w:rPr>
          <w:sz w:val="20"/>
        </w:rPr>
      </w:pPr>
    </w:p>
    <w:p w14:paraId="68294EAA" w14:textId="77777777" w:rsidR="00297A4C" w:rsidRDefault="00297A4C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297A4C" w14:paraId="26C7064F" w14:textId="77777777">
        <w:trPr>
          <w:jc w:val="center"/>
        </w:trPr>
        <w:tc>
          <w:tcPr>
            <w:tcW w:w="4677" w:type="dxa"/>
            <w:gridSpan w:val="2"/>
          </w:tcPr>
          <w:p w14:paraId="13BBCD7E" w14:textId="77777777" w:rsidR="00297A4C" w:rsidRDefault="00A149A1">
            <w:pPr>
              <w:ind w:left="-426"/>
              <w:jc w:val="center"/>
            </w:pPr>
            <w:r>
              <w:t>The doctoral student</w:t>
            </w:r>
          </w:p>
        </w:tc>
      </w:tr>
      <w:tr w:rsidR="00297A4C" w14:paraId="763C24B6" w14:textId="77777777">
        <w:trPr>
          <w:trHeight w:val="812"/>
          <w:jc w:val="center"/>
        </w:trPr>
        <w:tc>
          <w:tcPr>
            <w:tcW w:w="4677" w:type="dxa"/>
            <w:gridSpan w:val="2"/>
          </w:tcPr>
          <w:p w14:paraId="3C49CCA2" w14:textId="77777777" w:rsidR="00297A4C" w:rsidRDefault="00297A4C"/>
        </w:tc>
      </w:tr>
      <w:tr w:rsidR="00297A4C" w14:paraId="674931FC" w14:textId="77777777">
        <w:trPr>
          <w:trHeight w:val="408"/>
          <w:jc w:val="center"/>
        </w:trPr>
        <w:tc>
          <w:tcPr>
            <w:tcW w:w="701" w:type="dxa"/>
          </w:tcPr>
          <w:p w14:paraId="7C594D5B" w14:textId="77777777" w:rsidR="00297A4C" w:rsidRDefault="00A149A1">
            <w:r>
              <w:t xml:space="preserve">Signed: </w:t>
            </w:r>
          </w:p>
        </w:tc>
        <w:sdt>
          <w:sdtPr>
            <w:id w:val="508572511"/>
            <w:placeholder>
              <w:docPart w:val="6BA414EBAE7449188CFEAC0C4DC9EB80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14:paraId="08F983FD" w14:textId="77777777" w:rsidR="00297A4C" w:rsidRDefault="00A149A1">
                <w:pPr>
                  <w:pStyle w:val="P68B1DB1-Normal9"/>
                </w:pPr>
                <w:r>
                  <w:t>________________________                Name and Surnames</w:t>
                </w:r>
              </w:p>
            </w:tc>
          </w:sdtContent>
        </w:sdt>
      </w:tr>
    </w:tbl>
    <w:p w14:paraId="7E0F8FC6" w14:textId="77777777" w:rsidR="00297A4C" w:rsidRDefault="00297A4C">
      <w:pPr>
        <w:spacing w:after="0" w:line="240" w:lineRule="auto"/>
        <w:rPr>
          <w:b/>
          <w:sz w:val="10"/>
        </w:rPr>
      </w:pPr>
    </w:p>
    <w:sectPr w:rsidR="00297A4C">
      <w:headerReference w:type="even" r:id="rId43"/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CC72F" w14:textId="77777777" w:rsidR="00297A4C" w:rsidRDefault="00A149A1">
      <w:pPr>
        <w:spacing w:after="0" w:line="240" w:lineRule="auto"/>
      </w:pPr>
      <w:r>
        <w:separator/>
      </w:r>
    </w:p>
  </w:endnote>
  <w:endnote w:type="continuationSeparator" w:id="0">
    <w:p w14:paraId="053DE62A" w14:textId="77777777" w:rsidR="00297A4C" w:rsidRDefault="00A1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297A4C" w14:paraId="0E2882FC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30B06060" w14:textId="77777777" w:rsidR="00297A4C" w:rsidRDefault="00A149A1">
          <w:pPr>
            <w:pStyle w:val="P68B1DB1-Piedepgina10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796E0E53" w14:textId="47D18A19" w:rsidR="00297A4C" w:rsidRDefault="00DB678D">
          <w:pPr>
            <w:pStyle w:val="P68B1DB1-Piedepgina11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A149A1">
                <w:t xml:space="preserve">Page </w:t>
              </w:r>
              <w:r w:rsidR="00A149A1">
                <w:rPr>
                  <w:b/>
                </w:rPr>
                <w:fldChar w:fldCharType="begin"/>
              </w:r>
              <w:r w:rsidR="00A149A1">
                <w:rPr>
                  <w:b/>
                </w:rPr>
                <w:instrText>PAGE</w:instrText>
              </w:r>
              <w:r w:rsidR="00A149A1">
                <w:rPr>
                  <w:b/>
                </w:rPr>
                <w:fldChar w:fldCharType="separate"/>
              </w:r>
              <w:r w:rsidR="00CE6098">
                <w:rPr>
                  <w:b/>
                  <w:noProof/>
                </w:rPr>
                <w:t>2</w:t>
              </w:r>
              <w:r w:rsidR="00A149A1">
                <w:rPr>
                  <w:b/>
                </w:rPr>
                <w:fldChar w:fldCharType="end"/>
              </w:r>
              <w:r w:rsidR="00A149A1">
                <w:t xml:space="preserve"> of </w:t>
              </w:r>
              <w:r w:rsidR="00A149A1">
                <w:rPr>
                  <w:b/>
                </w:rPr>
                <w:fldChar w:fldCharType="begin"/>
              </w:r>
              <w:r w:rsidR="00A149A1">
                <w:rPr>
                  <w:b/>
                </w:rPr>
                <w:instrText>NUMPAGES</w:instrText>
              </w:r>
              <w:r w:rsidR="00A149A1">
                <w:rPr>
                  <w:b/>
                </w:rPr>
                <w:fldChar w:fldCharType="separate"/>
              </w:r>
              <w:r w:rsidR="00CE6098">
                <w:rPr>
                  <w:b/>
                  <w:noProof/>
                </w:rPr>
                <w:t>2</w:t>
              </w:r>
              <w:r w:rsidR="00A149A1">
                <w:rPr>
                  <w:b/>
                </w:rPr>
                <w:fldChar w:fldCharType="end"/>
              </w:r>
            </w:sdtContent>
          </w:sdt>
        </w:p>
      </w:tc>
    </w:tr>
  </w:tbl>
  <w:p w14:paraId="4335C8B3" w14:textId="77777777" w:rsidR="00297A4C" w:rsidRDefault="00297A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297A4C" w14:paraId="28DB50F2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7BAD22B2" w14:textId="77777777" w:rsidR="00297A4C" w:rsidRDefault="00A149A1">
          <w:pPr>
            <w:pStyle w:val="P68B1DB1-Piedepgina10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3C19122E" w14:textId="252BB5E5" w:rsidR="00297A4C" w:rsidRDefault="00DB678D">
          <w:pPr>
            <w:pStyle w:val="P68B1DB1-Piedepgina11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A149A1">
                <w:t xml:space="preserve">Page </w:t>
              </w:r>
              <w:r w:rsidR="00A149A1">
                <w:rPr>
                  <w:b/>
                </w:rPr>
                <w:fldChar w:fldCharType="begin"/>
              </w:r>
              <w:r w:rsidR="00A149A1">
                <w:rPr>
                  <w:b/>
                </w:rPr>
                <w:instrText>PAGE</w:instrText>
              </w:r>
              <w:r w:rsidR="00A149A1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A149A1">
                <w:rPr>
                  <w:b/>
                </w:rPr>
                <w:fldChar w:fldCharType="end"/>
              </w:r>
              <w:r w:rsidR="00A149A1">
                <w:t xml:space="preserve"> of </w:t>
              </w:r>
              <w:r w:rsidR="00A149A1">
                <w:rPr>
                  <w:b/>
                </w:rPr>
                <w:fldChar w:fldCharType="begin"/>
              </w:r>
              <w:r w:rsidR="00A149A1">
                <w:rPr>
                  <w:b/>
                </w:rPr>
                <w:instrText>NUMPAGES</w:instrText>
              </w:r>
              <w:r w:rsidR="00A149A1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A149A1">
                <w:rPr>
                  <w:b/>
                </w:rPr>
                <w:fldChar w:fldCharType="end"/>
              </w:r>
            </w:sdtContent>
          </w:sdt>
        </w:p>
      </w:tc>
    </w:tr>
  </w:tbl>
  <w:p w14:paraId="00BD0C6A" w14:textId="77777777" w:rsidR="00297A4C" w:rsidRDefault="00297A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C59A" w14:textId="77777777" w:rsidR="00297A4C" w:rsidRDefault="00A149A1">
      <w:pPr>
        <w:spacing w:after="0" w:line="240" w:lineRule="auto"/>
      </w:pPr>
      <w:r>
        <w:separator/>
      </w:r>
    </w:p>
  </w:footnote>
  <w:footnote w:type="continuationSeparator" w:id="0">
    <w:p w14:paraId="0FFB595B" w14:textId="77777777" w:rsidR="00297A4C" w:rsidRDefault="00A1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A9381" w14:textId="77777777" w:rsidR="00297A4C" w:rsidRDefault="00DB678D">
    <w:pPr>
      <w:pStyle w:val="Encabezado"/>
    </w:pPr>
    <w:r>
      <w:pict w14:anchorId="2C098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856A" w14:textId="77777777" w:rsidR="00297A4C" w:rsidRDefault="00A149A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39D26" wp14:editId="10E0727B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A0B7960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" filled="f" strokecolor="#7f7f7f [1612]"/>
          </w:pict>
        </mc:Fallback>
      </mc:AlternateContent>
    </w:r>
    <w:r w:rsidR="00DB678D">
      <w:pict w14:anchorId="0D948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AE0A" w14:textId="77777777" w:rsidR="00297A4C" w:rsidRDefault="00A149A1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957549" wp14:editId="7EC12E5C">
              <wp:simplePos x="0" y="0"/>
              <wp:positionH relativeFrom="margin">
                <wp:posOffset>-139148</wp:posOffset>
              </wp:positionH>
              <wp:positionV relativeFrom="paragraph">
                <wp:posOffset>940794</wp:posOffset>
              </wp:positionV>
              <wp:extent cx="6915150" cy="9048584"/>
              <wp:effectExtent l="0" t="0" r="19050" b="1968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48584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84D7225" id="Rectángulo 2" o:spid="_x0000_s1026" style="position:absolute;margin-left:-10.95pt;margin-top:74.1pt;width:544.5pt;height:71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541C6C24" wp14:editId="616D907F">
          <wp:simplePos x="1685290" y="182880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4ED0"/>
    <w:multiLevelType w:val="hybridMultilevel"/>
    <w:tmpl w:val="D702F818"/>
    <w:lvl w:ilvl="0" w:tplc="B9382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NYSWwf/flGwdU1oDnaN1IQqhMro4q8kQ8wbzPfvlt64HO447LAJYs90RFxBDjl3Xk3dFtgI69TBXYacvUKhEQ==" w:salt="XHOZbdZyOwmcyDqEibEBGQ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14FB"/>
    <w:rsid w:val="000759D0"/>
    <w:rsid w:val="00095F90"/>
    <w:rsid w:val="000C7E6F"/>
    <w:rsid w:val="001141B6"/>
    <w:rsid w:val="00122B0E"/>
    <w:rsid w:val="00166CF2"/>
    <w:rsid w:val="001A472C"/>
    <w:rsid w:val="001F0440"/>
    <w:rsid w:val="0023639B"/>
    <w:rsid w:val="00297A4C"/>
    <w:rsid w:val="002A2A76"/>
    <w:rsid w:val="002A70F0"/>
    <w:rsid w:val="002D1938"/>
    <w:rsid w:val="002D2C80"/>
    <w:rsid w:val="002E1A5C"/>
    <w:rsid w:val="00300BE2"/>
    <w:rsid w:val="00314CBF"/>
    <w:rsid w:val="003C4D21"/>
    <w:rsid w:val="003D0EFE"/>
    <w:rsid w:val="003D6371"/>
    <w:rsid w:val="003E57C2"/>
    <w:rsid w:val="003F1F80"/>
    <w:rsid w:val="004174D3"/>
    <w:rsid w:val="004270C3"/>
    <w:rsid w:val="00445130"/>
    <w:rsid w:val="004815B0"/>
    <w:rsid w:val="00516C88"/>
    <w:rsid w:val="00542771"/>
    <w:rsid w:val="00566EC6"/>
    <w:rsid w:val="005C311F"/>
    <w:rsid w:val="005C5CA2"/>
    <w:rsid w:val="005C7E1C"/>
    <w:rsid w:val="005D21F1"/>
    <w:rsid w:val="005E4464"/>
    <w:rsid w:val="006D3B5A"/>
    <w:rsid w:val="00735595"/>
    <w:rsid w:val="007472AB"/>
    <w:rsid w:val="007B79B5"/>
    <w:rsid w:val="007C223F"/>
    <w:rsid w:val="007E46B3"/>
    <w:rsid w:val="007E6565"/>
    <w:rsid w:val="00816317"/>
    <w:rsid w:val="008535C4"/>
    <w:rsid w:val="0086447E"/>
    <w:rsid w:val="00882C2B"/>
    <w:rsid w:val="00887908"/>
    <w:rsid w:val="00896D29"/>
    <w:rsid w:val="008B4C4F"/>
    <w:rsid w:val="0090516A"/>
    <w:rsid w:val="009670A1"/>
    <w:rsid w:val="0098207A"/>
    <w:rsid w:val="009943E0"/>
    <w:rsid w:val="0099509E"/>
    <w:rsid w:val="009B17F4"/>
    <w:rsid w:val="009D4A0A"/>
    <w:rsid w:val="009E0D2E"/>
    <w:rsid w:val="00A149A1"/>
    <w:rsid w:val="00A20226"/>
    <w:rsid w:val="00A723BA"/>
    <w:rsid w:val="00A92C6E"/>
    <w:rsid w:val="00A946E0"/>
    <w:rsid w:val="00AA041C"/>
    <w:rsid w:val="00AB37D7"/>
    <w:rsid w:val="00B37A7D"/>
    <w:rsid w:val="00B479B5"/>
    <w:rsid w:val="00B65012"/>
    <w:rsid w:val="00BA5EF2"/>
    <w:rsid w:val="00BA6226"/>
    <w:rsid w:val="00BB053A"/>
    <w:rsid w:val="00BC71E5"/>
    <w:rsid w:val="00C06D36"/>
    <w:rsid w:val="00C62DDC"/>
    <w:rsid w:val="00C81B9A"/>
    <w:rsid w:val="00CA55C7"/>
    <w:rsid w:val="00CE3258"/>
    <w:rsid w:val="00CE6098"/>
    <w:rsid w:val="00CF5145"/>
    <w:rsid w:val="00D33C50"/>
    <w:rsid w:val="00DB678D"/>
    <w:rsid w:val="00DC4AF4"/>
    <w:rsid w:val="00DF5AD2"/>
    <w:rsid w:val="00E048A7"/>
    <w:rsid w:val="00E64F0D"/>
    <w:rsid w:val="00E761AE"/>
    <w:rsid w:val="00EA3D02"/>
    <w:rsid w:val="00EA53D5"/>
    <w:rsid w:val="00F56B9A"/>
    <w:rsid w:val="00F57A07"/>
    <w:rsid w:val="00F66E26"/>
    <w:rsid w:val="00F905B3"/>
    <w:rsid w:val="00F97EB0"/>
    <w:rsid w:val="00FE4B7F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0415AEE7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5595"/>
    <w:rPr>
      <w:color w:val="0563C1" w:themeColor="hyperlink"/>
      <w:u w:val="single"/>
    </w:rPr>
  </w:style>
  <w:style w:type="paragraph" w:customStyle="1" w:styleId="Textoindependiente31">
    <w:name w:val="Texto independiente 31"/>
    <w:basedOn w:val="Normal"/>
    <w:rsid w:val="001A472C"/>
    <w:pPr>
      <w:suppressAutoHyphens/>
      <w:spacing w:after="0" w:line="160" w:lineRule="exact"/>
    </w:pPr>
    <w:rPr>
      <w:rFonts w:ascii="Arial" w:eastAsia="Times New Roman" w:hAnsi="Arial" w:cs="Times New Roman"/>
      <w:sz w:val="18"/>
    </w:rPr>
  </w:style>
  <w:style w:type="paragraph" w:styleId="Prrafodelista">
    <w:name w:val="List Paragraph"/>
    <w:basedOn w:val="Normal"/>
    <w:uiPriority w:val="34"/>
    <w:qFormat/>
    <w:rsid w:val="00CA55C7"/>
    <w:pPr>
      <w:ind w:left="720"/>
      <w:contextualSpacing/>
    </w:pPr>
  </w:style>
  <w:style w:type="table" w:customStyle="1" w:styleId="Tablaconcuadrcula6">
    <w:name w:val="Tabla con cuadrícula6"/>
    <w:basedOn w:val="Tablanormal"/>
    <w:next w:val="Tablaconcuadrcula"/>
    <w:uiPriority w:val="39"/>
    <w:rsid w:val="00B3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b/>
      <w:sz w:val="36"/>
    </w:rPr>
  </w:style>
  <w:style w:type="paragraph" w:customStyle="1" w:styleId="P68B1DB1-Normal2">
    <w:name w:val="P68B1DB1-Normal2"/>
    <w:basedOn w:val="Normal"/>
    <w:rPr>
      <w:b/>
      <w:color w:val="FFFFFF" w:themeColor="background1"/>
    </w:rPr>
  </w:style>
  <w:style w:type="paragraph" w:customStyle="1" w:styleId="P68B1DB1-Normal3">
    <w:name w:val="P68B1DB1-Normal3"/>
    <w:basedOn w:val="Normal"/>
    <w:rPr>
      <w:rFonts w:ascii="Calibri" w:eastAsia="Calibri" w:hAnsi="Calibri" w:cs="Times New Roman"/>
      <w:sz w:val="20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5">
    <w:name w:val="P68B1DB1-Normal5"/>
    <w:basedOn w:val="Normal"/>
    <w:rPr>
      <w:rFonts w:cs="Arial"/>
      <w:b/>
      <w:color w:val="2E74B5" w:themeColor="accent1" w:themeShade="BF"/>
      <w:sz w:val="28"/>
    </w:rPr>
  </w:style>
  <w:style w:type="paragraph" w:customStyle="1" w:styleId="P68B1DB1-Normal6">
    <w:name w:val="P68B1DB1-Normal6"/>
    <w:basedOn w:val="Normal"/>
    <w:rPr>
      <w:b/>
    </w:rPr>
  </w:style>
  <w:style w:type="paragraph" w:customStyle="1" w:styleId="P68B1DB1-Normal7">
    <w:name w:val="P68B1DB1-Normal7"/>
    <w:basedOn w:val="Normal"/>
    <w:rPr>
      <w:b/>
      <w:color w:val="0D0D0D" w:themeColor="text1" w:themeTint="F2"/>
    </w:rPr>
  </w:style>
  <w:style w:type="paragraph" w:customStyle="1" w:styleId="P68B1DB1-Normal8">
    <w:name w:val="P68B1DB1-Normal8"/>
    <w:basedOn w:val="Normal"/>
    <w:rPr>
      <w:sz w:val="20"/>
    </w:rPr>
  </w:style>
  <w:style w:type="paragraph" w:customStyle="1" w:styleId="P68B1DB1-Normal9">
    <w:name w:val="P68B1DB1-Normal9"/>
    <w:basedOn w:val="Normal"/>
    <w:rPr>
      <w:color w:val="808080" w:themeColor="background1" w:themeShade="80"/>
    </w:rPr>
  </w:style>
  <w:style w:type="paragraph" w:customStyle="1" w:styleId="P68B1DB1-Piedepgina10">
    <w:name w:val="P68B1DB1-Piedepgina10"/>
    <w:basedOn w:val="Piedepgina"/>
    <w:rPr>
      <w:b/>
      <w:sz w:val="28"/>
    </w:rPr>
  </w:style>
  <w:style w:type="paragraph" w:customStyle="1" w:styleId="P68B1DB1-Piedepgina11">
    <w:name w:val="P68B1DB1-Piedepgina11"/>
    <w:basedOn w:val="Piedepgina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149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149A1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49A1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49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49A1"/>
    <w:rPr>
      <w:b/>
      <w:bCs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149A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149A1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149A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149A1"/>
    <w:rPr>
      <w:rFonts w:ascii="Arial" w:hAnsi="Arial" w:cs="Arial"/>
      <w:vanish/>
      <w:sz w:val="16"/>
      <w:szCs w:val="16"/>
    </w:rPr>
  </w:style>
  <w:style w:type="paragraph" w:customStyle="1" w:styleId="pf0">
    <w:name w:val="pf0"/>
    <w:basedOn w:val="Normal"/>
    <w:rsid w:val="007E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f01">
    <w:name w:val="cf01"/>
    <w:basedOn w:val="Fuentedeprrafopredeter"/>
    <w:rsid w:val="007E65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oodle.uco.es/ctp3/" TargetMode="External"/><Relationship Id="rId14" Type="http://schemas.openxmlformats.org/officeDocument/2006/relationships/hyperlink" Target="https://www.uco.es/estudios/idep/images/documentos/doctorado/impresos/impresos/SOLICITUDES_2022/codigos_unesco.pdf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header" Target="header3.xml"/><Relationship Id="rId20" Type="http://schemas.openxmlformats.org/officeDocument/2006/relationships/control" Target="activeX/activeX5.xml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609B" w:rsidRDefault="00C84418">
          <w:pPr>
            <w:pStyle w:val="P68B1DB1-39224A0A18EB491FA061E5DFC4977EBC84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609B" w:rsidRDefault="00C84418">
          <w:pPr>
            <w:pStyle w:val="P68B1DB1-21BE92BCC4E0453F887F93B4358B1511842"/>
          </w:pPr>
          <w:r>
            <w:t xml:space="preserve">           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609B" w:rsidRDefault="00C84418">
          <w:pPr>
            <w:pStyle w:val="P68B1DB1-873C27CAAAF849D9B56BE68B57EB4373533"/>
          </w:pPr>
          <w:r>
            <w:t xml:space="preserve">                                        </w:t>
          </w:r>
        </w:p>
      </w:docPartBody>
    </w:docPart>
    <w:docPart>
      <w:docPartPr>
        <w:name w:val="6BA414EBAE7449188CFEAC0C4DC9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E441-2BBA-4C5B-8739-2D40C4E9BCFE}"/>
      </w:docPartPr>
      <w:docPartBody>
        <w:p w:rsidR="00DC609B" w:rsidRDefault="00C84418">
          <w:pPr>
            <w:pStyle w:val="P68B1DB1-6BA414EBAE7449188CFEAC0C4DC9EB80424"/>
          </w:pPr>
          <w:r>
            <w:t>________________________                Name and Surnames</w:t>
          </w:r>
        </w:p>
      </w:docPartBody>
    </w:docPart>
    <w:docPart>
      <w:docPartPr>
        <w:name w:val="55B94AB9318847E280E0BE29AF1E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668A-0736-471E-894A-17126CF776BC}"/>
      </w:docPartPr>
      <w:docPartBody>
        <w:p w:rsidR="00DC609B" w:rsidRDefault="00C84418" w:rsidP="00C84418">
          <w:pPr>
            <w:pStyle w:val="55B94AB9318847E280E0BE29AF1E04AF4"/>
          </w:pPr>
          <w:r>
            <w:t xml:space="preserve">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0D1049BE062442B8F15DE333753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B98D-60D4-46F9-948F-7623440AC2AF}"/>
      </w:docPartPr>
      <w:docPartBody>
        <w:p w:rsidR="00DC609B" w:rsidRDefault="00C84418" w:rsidP="00C84418">
          <w:pPr>
            <w:pStyle w:val="30D1049BE062442B8F15DE3337533E124"/>
          </w:pPr>
          <w:r>
            <w:rPr>
              <w:rStyle w:val="Textodelmarcadordeposicin"/>
            </w:rPr>
            <w:t xml:space="preserve">   </w:t>
          </w:r>
        </w:p>
      </w:docPartBody>
    </w:docPart>
    <w:docPart>
      <w:docPartPr>
        <w:name w:val="DB907F5A083742BFB62E0CF00DAB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D088-0B53-4726-935A-13E617AB58F1}"/>
      </w:docPartPr>
      <w:docPartBody>
        <w:p w:rsidR="00DC609B" w:rsidRDefault="00C84418" w:rsidP="00C84418">
          <w:pPr>
            <w:pStyle w:val="DB907F5A083742BFB62E0CF00DAB548A4"/>
          </w:pP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1B81FC1E88A84B2C96C15FB67F03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479C-E8DA-4B11-959B-18AC8962F607}"/>
      </w:docPartPr>
      <w:docPartBody>
        <w:p w:rsidR="00DC609B" w:rsidRDefault="00C84418" w:rsidP="00C84418">
          <w:pPr>
            <w:pStyle w:val="1B81FC1E88A84B2C96C15FB67F0364234"/>
          </w:pPr>
          <w:r>
            <w:rPr>
              <w:rStyle w:val="Textodelmarcadordeposicin"/>
            </w:rPr>
            <w:t xml:space="preserve">   </w:t>
          </w:r>
        </w:p>
      </w:docPartBody>
    </w:docPart>
    <w:docPart>
      <w:docPartPr>
        <w:name w:val="7D8BEBDEB2AD48509C6DDD71067A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0AC4-FAA5-47DD-9C00-B42F8E0C9A74}"/>
      </w:docPartPr>
      <w:docPartBody>
        <w:p w:rsidR="00DC609B" w:rsidRDefault="00C84418" w:rsidP="00C84418">
          <w:pPr>
            <w:pStyle w:val="7D8BEBDEB2AD48509C6DDD71067AF71F4"/>
          </w:pP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B52E09D8EEEA42DE8640E34DB09D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0B41-04C5-4848-8FB1-7B4955E47D72}"/>
      </w:docPartPr>
      <w:docPartBody>
        <w:p w:rsidR="00DC609B" w:rsidRDefault="00C84418" w:rsidP="00C84418">
          <w:pPr>
            <w:pStyle w:val="B52E09D8EEEA42DE8640E34DB09D17CF4"/>
          </w:pPr>
          <w: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FA75F9E29E7491A9FEF866026DC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7E4E-6283-4AC9-890A-F20D5D1C23D7}"/>
      </w:docPartPr>
      <w:docPartBody>
        <w:p w:rsidR="00DC609B" w:rsidRDefault="00C84418" w:rsidP="00C84418">
          <w:pPr>
            <w:pStyle w:val="8FA75F9E29E7491A9FEF866026DCF3974"/>
          </w:pPr>
          <w:r>
            <w:t xml:space="preserve">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0F581961B0146AB8A0EACF9BCB6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A59F-7B2F-4824-9B94-F2FBD865EFCD}"/>
      </w:docPartPr>
      <w:docPartBody>
        <w:p w:rsidR="00DC609B" w:rsidRDefault="00C84418" w:rsidP="00C84418">
          <w:pPr>
            <w:pStyle w:val="10F581961B0146AB8A0EACF9BCB6443B4"/>
          </w:pP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18804A2C232A41F8840AF044A579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C10B-56ED-402F-9C39-037592140F6C}"/>
      </w:docPartPr>
      <w:docPartBody>
        <w:p w:rsidR="00DC609B" w:rsidRDefault="00C84418" w:rsidP="00C84418">
          <w:pPr>
            <w:pStyle w:val="18804A2C232A41F8840AF044A57992804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0C9557670E524662804EE05B8C59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5077-B6C0-4EA3-A623-DB874447234E}"/>
      </w:docPartPr>
      <w:docPartBody>
        <w:p w:rsidR="00DC609B" w:rsidRDefault="00C84418" w:rsidP="00C84418">
          <w:pPr>
            <w:pStyle w:val="0C9557670E524662804EE05B8C5952904"/>
          </w:pPr>
          <w:r>
            <w:t xml:space="preserve">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DD61A30AF114CF992459B43B142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2194-157A-4189-AD2D-DF314E3B525E}"/>
      </w:docPartPr>
      <w:docPartBody>
        <w:p w:rsidR="00DC609B" w:rsidRDefault="00C84418" w:rsidP="00C84418">
          <w:pPr>
            <w:pStyle w:val="BDD61A30AF114CF992459B43B14243284"/>
          </w:pP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8B5BB4DD236B456980F53E043CE5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3268-12A3-44AB-AFA2-D99B0DC7ACAE}"/>
      </w:docPartPr>
      <w:docPartBody>
        <w:p w:rsidR="00DC609B" w:rsidRDefault="00C84418" w:rsidP="00C84418">
          <w:pPr>
            <w:pStyle w:val="8B5BB4DD236B456980F53E043CE51E904"/>
          </w:pPr>
          <w:r>
            <w:t xml:space="preserve">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CAC5A629C864FE8A7F51F3927EF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A1F8-7072-4B02-BE98-6C0C0C37EDCF}"/>
      </w:docPartPr>
      <w:docPartBody>
        <w:p w:rsidR="00DC609B" w:rsidRDefault="00C84418" w:rsidP="00C84418">
          <w:pPr>
            <w:pStyle w:val="CCAC5A629C864FE8A7F51F3927EFC55E4"/>
          </w:pPr>
          <w:r>
            <w:t xml:space="preserve">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AEB6BF4B56C4F0E93F065B8EF4B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AFFC1-A141-4D56-A1EB-88EAA336452F}"/>
      </w:docPartPr>
      <w:docPartBody>
        <w:p w:rsidR="00DC609B" w:rsidRDefault="00C84418" w:rsidP="00C84418">
          <w:pPr>
            <w:pStyle w:val="CAEB6BF4B56C4F0E93F065B8EF4B49D74"/>
          </w:pPr>
          <w:r>
            <w:t xml:space="preserve">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82CB331A10D4E52B024618A48A8E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3341-2D7B-4213-9538-DAE1101EA20C}"/>
      </w:docPartPr>
      <w:docPartBody>
        <w:p w:rsidR="00DC609B" w:rsidRDefault="00C84418" w:rsidP="00C84418">
          <w:pPr>
            <w:pStyle w:val="082CB331A10D4E52B024618A48A8E4F14"/>
          </w:pPr>
          <w:r>
            <w:t xml:space="preserve">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A91791A5AC94EEAA2E444489D13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637B-4E71-4785-8A2B-87E1ADF63FC8}"/>
      </w:docPartPr>
      <w:docPartBody>
        <w:p w:rsidR="00DC609B" w:rsidRDefault="00C84418" w:rsidP="00C84418">
          <w:pPr>
            <w:pStyle w:val="6A91791A5AC94EEAA2E444489D133CE44"/>
          </w:pP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C8CA40040DDE43A683857A76DFE0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03A3-6D4B-47E7-9288-4E1E15F2D7C9}"/>
      </w:docPartPr>
      <w:docPartBody>
        <w:p w:rsidR="00DC609B" w:rsidRDefault="00C84418" w:rsidP="00C84418">
          <w:pPr>
            <w:pStyle w:val="C8CA40040DDE43A683857A76DFE0CAEF4"/>
          </w:pP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CB0DEAACC432403D98DCE18FEF86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D182-A506-4BA6-BBEB-41A08372996F}"/>
      </w:docPartPr>
      <w:docPartBody>
        <w:p w:rsidR="00DC609B" w:rsidRDefault="00C84418" w:rsidP="00C84418">
          <w:pPr>
            <w:pStyle w:val="CB0DEAACC432403D98DCE18FEF862BC44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20469B4EB5904C2F9BB2D04547C3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4C1E-6621-42A8-BC11-377163E8C565}"/>
      </w:docPartPr>
      <w:docPartBody>
        <w:p w:rsidR="00DC609B" w:rsidRDefault="00C84418" w:rsidP="00C84418">
          <w:pPr>
            <w:pStyle w:val="20469B4EB5904C2F9BB2D04547C332704"/>
          </w:pPr>
          <w:r>
            <w:t xml:space="preserve">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B244CD487724FC2AC6502105F39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7249-F49F-4103-8661-E92575D47326}"/>
      </w:docPartPr>
      <w:docPartBody>
        <w:p w:rsidR="00DC609B" w:rsidRDefault="00C84418" w:rsidP="00C84418">
          <w:pPr>
            <w:pStyle w:val="5B244CD487724FC2AC6502105F390C9A4"/>
          </w:pPr>
          <w:r>
            <w:t xml:space="preserve">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B414656EE784B01B70BB4FEB511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F2CC-B51A-45A2-A2B4-699D3288653E}"/>
      </w:docPartPr>
      <w:docPartBody>
        <w:p w:rsidR="00DC609B" w:rsidRDefault="00C84418" w:rsidP="00C84418">
          <w:pPr>
            <w:pStyle w:val="1B414656EE784B01B70BB4FEB511D8B14"/>
          </w:pPr>
          <w:r>
            <w:t xml:space="preserve">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631E86A78A54E33BCA042F95AA5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09A0-A600-4BCB-AD6F-E0D3BB6E5012}"/>
      </w:docPartPr>
      <w:docPartBody>
        <w:p w:rsidR="00DC609B" w:rsidRDefault="00C84418" w:rsidP="00C84418">
          <w:pPr>
            <w:pStyle w:val="D631E86A78A54E33BCA042F95AA56BFE4"/>
          </w:pPr>
          <w:r>
            <w:t xml:space="preserve">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447A7C741DD4EB2B68EEDA04C9C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157-F920-4C60-B5E9-CB641026582A}"/>
      </w:docPartPr>
      <w:docPartBody>
        <w:p w:rsidR="00DC609B" w:rsidRDefault="00C84418" w:rsidP="00C84418">
          <w:pPr>
            <w:pStyle w:val="1447A7C741DD4EB2B68EEDA04C9C0AE54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BC11C7DF7A0142F9A90375E54035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A2E6-B7C4-4C8D-9E9F-5034FEAB505E}"/>
      </w:docPartPr>
      <w:docPartBody>
        <w:p w:rsidR="00DC609B" w:rsidRDefault="00C84418" w:rsidP="00C84418">
          <w:pPr>
            <w:pStyle w:val="BC11C7DF7A0142F9A90375E54035F2864"/>
          </w:pPr>
          <w:r>
            <w:t xml:space="preserve">      </w:t>
          </w: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43E4F28B19B140F792B242DB429B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7BEC-5B64-4468-91DC-C08A319002B2}"/>
      </w:docPartPr>
      <w:docPartBody>
        <w:p w:rsidR="00DC609B" w:rsidRDefault="00C84418">
          <w:pPr>
            <w:pStyle w:val="P68B1DB1-43E4F28B19B140F792B242DB429B3D32305"/>
          </w:pPr>
          <w: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C5C99A0191E4E10BB833830BA43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3627-C8F9-4846-B7D5-B0488314208B}"/>
      </w:docPartPr>
      <w:docPartBody>
        <w:p w:rsidR="00DC609B" w:rsidRDefault="00C84418" w:rsidP="00C84418">
          <w:pPr>
            <w:pStyle w:val="0C5C99A0191E4E10BB833830BA43FE88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84182CD472B4F959BAC306A6B11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4309-07A0-4022-A042-4653FFCD8CAA}"/>
      </w:docPartPr>
      <w:docPartBody>
        <w:p w:rsidR="00DC609B" w:rsidRDefault="00C84418" w:rsidP="00C84418">
          <w:pPr>
            <w:pStyle w:val="284182CD472B4F959BAC306A6B119F1A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ADCE7CB875B4DEC9B6093733B6B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EEFC-F7D4-4FAA-A9C2-90C12BCCC8C3}"/>
      </w:docPartPr>
      <w:docPartBody>
        <w:p w:rsidR="00DC609B" w:rsidRDefault="00C84418">
          <w:pPr>
            <w:pStyle w:val="P68B1DB1-1ADCE7CB875B4DEC9B6093733B6B65A7116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04AE605AB6B4096AEB082F389BE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7A14-BE05-4DB6-AB8B-1238AB62182C}"/>
      </w:docPartPr>
      <w:docPartBody>
        <w:p w:rsidR="00DC609B" w:rsidRDefault="00C84418" w:rsidP="00C84418">
          <w:pPr>
            <w:pStyle w:val="A04AE605AB6B4096AEB082F389BEF3CA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52F6DB60644CBFB997D456D93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09DF-40AA-4914-BC87-F1DF4B75EEA6}"/>
      </w:docPartPr>
      <w:docPartBody>
        <w:p w:rsidR="00DC609B" w:rsidRDefault="00C84418">
          <w:pPr>
            <w:pStyle w:val="P68B1DB1-2452F6DB60644CBFB997D456D937800D117"/>
          </w:pPr>
          <w:r>
            <w:t xml:space="preserve">                             </w:t>
          </w:r>
        </w:p>
      </w:docPartBody>
    </w:docPart>
    <w:docPart>
      <w:docPartPr>
        <w:name w:val="88E58F0BF5524872B88B806E5FFD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2334-16B3-429E-B3CF-66A62A6ACC1C}"/>
      </w:docPartPr>
      <w:docPartBody>
        <w:p w:rsidR="00DC609B" w:rsidRDefault="00C84418">
          <w:pPr>
            <w:pStyle w:val="P68B1DB1-88E58F0BF5524872B88B806E5FFD6F2E48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DE1E433D961F4A4CBA22841936A8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1836-BFF0-4FA6-ADCC-9F9BD5AD7F28}"/>
      </w:docPartPr>
      <w:docPartBody>
        <w:p w:rsidR="00DC609B" w:rsidRDefault="00C84418">
          <w:pPr>
            <w:pStyle w:val="P68B1DB1-DE1E433D961F4A4CBA22841936A8B8DA49"/>
          </w:pPr>
          <w:r>
            <w:t xml:space="preserve">                                          </w:t>
          </w:r>
        </w:p>
      </w:docPartBody>
    </w:docPart>
    <w:docPart>
      <w:docPartPr>
        <w:name w:val="C2D5D1483BA5459E9199016AB301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6FAC-26DE-45D2-A047-CC3C7650C534}"/>
      </w:docPartPr>
      <w:docPartBody>
        <w:p w:rsidR="00DC609B" w:rsidRDefault="00C84418" w:rsidP="00C84418">
          <w:pPr>
            <w:pStyle w:val="C2D5D1483BA5459E9199016AB301AB795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50EEA523D6CD4EDB8232900CED8F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7BB3-7CA3-4F05-8A90-FD788AF394A1}"/>
      </w:docPartPr>
      <w:docPartBody>
        <w:p w:rsidR="00DC609B" w:rsidRDefault="00C84418" w:rsidP="00C84418">
          <w:pPr>
            <w:pStyle w:val="50EEA523D6CD4EDB8232900CED8FACAC5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1E6BB3"/>
    <w:rsid w:val="00212622"/>
    <w:rsid w:val="0054059C"/>
    <w:rsid w:val="00682E7A"/>
    <w:rsid w:val="00BC17D7"/>
    <w:rsid w:val="00C84418"/>
    <w:rsid w:val="00DC5452"/>
    <w:rsid w:val="00DC609B"/>
    <w:rsid w:val="00F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4418"/>
    <w:rPr>
      <w:color w:val="808080"/>
    </w:rPr>
  </w:style>
  <w:style w:type="paragraph" w:customStyle="1" w:styleId="39224A0A18EB491FA061E5DFC4977EBC84">
    <w:name w:val="39224A0A18EB491FA061E5DFC4977EBC84"/>
    <w:rsid w:val="0054059C"/>
    <w:rPr>
      <w:rFonts w:eastAsiaTheme="minorHAnsi"/>
    </w:rPr>
  </w:style>
  <w:style w:type="paragraph" w:customStyle="1" w:styleId="21BE92BCC4E0453F887F93B4358B151184">
    <w:name w:val="21BE92BCC4E0453F887F93B4358B151184"/>
    <w:rsid w:val="0054059C"/>
    <w:rPr>
      <w:rFonts w:eastAsiaTheme="minorHAnsi"/>
    </w:rPr>
  </w:style>
  <w:style w:type="paragraph" w:customStyle="1" w:styleId="873C27CAAAF849D9B56BE68B57EB437353">
    <w:name w:val="873C27CAAAF849D9B56BE68B57EB437353"/>
    <w:rsid w:val="0054059C"/>
    <w:rPr>
      <w:rFonts w:eastAsiaTheme="minorHAnsi"/>
    </w:rPr>
  </w:style>
  <w:style w:type="paragraph" w:customStyle="1" w:styleId="88E58F0BF5524872B88B806E5FFD6F2E4">
    <w:name w:val="88E58F0BF5524872B88B806E5FFD6F2E4"/>
    <w:rsid w:val="0054059C"/>
    <w:rPr>
      <w:rFonts w:eastAsiaTheme="minorHAnsi"/>
    </w:rPr>
  </w:style>
  <w:style w:type="paragraph" w:customStyle="1" w:styleId="DE1E433D961F4A4CBA22841936A8B8DA4">
    <w:name w:val="DE1E433D961F4A4CBA22841936A8B8DA4"/>
    <w:rsid w:val="0054059C"/>
    <w:rPr>
      <w:rFonts w:eastAsiaTheme="minorHAnsi"/>
    </w:rPr>
  </w:style>
  <w:style w:type="paragraph" w:customStyle="1" w:styleId="55B94AB9318847E280E0BE29AF1E04AF42">
    <w:name w:val="55B94AB9318847E280E0BE29AF1E04AF42"/>
    <w:rsid w:val="0054059C"/>
    <w:rPr>
      <w:rFonts w:eastAsiaTheme="minorHAnsi"/>
    </w:rPr>
  </w:style>
  <w:style w:type="paragraph" w:customStyle="1" w:styleId="30D1049BE062442B8F15DE3337533E1242">
    <w:name w:val="30D1049BE062442B8F15DE3337533E1242"/>
    <w:rsid w:val="0054059C"/>
    <w:rPr>
      <w:rFonts w:eastAsiaTheme="minorHAnsi"/>
    </w:rPr>
  </w:style>
  <w:style w:type="paragraph" w:customStyle="1" w:styleId="DB907F5A083742BFB62E0CF00DAB548A42">
    <w:name w:val="DB907F5A083742BFB62E0CF00DAB548A42"/>
    <w:rsid w:val="0054059C"/>
    <w:rPr>
      <w:rFonts w:eastAsiaTheme="minorHAnsi"/>
    </w:rPr>
  </w:style>
  <w:style w:type="paragraph" w:customStyle="1" w:styleId="1B81FC1E88A84B2C96C15FB67F03642342">
    <w:name w:val="1B81FC1E88A84B2C96C15FB67F03642342"/>
    <w:rsid w:val="0054059C"/>
    <w:rPr>
      <w:rFonts w:eastAsiaTheme="minorHAnsi"/>
    </w:rPr>
  </w:style>
  <w:style w:type="paragraph" w:customStyle="1" w:styleId="7D8BEBDEB2AD48509C6DDD71067AF71F42">
    <w:name w:val="7D8BEBDEB2AD48509C6DDD71067AF71F42"/>
    <w:rsid w:val="0054059C"/>
    <w:rPr>
      <w:rFonts w:eastAsiaTheme="minorHAnsi"/>
    </w:rPr>
  </w:style>
  <w:style w:type="paragraph" w:customStyle="1" w:styleId="B52E09D8EEEA42DE8640E34DB09D17CF42">
    <w:name w:val="B52E09D8EEEA42DE8640E34DB09D17CF42"/>
    <w:rsid w:val="0054059C"/>
    <w:rPr>
      <w:rFonts w:eastAsiaTheme="minorHAnsi"/>
    </w:rPr>
  </w:style>
  <w:style w:type="paragraph" w:customStyle="1" w:styleId="8FA75F9E29E7491A9FEF866026DCF39742">
    <w:name w:val="8FA75F9E29E7491A9FEF866026DCF39742"/>
    <w:rsid w:val="0054059C"/>
    <w:rPr>
      <w:rFonts w:eastAsiaTheme="minorHAnsi"/>
    </w:rPr>
  </w:style>
  <w:style w:type="paragraph" w:customStyle="1" w:styleId="10F581961B0146AB8A0EACF9BCB6443B42">
    <w:name w:val="10F581961B0146AB8A0EACF9BCB6443B42"/>
    <w:rsid w:val="0054059C"/>
    <w:rPr>
      <w:rFonts w:eastAsiaTheme="minorHAnsi"/>
    </w:rPr>
  </w:style>
  <w:style w:type="paragraph" w:customStyle="1" w:styleId="18804A2C232A41F8840AF044A579928042">
    <w:name w:val="18804A2C232A41F8840AF044A579928042"/>
    <w:rsid w:val="0054059C"/>
    <w:rPr>
      <w:rFonts w:eastAsiaTheme="minorHAnsi"/>
    </w:rPr>
  </w:style>
  <w:style w:type="paragraph" w:customStyle="1" w:styleId="0C9557670E524662804EE05B8C59529042">
    <w:name w:val="0C9557670E524662804EE05B8C59529042"/>
    <w:rsid w:val="0054059C"/>
    <w:rPr>
      <w:rFonts w:eastAsiaTheme="minorHAnsi"/>
    </w:rPr>
  </w:style>
  <w:style w:type="paragraph" w:customStyle="1" w:styleId="BDD61A30AF114CF992459B43B142432842">
    <w:name w:val="BDD61A30AF114CF992459B43B142432842"/>
    <w:rsid w:val="0054059C"/>
    <w:rPr>
      <w:rFonts w:eastAsiaTheme="minorHAnsi"/>
    </w:rPr>
  </w:style>
  <w:style w:type="paragraph" w:customStyle="1" w:styleId="8B5BB4DD236B456980F53E043CE51E9042">
    <w:name w:val="8B5BB4DD236B456980F53E043CE51E9042"/>
    <w:rsid w:val="0054059C"/>
    <w:rPr>
      <w:rFonts w:eastAsiaTheme="minorHAnsi"/>
    </w:rPr>
  </w:style>
  <w:style w:type="paragraph" w:customStyle="1" w:styleId="CCAC5A629C864FE8A7F51F3927EFC55E42">
    <w:name w:val="CCAC5A629C864FE8A7F51F3927EFC55E42"/>
    <w:rsid w:val="0054059C"/>
    <w:rPr>
      <w:rFonts w:eastAsiaTheme="minorHAnsi"/>
    </w:rPr>
  </w:style>
  <w:style w:type="paragraph" w:customStyle="1" w:styleId="CAEB6BF4B56C4F0E93F065B8EF4B49D742">
    <w:name w:val="CAEB6BF4B56C4F0E93F065B8EF4B49D742"/>
    <w:rsid w:val="0054059C"/>
    <w:rPr>
      <w:rFonts w:eastAsiaTheme="minorHAnsi"/>
    </w:rPr>
  </w:style>
  <w:style w:type="paragraph" w:customStyle="1" w:styleId="082CB331A10D4E52B024618A48A8E4F142">
    <w:name w:val="082CB331A10D4E52B024618A48A8E4F142"/>
    <w:rsid w:val="0054059C"/>
    <w:rPr>
      <w:rFonts w:eastAsiaTheme="minorHAnsi"/>
    </w:rPr>
  </w:style>
  <w:style w:type="paragraph" w:customStyle="1" w:styleId="6A91791A5AC94EEAA2E444489D133CE442">
    <w:name w:val="6A91791A5AC94EEAA2E444489D133CE442"/>
    <w:rsid w:val="0054059C"/>
    <w:rPr>
      <w:rFonts w:eastAsiaTheme="minorHAnsi"/>
    </w:rPr>
  </w:style>
  <w:style w:type="paragraph" w:customStyle="1" w:styleId="C8CA40040DDE43A683857A76DFE0CAEF42">
    <w:name w:val="C8CA40040DDE43A683857A76DFE0CAEF42"/>
    <w:rsid w:val="0054059C"/>
    <w:rPr>
      <w:rFonts w:eastAsiaTheme="minorHAnsi"/>
    </w:rPr>
  </w:style>
  <w:style w:type="paragraph" w:customStyle="1" w:styleId="CB0DEAACC432403D98DCE18FEF862BC442">
    <w:name w:val="CB0DEAACC432403D98DCE18FEF862BC442"/>
    <w:rsid w:val="0054059C"/>
    <w:rPr>
      <w:rFonts w:eastAsiaTheme="minorHAnsi"/>
    </w:rPr>
  </w:style>
  <w:style w:type="paragraph" w:customStyle="1" w:styleId="20469B4EB5904C2F9BB2D04547C3327042">
    <w:name w:val="20469B4EB5904C2F9BB2D04547C3327042"/>
    <w:rsid w:val="0054059C"/>
    <w:rPr>
      <w:rFonts w:eastAsiaTheme="minorHAnsi"/>
    </w:rPr>
  </w:style>
  <w:style w:type="paragraph" w:customStyle="1" w:styleId="5B244CD487724FC2AC6502105F390C9A42">
    <w:name w:val="5B244CD487724FC2AC6502105F390C9A42"/>
    <w:rsid w:val="0054059C"/>
    <w:rPr>
      <w:rFonts w:eastAsiaTheme="minorHAnsi"/>
    </w:rPr>
  </w:style>
  <w:style w:type="paragraph" w:customStyle="1" w:styleId="1B414656EE784B01B70BB4FEB511D8B142">
    <w:name w:val="1B414656EE784B01B70BB4FEB511D8B142"/>
    <w:rsid w:val="0054059C"/>
    <w:rPr>
      <w:rFonts w:eastAsiaTheme="minorHAnsi"/>
    </w:rPr>
  </w:style>
  <w:style w:type="paragraph" w:customStyle="1" w:styleId="D631E86A78A54E33BCA042F95AA56BFE42">
    <w:name w:val="D631E86A78A54E33BCA042F95AA56BFE42"/>
    <w:rsid w:val="0054059C"/>
    <w:rPr>
      <w:rFonts w:eastAsiaTheme="minorHAnsi"/>
    </w:rPr>
  </w:style>
  <w:style w:type="paragraph" w:customStyle="1" w:styleId="1447A7C741DD4EB2B68EEDA04C9C0AE542">
    <w:name w:val="1447A7C741DD4EB2B68EEDA04C9C0AE542"/>
    <w:rsid w:val="0054059C"/>
    <w:rPr>
      <w:rFonts w:eastAsiaTheme="minorHAnsi"/>
    </w:rPr>
  </w:style>
  <w:style w:type="paragraph" w:customStyle="1" w:styleId="BC11C7DF7A0142F9A90375E54035F28642">
    <w:name w:val="BC11C7DF7A0142F9A90375E54035F28642"/>
    <w:rsid w:val="0054059C"/>
    <w:rPr>
      <w:rFonts w:eastAsiaTheme="minorHAnsi"/>
    </w:rPr>
  </w:style>
  <w:style w:type="paragraph" w:customStyle="1" w:styleId="43E4F28B19B140F792B242DB429B3D3230">
    <w:name w:val="43E4F28B19B140F792B242DB429B3D3230"/>
    <w:rsid w:val="0054059C"/>
    <w:rPr>
      <w:rFonts w:eastAsiaTheme="minorHAnsi"/>
    </w:rPr>
  </w:style>
  <w:style w:type="paragraph" w:customStyle="1" w:styleId="2452F6DB60644CBFB997D456D937800D11">
    <w:name w:val="2452F6DB60644CBFB997D456D937800D11"/>
    <w:rsid w:val="0054059C"/>
    <w:rPr>
      <w:rFonts w:eastAsiaTheme="minorHAnsi"/>
    </w:rPr>
  </w:style>
  <w:style w:type="paragraph" w:customStyle="1" w:styleId="1ADCE7CB875B4DEC9B6093733B6B65A711">
    <w:name w:val="1ADCE7CB875B4DEC9B6093733B6B65A711"/>
    <w:rsid w:val="0054059C"/>
    <w:rPr>
      <w:rFonts w:eastAsiaTheme="minorHAnsi"/>
    </w:rPr>
  </w:style>
  <w:style w:type="paragraph" w:customStyle="1" w:styleId="A04AE605AB6B4096AEB082F389BEF3CA11">
    <w:name w:val="A04AE605AB6B4096AEB082F389BEF3CA11"/>
    <w:rsid w:val="0054059C"/>
    <w:rPr>
      <w:rFonts w:eastAsiaTheme="minorHAnsi"/>
    </w:rPr>
  </w:style>
  <w:style w:type="paragraph" w:customStyle="1" w:styleId="284182CD472B4F959BAC306A6B119F1A11">
    <w:name w:val="284182CD472B4F959BAC306A6B119F1A11"/>
    <w:rsid w:val="0054059C"/>
    <w:rPr>
      <w:rFonts w:eastAsiaTheme="minorHAnsi"/>
    </w:rPr>
  </w:style>
  <w:style w:type="paragraph" w:customStyle="1" w:styleId="C2D5D1483BA5459E9199016AB301AB791">
    <w:name w:val="C2D5D1483BA5459E9199016AB301AB791"/>
    <w:rsid w:val="0054059C"/>
    <w:rPr>
      <w:rFonts w:eastAsiaTheme="minorHAnsi"/>
    </w:rPr>
  </w:style>
  <w:style w:type="paragraph" w:customStyle="1" w:styleId="0C5C99A0191E4E10BB833830BA43FE8820">
    <w:name w:val="0C5C99A0191E4E10BB833830BA43FE8820"/>
    <w:rsid w:val="0054059C"/>
    <w:rPr>
      <w:rFonts w:eastAsiaTheme="minorHAnsi"/>
    </w:rPr>
  </w:style>
  <w:style w:type="paragraph" w:customStyle="1" w:styleId="6BA414EBAE7449188CFEAC0C4DC9EB8042">
    <w:name w:val="6BA414EBAE7449188CFEAC0C4DC9EB8042"/>
    <w:rsid w:val="0054059C"/>
    <w:rPr>
      <w:rFonts w:eastAsiaTheme="minorHAnsi"/>
    </w:rPr>
  </w:style>
  <w:style w:type="paragraph" w:customStyle="1" w:styleId="50EEA523D6CD4EDB8232900CED8FACAC">
    <w:name w:val="50EEA523D6CD4EDB8232900CED8FACAC"/>
    <w:rsid w:val="0054059C"/>
  </w:style>
  <w:style w:type="paragraph" w:customStyle="1" w:styleId="P68B1DB1-39224A0A18EB491FA061E5DFC4977EBC841">
    <w:name w:val="P68B1DB1-39224A0A18EB491FA061E5DFC4977EBC841"/>
    <w:basedOn w:val="39224A0A18EB491FA061E5DFC4977EBC84"/>
    <w:rPr>
      <w:rFonts w:ascii="Calibri" w:eastAsia="Calibri" w:hAnsi="Calibri" w:cs="Times New Roman"/>
      <w:color w:val="808080"/>
      <w:sz w:val="20"/>
    </w:rPr>
  </w:style>
  <w:style w:type="paragraph" w:customStyle="1" w:styleId="P68B1DB1-21BE92BCC4E0453F887F93B4358B1511842">
    <w:name w:val="P68B1DB1-21BE92BCC4E0453F887F93B4358B1511842"/>
    <w:basedOn w:val="21BE92BCC4E0453F887F93B4358B151184"/>
    <w:rPr>
      <w:rFonts w:ascii="Calibri" w:eastAsia="Calibri" w:hAnsi="Calibri" w:cs="Times New Roman"/>
      <w:color w:val="808080"/>
      <w:sz w:val="20"/>
    </w:rPr>
  </w:style>
  <w:style w:type="paragraph" w:customStyle="1" w:styleId="P68B1DB1-873C27CAAAF849D9B56BE68B57EB4373533">
    <w:name w:val="P68B1DB1-873C27CAAAF849D9B56BE68B57EB4373533"/>
    <w:basedOn w:val="873C27CAAAF849D9B56BE68B57EB437353"/>
    <w:rPr>
      <w:rFonts w:ascii="Calibri" w:eastAsia="Calibri" w:hAnsi="Calibri" w:cs="Times New Roman"/>
      <w:color w:val="808080"/>
      <w:sz w:val="20"/>
    </w:rPr>
  </w:style>
  <w:style w:type="paragraph" w:customStyle="1" w:styleId="P68B1DB1-6BA414EBAE7449188CFEAC0C4DC9EB80424">
    <w:name w:val="P68B1DB1-6BA414EBAE7449188CFEAC0C4DC9EB80424"/>
    <w:basedOn w:val="6BA414EBAE7449188CFEAC0C4DC9EB8042"/>
    <w:rPr>
      <w:color w:val="808080" w:themeColor="background1" w:themeShade="80"/>
    </w:rPr>
  </w:style>
  <w:style w:type="paragraph" w:customStyle="1" w:styleId="P68B1DB1-43E4F28B19B140F792B242DB429B3D32305">
    <w:name w:val="P68B1DB1-43E4F28B19B140F792B242DB429B3D32305"/>
    <w:basedOn w:val="43E4F28B19B140F792B242DB429B3D3230"/>
    <w:rPr>
      <w:rFonts w:ascii="Calibri" w:eastAsia="Calibri" w:hAnsi="Calibri" w:cs="Times New Roman"/>
      <w:color w:val="808080"/>
      <w:sz w:val="20"/>
    </w:rPr>
  </w:style>
  <w:style w:type="paragraph" w:customStyle="1" w:styleId="P68B1DB1-1ADCE7CB875B4DEC9B6093733B6B65A7116">
    <w:name w:val="P68B1DB1-1ADCE7CB875B4DEC9B6093733B6B65A7116"/>
    <w:basedOn w:val="1ADCE7CB875B4DEC9B6093733B6B65A711"/>
    <w:rPr>
      <w:rFonts w:ascii="Calibri" w:eastAsia="Calibri" w:hAnsi="Calibri" w:cs="Times New Roman"/>
      <w:color w:val="808080"/>
      <w:sz w:val="20"/>
    </w:rPr>
  </w:style>
  <w:style w:type="paragraph" w:customStyle="1" w:styleId="P68B1DB1-2452F6DB60644CBFB997D456D937800D117">
    <w:name w:val="P68B1DB1-2452F6DB60644CBFB997D456D937800D117"/>
    <w:basedOn w:val="2452F6DB60644CBFB997D456D937800D11"/>
    <w:rPr>
      <w:sz w:val="20"/>
    </w:rPr>
  </w:style>
  <w:style w:type="paragraph" w:customStyle="1" w:styleId="P68B1DB1-88E58F0BF5524872B88B806E5FFD6F2E48">
    <w:name w:val="P68B1DB1-88E58F0BF5524872B88B806E5FFD6F2E48"/>
    <w:basedOn w:val="88E58F0BF5524872B88B806E5FFD6F2E4"/>
    <w:rPr>
      <w:rFonts w:ascii="Calibri" w:eastAsia="Calibri" w:hAnsi="Calibri" w:cs="Times New Roman"/>
      <w:color w:val="808080"/>
      <w:sz w:val="20"/>
    </w:rPr>
  </w:style>
  <w:style w:type="paragraph" w:customStyle="1" w:styleId="P68B1DB1-DE1E433D961F4A4CBA22841936A8B8DA49">
    <w:name w:val="P68B1DB1-DE1E433D961F4A4CBA22841936A8B8DA49"/>
    <w:basedOn w:val="DE1E433D961F4A4CBA22841936A8B8DA4"/>
    <w:rPr>
      <w:rFonts w:ascii="Calibri" w:eastAsia="Calibri" w:hAnsi="Calibri" w:cs="Times New Roman"/>
      <w:sz w:val="20"/>
    </w:rPr>
  </w:style>
  <w:style w:type="paragraph" w:customStyle="1" w:styleId="55B94AB9318847E280E0BE29AF1E04AF">
    <w:name w:val="55B94AB9318847E280E0BE29AF1E04AF"/>
    <w:rsid w:val="00C84418"/>
    <w:rPr>
      <w:rFonts w:eastAsiaTheme="minorHAnsi"/>
    </w:rPr>
  </w:style>
  <w:style w:type="paragraph" w:customStyle="1" w:styleId="30D1049BE062442B8F15DE3337533E12">
    <w:name w:val="30D1049BE062442B8F15DE3337533E12"/>
    <w:rsid w:val="00C84418"/>
    <w:rPr>
      <w:rFonts w:eastAsiaTheme="minorHAnsi"/>
    </w:rPr>
  </w:style>
  <w:style w:type="paragraph" w:customStyle="1" w:styleId="DB907F5A083742BFB62E0CF00DAB548A">
    <w:name w:val="DB907F5A083742BFB62E0CF00DAB548A"/>
    <w:rsid w:val="00C84418"/>
    <w:rPr>
      <w:rFonts w:eastAsiaTheme="minorHAnsi"/>
    </w:rPr>
  </w:style>
  <w:style w:type="paragraph" w:customStyle="1" w:styleId="1B81FC1E88A84B2C96C15FB67F036423">
    <w:name w:val="1B81FC1E88A84B2C96C15FB67F036423"/>
    <w:rsid w:val="00C84418"/>
    <w:rPr>
      <w:rFonts w:eastAsiaTheme="minorHAnsi"/>
    </w:rPr>
  </w:style>
  <w:style w:type="paragraph" w:customStyle="1" w:styleId="7D8BEBDEB2AD48509C6DDD71067AF71F">
    <w:name w:val="7D8BEBDEB2AD48509C6DDD71067AF71F"/>
    <w:rsid w:val="00C84418"/>
    <w:rPr>
      <w:rFonts w:eastAsiaTheme="minorHAnsi"/>
    </w:rPr>
  </w:style>
  <w:style w:type="paragraph" w:customStyle="1" w:styleId="B52E09D8EEEA42DE8640E34DB09D17CF">
    <w:name w:val="B52E09D8EEEA42DE8640E34DB09D17CF"/>
    <w:rsid w:val="00C84418"/>
    <w:rPr>
      <w:rFonts w:eastAsiaTheme="minorHAnsi"/>
    </w:rPr>
  </w:style>
  <w:style w:type="paragraph" w:customStyle="1" w:styleId="8FA75F9E29E7491A9FEF866026DCF397">
    <w:name w:val="8FA75F9E29E7491A9FEF866026DCF397"/>
    <w:rsid w:val="00C84418"/>
    <w:rPr>
      <w:rFonts w:eastAsiaTheme="minorHAnsi"/>
    </w:rPr>
  </w:style>
  <w:style w:type="paragraph" w:customStyle="1" w:styleId="10F581961B0146AB8A0EACF9BCB6443B">
    <w:name w:val="10F581961B0146AB8A0EACF9BCB6443B"/>
    <w:rsid w:val="00C84418"/>
    <w:rPr>
      <w:rFonts w:eastAsiaTheme="minorHAnsi"/>
    </w:rPr>
  </w:style>
  <w:style w:type="paragraph" w:customStyle="1" w:styleId="18804A2C232A41F8840AF044A5799280">
    <w:name w:val="18804A2C232A41F8840AF044A5799280"/>
    <w:rsid w:val="00C84418"/>
    <w:rPr>
      <w:rFonts w:eastAsiaTheme="minorHAnsi"/>
    </w:rPr>
  </w:style>
  <w:style w:type="paragraph" w:customStyle="1" w:styleId="0C9557670E524662804EE05B8C595290">
    <w:name w:val="0C9557670E524662804EE05B8C595290"/>
    <w:rsid w:val="00C84418"/>
    <w:rPr>
      <w:rFonts w:eastAsiaTheme="minorHAnsi"/>
    </w:rPr>
  </w:style>
  <w:style w:type="paragraph" w:customStyle="1" w:styleId="BDD61A30AF114CF992459B43B1424328">
    <w:name w:val="BDD61A30AF114CF992459B43B1424328"/>
    <w:rsid w:val="00C84418"/>
    <w:rPr>
      <w:rFonts w:eastAsiaTheme="minorHAnsi"/>
    </w:rPr>
  </w:style>
  <w:style w:type="paragraph" w:customStyle="1" w:styleId="8B5BB4DD236B456980F53E043CE51E90">
    <w:name w:val="8B5BB4DD236B456980F53E043CE51E90"/>
    <w:rsid w:val="00C84418"/>
    <w:rPr>
      <w:rFonts w:eastAsiaTheme="minorHAnsi"/>
    </w:rPr>
  </w:style>
  <w:style w:type="paragraph" w:customStyle="1" w:styleId="CCAC5A629C864FE8A7F51F3927EFC55E">
    <w:name w:val="CCAC5A629C864FE8A7F51F3927EFC55E"/>
    <w:rsid w:val="00C84418"/>
    <w:rPr>
      <w:rFonts w:eastAsiaTheme="minorHAnsi"/>
    </w:rPr>
  </w:style>
  <w:style w:type="paragraph" w:customStyle="1" w:styleId="CAEB6BF4B56C4F0E93F065B8EF4B49D7">
    <w:name w:val="CAEB6BF4B56C4F0E93F065B8EF4B49D7"/>
    <w:rsid w:val="00C84418"/>
    <w:rPr>
      <w:rFonts w:eastAsiaTheme="minorHAnsi"/>
    </w:rPr>
  </w:style>
  <w:style w:type="paragraph" w:customStyle="1" w:styleId="082CB331A10D4E52B024618A48A8E4F1">
    <w:name w:val="082CB331A10D4E52B024618A48A8E4F1"/>
    <w:rsid w:val="00C84418"/>
    <w:rPr>
      <w:rFonts w:eastAsiaTheme="minorHAnsi"/>
    </w:rPr>
  </w:style>
  <w:style w:type="paragraph" w:customStyle="1" w:styleId="6A91791A5AC94EEAA2E444489D133CE4">
    <w:name w:val="6A91791A5AC94EEAA2E444489D133CE4"/>
    <w:rsid w:val="00C84418"/>
    <w:rPr>
      <w:rFonts w:eastAsiaTheme="minorHAnsi"/>
    </w:rPr>
  </w:style>
  <w:style w:type="paragraph" w:customStyle="1" w:styleId="C8CA40040DDE43A683857A76DFE0CAEF">
    <w:name w:val="C8CA40040DDE43A683857A76DFE0CAEF"/>
    <w:rsid w:val="00C84418"/>
    <w:rPr>
      <w:rFonts w:eastAsiaTheme="minorHAnsi"/>
    </w:rPr>
  </w:style>
  <w:style w:type="paragraph" w:customStyle="1" w:styleId="CB0DEAACC432403D98DCE18FEF862BC4">
    <w:name w:val="CB0DEAACC432403D98DCE18FEF862BC4"/>
    <w:rsid w:val="00C84418"/>
    <w:rPr>
      <w:rFonts w:eastAsiaTheme="minorHAnsi"/>
    </w:rPr>
  </w:style>
  <w:style w:type="paragraph" w:customStyle="1" w:styleId="20469B4EB5904C2F9BB2D04547C33270">
    <w:name w:val="20469B4EB5904C2F9BB2D04547C33270"/>
    <w:rsid w:val="00C84418"/>
    <w:rPr>
      <w:rFonts w:eastAsiaTheme="minorHAnsi"/>
    </w:rPr>
  </w:style>
  <w:style w:type="paragraph" w:customStyle="1" w:styleId="5B244CD487724FC2AC6502105F390C9A">
    <w:name w:val="5B244CD487724FC2AC6502105F390C9A"/>
    <w:rsid w:val="00C84418"/>
    <w:rPr>
      <w:rFonts w:eastAsiaTheme="minorHAnsi"/>
    </w:rPr>
  </w:style>
  <w:style w:type="paragraph" w:customStyle="1" w:styleId="1B414656EE784B01B70BB4FEB511D8B1">
    <w:name w:val="1B414656EE784B01B70BB4FEB511D8B1"/>
    <w:rsid w:val="00C84418"/>
    <w:rPr>
      <w:rFonts w:eastAsiaTheme="minorHAnsi"/>
    </w:rPr>
  </w:style>
  <w:style w:type="paragraph" w:customStyle="1" w:styleId="D631E86A78A54E33BCA042F95AA56BFE">
    <w:name w:val="D631E86A78A54E33BCA042F95AA56BFE"/>
    <w:rsid w:val="00C84418"/>
    <w:rPr>
      <w:rFonts w:eastAsiaTheme="minorHAnsi"/>
    </w:rPr>
  </w:style>
  <w:style w:type="paragraph" w:customStyle="1" w:styleId="1447A7C741DD4EB2B68EEDA04C9C0AE5">
    <w:name w:val="1447A7C741DD4EB2B68EEDA04C9C0AE5"/>
    <w:rsid w:val="00C84418"/>
    <w:rPr>
      <w:rFonts w:eastAsiaTheme="minorHAnsi"/>
    </w:rPr>
  </w:style>
  <w:style w:type="paragraph" w:customStyle="1" w:styleId="BC11C7DF7A0142F9A90375E54035F286">
    <w:name w:val="BC11C7DF7A0142F9A90375E54035F286"/>
    <w:rsid w:val="00C84418"/>
    <w:rPr>
      <w:rFonts w:eastAsiaTheme="minorHAnsi"/>
    </w:rPr>
  </w:style>
  <w:style w:type="paragraph" w:customStyle="1" w:styleId="A04AE605AB6B4096AEB082F389BEF3CA">
    <w:name w:val="A04AE605AB6B4096AEB082F389BEF3CA"/>
    <w:rsid w:val="00C84418"/>
    <w:rPr>
      <w:rFonts w:eastAsiaTheme="minorHAnsi"/>
    </w:rPr>
  </w:style>
  <w:style w:type="paragraph" w:customStyle="1" w:styleId="284182CD472B4F959BAC306A6B119F1A">
    <w:name w:val="284182CD472B4F959BAC306A6B119F1A"/>
    <w:rsid w:val="00C84418"/>
    <w:rPr>
      <w:rFonts w:eastAsiaTheme="minorHAnsi"/>
    </w:rPr>
  </w:style>
  <w:style w:type="paragraph" w:customStyle="1" w:styleId="C2D5D1483BA5459E9199016AB301AB79">
    <w:name w:val="C2D5D1483BA5459E9199016AB301AB79"/>
    <w:rsid w:val="00C84418"/>
    <w:rPr>
      <w:rFonts w:eastAsiaTheme="minorHAnsi"/>
    </w:rPr>
  </w:style>
  <w:style w:type="paragraph" w:customStyle="1" w:styleId="50EEA523D6CD4EDB8232900CED8FACAC1">
    <w:name w:val="50EEA523D6CD4EDB8232900CED8FACAC1"/>
    <w:rsid w:val="00C84418"/>
    <w:rPr>
      <w:rFonts w:eastAsiaTheme="minorHAnsi"/>
    </w:rPr>
  </w:style>
  <w:style w:type="paragraph" w:customStyle="1" w:styleId="0C5C99A0191E4E10BB833830BA43FE88">
    <w:name w:val="0C5C99A0191E4E10BB833830BA43FE88"/>
    <w:rsid w:val="00C84418"/>
    <w:rPr>
      <w:rFonts w:eastAsiaTheme="minorHAnsi"/>
    </w:rPr>
  </w:style>
  <w:style w:type="paragraph" w:customStyle="1" w:styleId="55B94AB9318847E280E0BE29AF1E04AF1">
    <w:name w:val="55B94AB9318847E280E0BE29AF1E04AF1"/>
    <w:rsid w:val="00C84418"/>
    <w:rPr>
      <w:rFonts w:eastAsiaTheme="minorHAnsi"/>
    </w:rPr>
  </w:style>
  <w:style w:type="paragraph" w:customStyle="1" w:styleId="30D1049BE062442B8F15DE3337533E121">
    <w:name w:val="30D1049BE062442B8F15DE3337533E121"/>
    <w:rsid w:val="00C84418"/>
    <w:rPr>
      <w:rFonts w:eastAsiaTheme="minorHAnsi"/>
    </w:rPr>
  </w:style>
  <w:style w:type="paragraph" w:customStyle="1" w:styleId="DB907F5A083742BFB62E0CF00DAB548A1">
    <w:name w:val="DB907F5A083742BFB62E0CF00DAB548A1"/>
    <w:rsid w:val="00C84418"/>
    <w:rPr>
      <w:rFonts w:eastAsiaTheme="minorHAnsi"/>
    </w:rPr>
  </w:style>
  <w:style w:type="paragraph" w:customStyle="1" w:styleId="1B81FC1E88A84B2C96C15FB67F0364231">
    <w:name w:val="1B81FC1E88A84B2C96C15FB67F0364231"/>
    <w:rsid w:val="00C84418"/>
    <w:rPr>
      <w:rFonts w:eastAsiaTheme="minorHAnsi"/>
    </w:rPr>
  </w:style>
  <w:style w:type="paragraph" w:customStyle="1" w:styleId="7D8BEBDEB2AD48509C6DDD71067AF71F1">
    <w:name w:val="7D8BEBDEB2AD48509C6DDD71067AF71F1"/>
    <w:rsid w:val="00C84418"/>
    <w:rPr>
      <w:rFonts w:eastAsiaTheme="minorHAnsi"/>
    </w:rPr>
  </w:style>
  <w:style w:type="paragraph" w:customStyle="1" w:styleId="B52E09D8EEEA42DE8640E34DB09D17CF1">
    <w:name w:val="B52E09D8EEEA42DE8640E34DB09D17CF1"/>
    <w:rsid w:val="00C84418"/>
    <w:rPr>
      <w:rFonts w:eastAsiaTheme="minorHAnsi"/>
    </w:rPr>
  </w:style>
  <w:style w:type="paragraph" w:customStyle="1" w:styleId="8FA75F9E29E7491A9FEF866026DCF3971">
    <w:name w:val="8FA75F9E29E7491A9FEF866026DCF3971"/>
    <w:rsid w:val="00C84418"/>
    <w:rPr>
      <w:rFonts w:eastAsiaTheme="minorHAnsi"/>
    </w:rPr>
  </w:style>
  <w:style w:type="paragraph" w:customStyle="1" w:styleId="10F581961B0146AB8A0EACF9BCB6443B1">
    <w:name w:val="10F581961B0146AB8A0EACF9BCB6443B1"/>
    <w:rsid w:val="00C84418"/>
    <w:rPr>
      <w:rFonts w:eastAsiaTheme="minorHAnsi"/>
    </w:rPr>
  </w:style>
  <w:style w:type="paragraph" w:customStyle="1" w:styleId="18804A2C232A41F8840AF044A57992801">
    <w:name w:val="18804A2C232A41F8840AF044A57992801"/>
    <w:rsid w:val="00C84418"/>
    <w:rPr>
      <w:rFonts w:eastAsiaTheme="minorHAnsi"/>
    </w:rPr>
  </w:style>
  <w:style w:type="paragraph" w:customStyle="1" w:styleId="0C9557670E524662804EE05B8C5952901">
    <w:name w:val="0C9557670E524662804EE05B8C5952901"/>
    <w:rsid w:val="00C84418"/>
    <w:rPr>
      <w:rFonts w:eastAsiaTheme="minorHAnsi"/>
    </w:rPr>
  </w:style>
  <w:style w:type="paragraph" w:customStyle="1" w:styleId="BDD61A30AF114CF992459B43B14243281">
    <w:name w:val="BDD61A30AF114CF992459B43B14243281"/>
    <w:rsid w:val="00C84418"/>
    <w:rPr>
      <w:rFonts w:eastAsiaTheme="minorHAnsi"/>
    </w:rPr>
  </w:style>
  <w:style w:type="paragraph" w:customStyle="1" w:styleId="8B5BB4DD236B456980F53E043CE51E901">
    <w:name w:val="8B5BB4DD236B456980F53E043CE51E901"/>
    <w:rsid w:val="00C84418"/>
    <w:rPr>
      <w:rFonts w:eastAsiaTheme="minorHAnsi"/>
    </w:rPr>
  </w:style>
  <w:style w:type="paragraph" w:customStyle="1" w:styleId="CCAC5A629C864FE8A7F51F3927EFC55E1">
    <w:name w:val="CCAC5A629C864FE8A7F51F3927EFC55E1"/>
    <w:rsid w:val="00C84418"/>
    <w:rPr>
      <w:rFonts w:eastAsiaTheme="minorHAnsi"/>
    </w:rPr>
  </w:style>
  <w:style w:type="paragraph" w:customStyle="1" w:styleId="CAEB6BF4B56C4F0E93F065B8EF4B49D71">
    <w:name w:val="CAEB6BF4B56C4F0E93F065B8EF4B49D71"/>
    <w:rsid w:val="00C84418"/>
    <w:rPr>
      <w:rFonts w:eastAsiaTheme="minorHAnsi"/>
    </w:rPr>
  </w:style>
  <w:style w:type="paragraph" w:customStyle="1" w:styleId="082CB331A10D4E52B024618A48A8E4F11">
    <w:name w:val="082CB331A10D4E52B024618A48A8E4F11"/>
    <w:rsid w:val="00C84418"/>
    <w:rPr>
      <w:rFonts w:eastAsiaTheme="minorHAnsi"/>
    </w:rPr>
  </w:style>
  <w:style w:type="paragraph" w:customStyle="1" w:styleId="6A91791A5AC94EEAA2E444489D133CE41">
    <w:name w:val="6A91791A5AC94EEAA2E444489D133CE41"/>
    <w:rsid w:val="00C84418"/>
    <w:rPr>
      <w:rFonts w:eastAsiaTheme="minorHAnsi"/>
    </w:rPr>
  </w:style>
  <w:style w:type="paragraph" w:customStyle="1" w:styleId="C8CA40040DDE43A683857A76DFE0CAEF1">
    <w:name w:val="C8CA40040DDE43A683857A76DFE0CAEF1"/>
    <w:rsid w:val="00C84418"/>
    <w:rPr>
      <w:rFonts w:eastAsiaTheme="minorHAnsi"/>
    </w:rPr>
  </w:style>
  <w:style w:type="paragraph" w:customStyle="1" w:styleId="CB0DEAACC432403D98DCE18FEF862BC41">
    <w:name w:val="CB0DEAACC432403D98DCE18FEF862BC41"/>
    <w:rsid w:val="00C84418"/>
    <w:rPr>
      <w:rFonts w:eastAsiaTheme="minorHAnsi"/>
    </w:rPr>
  </w:style>
  <w:style w:type="paragraph" w:customStyle="1" w:styleId="20469B4EB5904C2F9BB2D04547C332701">
    <w:name w:val="20469B4EB5904C2F9BB2D04547C332701"/>
    <w:rsid w:val="00C84418"/>
    <w:rPr>
      <w:rFonts w:eastAsiaTheme="minorHAnsi"/>
    </w:rPr>
  </w:style>
  <w:style w:type="paragraph" w:customStyle="1" w:styleId="5B244CD487724FC2AC6502105F390C9A1">
    <w:name w:val="5B244CD487724FC2AC6502105F390C9A1"/>
    <w:rsid w:val="00C84418"/>
    <w:rPr>
      <w:rFonts w:eastAsiaTheme="minorHAnsi"/>
    </w:rPr>
  </w:style>
  <w:style w:type="paragraph" w:customStyle="1" w:styleId="1B414656EE784B01B70BB4FEB511D8B11">
    <w:name w:val="1B414656EE784B01B70BB4FEB511D8B11"/>
    <w:rsid w:val="00C84418"/>
    <w:rPr>
      <w:rFonts w:eastAsiaTheme="minorHAnsi"/>
    </w:rPr>
  </w:style>
  <w:style w:type="paragraph" w:customStyle="1" w:styleId="D631E86A78A54E33BCA042F95AA56BFE1">
    <w:name w:val="D631E86A78A54E33BCA042F95AA56BFE1"/>
    <w:rsid w:val="00C84418"/>
    <w:rPr>
      <w:rFonts w:eastAsiaTheme="minorHAnsi"/>
    </w:rPr>
  </w:style>
  <w:style w:type="paragraph" w:customStyle="1" w:styleId="1447A7C741DD4EB2B68EEDA04C9C0AE51">
    <w:name w:val="1447A7C741DD4EB2B68EEDA04C9C0AE51"/>
    <w:rsid w:val="00C84418"/>
    <w:rPr>
      <w:rFonts w:eastAsiaTheme="minorHAnsi"/>
    </w:rPr>
  </w:style>
  <w:style w:type="paragraph" w:customStyle="1" w:styleId="BC11C7DF7A0142F9A90375E54035F2861">
    <w:name w:val="BC11C7DF7A0142F9A90375E54035F2861"/>
    <w:rsid w:val="00C84418"/>
    <w:rPr>
      <w:rFonts w:eastAsiaTheme="minorHAnsi"/>
    </w:rPr>
  </w:style>
  <w:style w:type="paragraph" w:customStyle="1" w:styleId="A04AE605AB6B4096AEB082F389BEF3CA1">
    <w:name w:val="A04AE605AB6B4096AEB082F389BEF3CA1"/>
    <w:rsid w:val="00C84418"/>
    <w:rPr>
      <w:rFonts w:eastAsiaTheme="minorHAnsi"/>
    </w:rPr>
  </w:style>
  <w:style w:type="paragraph" w:customStyle="1" w:styleId="284182CD472B4F959BAC306A6B119F1A1">
    <w:name w:val="284182CD472B4F959BAC306A6B119F1A1"/>
    <w:rsid w:val="00C84418"/>
    <w:rPr>
      <w:rFonts w:eastAsiaTheme="minorHAnsi"/>
    </w:rPr>
  </w:style>
  <w:style w:type="paragraph" w:customStyle="1" w:styleId="C2D5D1483BA5459E9199016AB301AB792">
    <w:name w:val="C2D5D1483BA5459E9199016AB301AB792"/>
    <w:rsid w:val="00C84418"/>
    <w:rPr>
      <w:rFonts w:eastAsiaTheme="minorHAnsi"/>
    </w:rPr>
  </w:style>
  <w:style w:type="paragraph" w:customStyle="1" w:styleId="50EEA523D6CD4EDB8232900CED8FACAC2">
    <w:name w:val="50EEA523D6CD4EDB8232900CED8FACAC2"/>
    <w:rsid w:val="00C84418"/>
    <w:rPr>
      <w:rFonts w:eastAsiaTheme="minorHAnsi"/>
    </w:rPr>
  </w:style>
  <w:style w:type="paragraph" w:customStyle="1" w:styleId="0C5C99A0191E4E10BB833830BA43FE881">
    <w:name w:val="0C5C99A0191E4E10BB833830BA43FE881"/>
    <w:rsid w:val="00C84418"/>
    <w:rPr>
      <w:rFonts w:eastAsiaTheme="minorHAnsi"/>
    </w:rPr>
  </w:style>
  <w:style w:type="paragraph" w:customStyle="1" w:styleId="55B94AB9318847E280E0BE29AF1E04AF2">
    <w:name w:val="55B94AB9318847E280E0BE29AF1E04AF2"/>
    <w:rsid w:val="00C84418"/>
    <w:rPr>
      <w:rFonts w:eastAsiaTheme="minorHAnsi"/>
    </w:rPr>
  </w:style>
  <w:style w:type="paragraph" w:customStyle="1" w:styleId="30D1049BE062442B8F15DE3337533E122">
    <w:name w:val="30D1049BE062442B8F15DE3337533E122"/>
    <w:rsid w:val="00C84418"/>
    <w:rPr>
      <w:rFonts w:eastAsiaTheme="minorHAnsi"/>
    </w:rPr>
  </w:style>
  <w:style w:type="paragraph" w:customStyle="1" w:styleId="DB907F5A083742BFB62E0CF00DAB548A2">
    <w:name w:val="DB907F5A083742BFB62E0CF00DAB548A2"/>
    <w:rsid w:val="00C84418"/>
    <w:rPr>
      <w:rFonts w:eastAsiaTheme="minorHAnsi"/>
    </w:rPr>
  </w:style>
  <w:style w:type="paragraph" w:customStyle="1" w:styleId="1B81FC1E88A84B2C96C15FB67F0364232">
    <w:name w:val="1B81FC1E88A84B2C96C15FB67F0364232"/>
    <w:rsid w:val="00C84418"/>
    <w:rPr>
      <w:rFonts w:eastAsiaTheme="minorHAnsi"/>
    </w:rPr>
  </w:style>
  <w:style w:type="paragraph" w:customStyle="1" w:styleId="7D8BEBDEB2AD48509C6DDD71067AF71F2">
    <w:name w:val="7D8BEBDEB2AD48509C6DDD71067AF71F2"/>
    <w:rsid w:val="00C84418"/>
    <w:rPr>
      <w:rFonts w:eastAsiaTheme="minorHAnsi"/>
    </w:rPr>
  </w:style>
  <w:style w:type="paragraph" w:customStyle="1" w:styleId="B52E09D8EEEA42DE8640E34DB09D17CF2">
    <w:name w:val="B52E09D8EEEA42DE8640E34DB09D17CF2"/>
    <w:rsid w:val="00C84418"/>
    <w:rPr>
      <w:rFonts w:eastAsiaTheme="minorHAnsi"/>
    </w:rPr>
  </w:style>
  <w:style w:type="paragraph" w:customStyle="1" w:styleId="8FA75F9E29E7491A9FEF866026DCF3972">
    <w:name w:val="8FA75F9E29E7491A9FEF866026DCF3972"/>
    <w:rsid w:val="00C84418"/>
    <w:rPr>
      <w:rFonts w:eastAsiaTheme="minorHAnsi"/>
    </w:rPr>
  </w:style>
  <w:style w:type="paragraph" w:customStyle="1" w:styleId="10F581961B0146AB8A0EACF9BCB6443B2">
    <w:name w:val="10F581961B0146AB8A0EACF9BCB6443B2"/>
    <w:rsid w:val="00C84418"/>
    <w:rPr>
      <w:rFonts w:eastAsiaTheme="minorHAnsi"/>
    </w:rPr>
  </w:style>
  <w:style w:type="paragraph" w:customStyle="1" w:styleId="18804A2C232A41F8840AF044A57992802">
    <w:name w:val="18804A2C232A41F8840AF044A57992802"/>
    <w:rsid w:val="00C84418"/>
    <w:rPr>
      <w:rFonts w:eastAsiaTheme="minorHAnsi"/>
    </w:rPr>
  </w:style>
  <w:style w:type="paragraph" w:customStyle="1" w:styleId="0C9557670E524662804EE05B8C5952902">
    <w:name w:val="0C9557670E524662804EE05B8C5952902"/>
    <w:rsid w:val="00C84418"/>
    <w:rPr>
      <w:rFonts w:eastAsiaTheme="minorHAnsi"/>
    </w:rPr>
  </w:style>
  <w:style w:type="paragraph" w:customStyle="1" w:styleId="BDD61A30AF114CF992459B43B14243282">
    <w:name w:val="BDD61A30AF114CF992459B43B14243282"/>
    <w:rsid w:val="00C84418"/>
    <w:rPr>
      <w:rFonts w:eastAsiaTheme="minorHAnsi"/>
    </w:rPr>
  </w:style>
  <w:style w:type="paragraph" w:customStyle="1" w:styleId="8B5BB4DD236B456980F53E043CE51E902">
    <w:name w:val="8B5BB4DD236B456980F53E043CE51E902"/>
    <w:rsid w:val="00C84418"/>
    <w:rPr>
      <w:rFonts w:eastAsiaTheme="minorHAnsi"/>
    </w:rPr>
  </w:style>
  <w:style w:type="paragraph" w:customStyle="1" w:styleId="CCAC5A629C864FE8A7F51F3927EFC55E2">
    <w:name w:val="CCAC5A629C864FE8A7F51F3927EFC55E2"/>
    <w:rsid w:val="00C84418"/>
    <w:rPr>
      <w:rFonts w:eastAsiaTheme="minorHAnsi"/>
    </w:rPr>
  </w:style>
  <w:style w:type="paragraph" w:customStyle="1" w:styleId="CAEB6BF4B56C4F0E93F065B8EF4B49D72">
    <w:name w:val="CAEB6BF4B56C4F0E93F065B8EF4B49D72"/>
    <w:rsid w:val="00C84418"/>
    <w:rPr>
      <w:rFonts w:eastAsiaTheme="minorHAnsi"/>
    </w:rPr>
  </w:style>
  <w:style w:type="paragraph" w:customStyle="1" w:styleId="082CB331A10D4E52B024618A48A8E4F12">
    <w:name w:val="082CB331A10D4E52B024618A48A8E4F12"/>
    <w:rsid w:val="00C84418"/>
    <w:rPr>
      <w:rFonts w:eastAsiaTheme="minorHAnsi"/>
    </w:rPr>
  </w:style>
  <w:style w:type="paragraph" w:customStyle="1" w:styleId="6A91791A5AC94EEAA2E444489D133CE42">
    <w:name w:val="6A91791A5AC94EEAA2E444489D133CE42"/>
    <w:rsid w:val="00C84418"/>
    <w:rPr>
      <w:rFonts w:eastAsiaTheme="minorHAnsi"/>
    </w:rPr>
  </w:style>
  <w:style w:type="paragraph" w:customStyle="1" w:styleId="C8CA40040DDE43A683857A76DFE0CAEF2">
    <w:name w:val="C8CA40040DDE43A683857A76DFE0CAEF2"/>
    <w:rsid w:val="00C84418"/>
    <w:rPr>
      <w:rFonts w:eastAsiaTheme="minorHAnsi"/>
    </w:rPr>
  </w:style>
  <w:style w:type="paragraph" w:customStyle="1" w:styleId="CB0DEAACC432403D98DCE18FEF862BC42">
    <w:name w:val="CB0DEAACC432403D98DCE18FEF862BC42"/>
    <w:rsid w:val="00C84418"/>
    <w:rPr>
      <w:rFonts w:eastAsiaTheme="minorHAnsi"/>
    </w:rPr>
  </w:style>
  <w:style w:type="paragraph" w:customStyle="1" w:styleId="20469B4EB5904C2F9BB2D04547C332702">
    <w:name w:val="20469B4EB5904C2F9BB2D04547C332702"/>
    <w:rsid w:val="00C84418"/>
    <w:rPr>
      <w:rFonts w:eastAsiaTheme="minorHAnsi"/>
    </w:rPr>
  </w:style>
  <w:style w:type="paragraph" w:customStyle="1" w:styleId="5B244CD487724FC2AC6502105F390C9A2">
    <w:name w:val="5B244CD487724FC2AC6502105F390C9A2"/>
    <w:rsid w:val="00C84418"/>
    <w:rPr>
      <w:rFonts w:eastAsiaTheme="minorHAnsi"/>
    </w:rPr>
  </w:style>
  <w:style w:type="paragraph" w:customStyle="1" w:styleId="1B414656EE784B01B70BB4FEB511D8B12">
    <w:name w:val="1B414656EE784B01B70BB4FEB511D8B12"/>
    <w:rsid w:val="00C84418"/>
    <w:rPr>
      <w:rFonts w:eastAsiaTheme="minorHAnsi"/>
    </w:rPr>
  </w:style>
  <w:style w:type="paragraph" w:customStyle="1" w:styleId="D631E86A78A54E33BCA042F95AA56BFE2">
    <w:name w:val="D631E86A78A54E33BCA042F95AA56BFE2"/>
    <w:rsid w:val="00C84418"/>
    <w:rPr>
      <w:rFonts w:eastAsiaTheme="minorHAnsi"/>
    </w:rPr>
  </w:style>
  <w:style w:type="paragraph" w:customStyle="1" w:styleId="1447A7C741DD4EB2B68EEDA04C9C0AE52">
    <w:name w:val="1447A7C741DD4EB2B68EEDA04C9C0AE52"/>
    <w:rsid w:val="00C84418"/>
    <w:rPr>
      <w:rFonts w:eastAsiaTheme="minorHAnsi"/>
    </w:rPr>
  </w:style>
  <w:style w:type="paragraph" w:customStyle="1" w:styleId="BC11C7DF7A0142F9A90375E54035F2862">
    <w:name w:val="BC11C7DF7A0142F9A90375E54035F2862"/>
    <w:rsid w:val="00C84418"/>
    <w:rPr>
      <w:rFonts w:eastAsiaTheme="minorHAnsi"/>
    </w:rPr>
  </w:style>
  <w:style w:type="paragraph" w:customStyle="1" w:styleId="A04AE605AB6B4096AEB082F389BEF3CA2">
    <w:name w:val="A04AE605AB6B4096AEB082F389BEF3CA2"/>
    <w:rsid w:val="00C84418"/>
    <w:rPr>
      <w:rFonts w:eastAsiaTheme="minorHAnsi"/>
    </w:rPr>
  </w:style>
  <w:style w:type="paragraph" w:customStyle="1" w:styleId="284182CD472B4F959BAC306A6B119F1A2">
    <w:name w:val="284182CD472B4F959BAC306A6B119F1A2"/>
    <w:rsid w:val="00C84418"/>
    <w:rPr>
      <w:rFonts w:eastAsiaTheme="minorHAnsi"/>
    </w:rPr>
  </w:style>
  <w:style w:type="paragraph" w:customStyle="1" w:styleId="C2D5D1483BA5459E9199016AB301AB793">
    <w:name w:val="C2D5D1483BA5459E9199016AB301AB793"/>
    <w:rsid w:val="00C84418"/>
    <w:rPr>
      <w:rFonts w:eastAsiaTheme="minorHAnsi"/>
    </w:rPr>
  </w:style>
  <w:style w:type="paragraph" w:customStyle="1" w:styleId="50EEA523D6CD4EDB8232900CED8FACAC3">
    <w:name w:val="50EEA523D6CD4EDB8232900CED8FACAC3"/>
    <w:rsid w:val="00C84418"/>
    <w:rPr>
      <w:rFonts w:eastAsiaTheme="minorHAnsi"/>
    </w:rPr>
  </w:style>
  <w:style w:type="paragraph" w:customStyle="1" w:styleId="0C5C99A0191E4E10BB833830BA43FE882">
    <w:name w:val="0C5C99A0191E4E10BB833830BA43FE882"/>
    <w:rsid w:val="00C84418"/>
    <w:rPr>
      <w:rFonts w:eastAsiaTheme="minorHAnsi"/>
    </w:rPr>
  </w:style>
  <w:style w:type="paragraph" w:customStyle="1" w:styleId="55B94AB9318847E280E0BE29AF1E04AF3">
    <w:name w:val="55B94AB9318847E280E0BE29AF1E04AF3"/>
    <w:rsid w:val="00C84418"/>
    <w:rPr>
      <w:rFonts w:eastAsiaTheme="minorHAnsi"/>
    </w:rPr>
  </w:style>
  <w:style w:type="paragraph" w:customStyle="1" w:styleId="30D1049BE062442B8F15DE3337533E123">
    <w:name w:val="30D1049BE062442B8F15DE3337533E123"/>
    <w:rsid w:val="00C84418"/>
    <w:rPr>
      <w:rFonts w:eastAsiaTheme="minorHAnsi"/>
    </w:rPr>
  </w:style>
  <w:style w:type="paragraph" w:customStyle="1" w:styleId="DB907F5A083742BFB62E0CF00DAB548A3">
    <w:name w:val="DB907F5A083742BFB62E0CF00DAB548A3"/>
    <w:rsid w:val="00C84418"/>
    <w:rPr>
      <w:rFonts w:eastAsiaTheme="minorHAnsi"/>
    </w:rPr>
  </w:style>
  <w:style w:type="paragraph" w:customStyle="1" w:styleId="1B81FC1E88A84B2C96C15FB67F0364233">
    <w:name w:val="1B81FC1E88A84B2C96C15FB67F0364233"/>
    <w:rsid w:val="00C84418"/>
    <w:rPr>
      <w:rFonts w:eastAsiaTheme="minorHAnsi"/>
    </w:rPr>
  </w:style>
  <w:style w:type="paragraph" w:customStyle="1" w:styleId="7D8BEBDEB2AD48509C6DDD71067AF71F3">
    <w:name w:val="7D8BEBDEB2AD48509C6DDD71067AF71F3"/>
    <w:rsid w:val="00C84418"/>
    <w:rPr>
      <w:rFonts w:eastAsiaTheme="minorHAnsi"/>
    </w:rPr>
  </w:style>
  <w:style w:type="paragraph" w:customStyle="1" w:styleId="B52E09D8EEEA42DE8640E34DB09D17CF3">
    <w:name w:val="B52E09D8EEEA42DE8640E34DB09D17CF3"/>
    <w:rsid w:val="00C84418"/>
    <w:rPr>
      <w:rFonts w:eastAsiaTheme="minorHAnsi"/>
    </w:rPr>
  </w:style>
  <w:style w:type="paragraph" w:customStyle="1" w:styleId="8FA75F9E29E7491A9FEF866026DCF3973">
    <w:name w:val="8FA75F9E29E7491A9FEF866026DCF3973"/>
    <w:rsid w:val="00C84418"/>
    <w:rPr>
      <w:rFonts w:eastAsiaTheme="minorHAnsi"/>
    </w:rPr>
  </w:style>
  <w:style w:type="paragraph" w:customStyle="1" w:styleId="10F581961B0146AB8A0EACF9BCB6443B3">
    <w:name w:val="10F581961B0146AB8A0EACF9BCB6443B3"/>
    <w:rsid w:val="00C84418"/>
    <w:rPr>
      <w:rFonts w:eastAsiaTheme="minorHAnsi"/>
    </w:rPr>
  </w:style>
  <w:style w:type="paragraph" w:customStyle="1" w:styleId="18804A2C232A41F8840AF044A57992803">
    <w:name w:val="18804A2C232A41F8840AF044A57992803"/>
    <w:rsid w:val="00C84418"/>
    <w:rPr>
      <w:rFonts w:eastAsiaTheme="minorHAnsi"/>
    </w:rPr>
  </w:style>
  <w:style w:type="paragraph" w:customStyle="1" w:styleId="0C9557670E524662804EE05B8C5952903">
    <w:name w:val="0C9557670E524662804EE05B8C5952903"/>
    <w:rsid w:val="00C84418"/>
    <w:rPr>
      <w:rFonts w:eastAsiaTheme="minorHAnsi"/>
    </w:rPr>
  </w:style>
  <w:style w:type="paragraph" w:customStyle="1" w:styleId="BDD61A30AF114CF992459B43B14243283">
    <w:name w:val="BDD61A30AF114CF992459B43B14243283"/>
    <w:rsid w:val="00C84418"/>
    <w:rPr>
      <w:rFonts w:eastAsiaTheme="minorHAnsi"/>
    </w:rPr>
  </w:style>
  <w:style w:type="paragraph" w:customStyle="1" w:styleId="8B5BB4DD236B456980F53E043CE51E903">
    <w:name w:val="8B5BB4DD236B456980F53E043CE51E903"/>
    <w:rsid w:val="00C84418"/>
    <w:rPr>
      <w:rFonts w:eastAsiaTheme="minorHAnsi"/>
    </w:rPr>
  </w:style>
  <w:style w:type="paragraph" w:customStyle="1" w:styleId="CCAC5A629C864FE8A7F51F3927EFC55E3">
    <w:name w:val="CCAC5A629C864FE8A7F51F3927EFC55E3"/>
    <w:rsid w:val="00C84418"/>
    <w:rPr>
      <w:rFonts w:eastAsiaTheme="minorHAnsi"/>
    </w:rPr>
  </w:style>
  <w:style w:type="paragraph" w:customStyle="1" w:styleId="CAEB6BF4B56C4F0E93F065B8EF4B49D73">
    <w:name w:val="CAEB6BF4B56C4F0E93F065B8EF4B49D73"/>
    <w:rsid w:val="00C84418"/>
    <w:rPr>
      <w:rFonts w:eastAsiaTheme="minorHAnsi"/>
    </w:rPr>
  </w:style>
  <w:style w:type="paragraph" w:customStyle="1" w:styleId="082CB331A10D4E52B024618A48A8E4F13">
    <w:name w:val="082CB331A10D4E52B024618A48A8E4F13"/>
    <w:rsid w:val="00C84418"/>
    <w:rPr>
      <w:rFonts w:eastAsiaTheme="minorHAnsi"/>
    </w:rPr>
  </w:style>
  <w:style w:type="paragraph" w:customStyle="1" w:styleId="6A91791A5AC94EEAA2E444489D133CE43">
    <w:name w:val="6A91791A5AC94EEAA2E444489D133CE43"/>
    <w:rsid w:val="00C84418"/>
    <w:rPr>
      <w:rFonts w:eastAsiaTheme="minorHAnsi"/>
    </w:rPr>
  </w:style>
  <w:style w:type="paragraph" w:customStyle="1" w:styleId="C8CA40040DDE43A683857A76DFE0CAEF3">
    <w:name w:val="C8CA40040DDE43A683857A76DFE0CAEF3"/>
    <w:rsid w:val="00C84418"/>
    <w:rPr>
      <w:rFonts w:eastAsiaTheme="minorHAnsi"/>
    </w:rPr>
  </w:style>
  <w:style w:type="paragraph" w:customStyle="1" w:styleId="CB0DEAACC432403D98DCE18FEF862BC43">
    <w:name w:val="CB0DEAACC432403D98DCE18FEF862BC43"/>
    <w:rsid w:val="00C84418"/>
    <w:rPr>
      <w:rFonts w:eastAsiaTheme="minorHAnsi"/>
    </w:rPr>
  </w:style>
  <w:style w:type="paragraph" w:customStyle="1" w:styleId="20469B4EB5904C2F9BB2D04547C332703">
    <w:name w:val="20469B4EB5904C2F9BB2D04547C332703"/>
    <w:rsid w:val="00C84418"/>
    <w:rPr>
      <w:rFonts w:eastAsiaTheme="minorHAnsi"/>
    </w:rPr>
  </w:style>
  <w:style w:type="paragraph" w:customStyle="1" w:styleId="5B244CD487724FC2AC6502105F390C9A3">
    <w:name w:val="5B244CD487724FC2AC6502105F390C9A3"/>
    <w:rsid w:val="00C84418"/>
    <w:rPr>
      <w:rFonts w:eastAsiaTheme="minorHAnsi"/>
    </w:rPr>
  </w:style>
  <w:style w:type="paragraph" w:customStyle="1" w:styleId="1B414656EE784B01B70BB4FEB511D8B13">
    <w:name w:val="1B414656EE784B01B70BB4FEB511D8B13"/>
    <w:rsid w:val="00C84418"/>
    <w:rPr>
      <w:rFonts w:eastAsiaTheme="minorHAnsi"/>
    </w:rPr>
  </w:style>
  <w:style w:type="paragraph" w:customStyle="1" w:styleId="D631E86A78A54E33BCA042F95AA56BFE3">
    <w:name w:val="D631E86A78A54E33BCA042F95AA56BFE3"/>
    <w:rsid w:val="00C84418"/>
    <w:rPr>
      <w:rFonts w:eastAsiaTheme="minorHAnsi"/>
    </w:rPr>
  </w:style>
  <w:style w:type="paragraph" w:customStyle="1" w:styleId="1447A7C741DD4EB2B68EEDA04C9C0AE53">
    <w:name w:val="1447A7C741DD4EB2B68EEDA04C9C0AE53"/>
    <w:rsid w:val="00C84418"/>
    <w:rPr>
      <w:rFonts w:eastAsiaTheme="minorHAnsi"/>
    </w:rPr>
  </w:style>
  <w:style w:type="paragraph" w:customStyle="1" w:styleId="BC11C7DF7A0142F9A90375E54035F2863">
    <w:name w:val="BC11C7DF7A0142F9A90375E54035F2863"/>
    <w:rsid w:val="00C84418"/>
    <w:rPr>
      <w:rFonts w:eastAsiaTheme="minorHAnsi"/>
    </w:rPr>
  </w:style>
  <w:style w:type="paragraph" w:customStyle="1" w:styleId="A04AE605AB6B4096AEB082F389BEF3CA3">
    <w:name w:val="A04AE605AB6B4096AEB082F389BEF3CA3"/>
    <w:rsid w:val="00C84418"/>
    <w:rPr>
      <w:rFonts w:eastAsiaTheme="minorHAnsi"/>
    </w:rPr>
  </w:style>
  <w:style w:type="paragraph" w:customStyle="1" w:styleId="284182CD472B4F959BAC306A6B119F1A3">
    <w:name w:val="284182CD472B4F959BAC306A6B119F1A3"/>
    <w:rsid w:val="00C84418"/>
    <w:rPr>
      <w:rFonts w:eastAsiaTheme="minorHAnsi"/>
    </w:rPr>
  </w:style>
  <w:style w:type="paragraph" w:customStyle="1" w:styleId="C2D5D1483BA5459E9199016AB301AB794">
    <w:name w:val="C2D5D1483BA5459E9199016AB301AB794"/>
    <w:rsid w:val="00C84418"/>
    <w:rPr>
      <w:rFonts w:eastAsiaTheme="minorHAnsi"/>
    </w:rPr>
  </w:style>
  <w:style w:type="paragraph" w:customStyle="1" w:styleId="50EEA523D6CD4EDB8232900CED8FACAC4">
    <w:name w:val="50EEA523D6CD4EDB8232900CED8FACAC4"/>
    <w:rsid w:val="00C84418"/>
    <w:rPr>
      <w:rFonts w:eastAsiaTheme="minorHAnsi"/>
    </w:rPr>
  </w:style>
  <w:style w:type="paragraph" w:customStyle="1" w:styleId="0C5C99A0191E4E10BB833830BA43FE883">
    <w:name w:val="0C5C99A0191E4E10BB833830BA43FE883"/>
    <w:rsid w:val="00C84418"/>
    <w:rPr>
      <w:rFonts w:eastAsiaTheme="minorHAnsi"/>
    </w:rPr>
  </w:style>
  <w:style w:type="paragraph" w:customStyle="1" w:styleId="55B94AB9318847E280E0BE29AF1E04AF4">
    <w:name w:val="55B94AB9318847E280E0BE29AF1E04AF4"/>
    <w:rsid w:val="00C84418"/>
    <w:rPr>
      <w:rFonts w:eastAsiaTheme="minorHAnsi"/>
    </w:rPr>
  </w:style>
  <w:style w:type="paragraph" w:customStyle="1" w:styleId="30D1049BE062442B8F15DE3337533E124">
    <w:name w:val="30D1049BE062442B8F15DE3337533E124"/>
    <w:rsid w:val="00C84418"/>
    <w:rPr>
      <w:rFonts w:eastAsiaTheme="minorHAnsi"/>
    </w:rPr>
  </w:style>
  <w:style w:type="paragraph" w:customStyle="1" w:styleId="DB907F5A083742BFB62E0CF00DAB548A4">
    <w:name w:val="DB907F5A083742BFB62E0CF00DAB548A4"/>
    <w:rsid w:val="00C84418"/>
    <w:rPr>
      <w:rFonts w:eastAsiaTheme="minorHAnsi"/>
    </w:rPr>
  </w:style>
  <w:style w:type="paragraph" w:customStyle="1" w:styleId="1B81FC1E88A84B2C96C15FB67F0364234">
    <w:name w:val="1B81FC1E88A84B2C96C15FB67F0364234"/>
    <w:rsid w:val="00C84418"/>
    <w:rPr>
      <w:rFonts w:eastAsiaTheme="minorHAnsi"/>
    </w:rPr>
  </w:style>
  <w:style w:type="paragraph" w:customStyle="1" w:styleId="7D8BEBDEB2AD48509C6DDD71067AF71F4">
    <w:name w:val="7D8BEBDEB2AD48509C6DDD71067AF71F4"/>
    <w:rsid w:val="00C84418"/>
    <w:rPr>
      <w:rFonts w:eastAsiaTheme="minorHAnsi"/>
    </w:rPr>
  </w:style>
  <w:style w:type="paragraph" w:customStyle="1" w:styleId="B52E09D8EEEA42DE8640E34DB09D17CF4">
    <w:name w:val="B52E09D8EEEA42DE8640E34DB09D17CF4"/>
    <w:rsid w:val="00C84418"/>
    <w:rPr>
      <w:rFonts w:eastAsiaTheme="minorHAnsi"/>
    </w:rPr>
  </w:style>
  <w:style w:type="paragraph" w:customStyle="1" w:styleId="8FA75F9E29E7491A9FEF866026DCF3974">
    <w:name w:val="8FA75F9E29E7491A9FEF866026DCF3974"/>
    <w:rsid w:val="00C84418"/>
    <w:rPr>
      <w:rFonts w:eastAsiaTheme="minorHAnsi"/>
    </w:rPr>
  </w:style>
  <w:style w:type="paragraph" w:customStyle="1" w:styleId="10F581961B0146AB8A0EACF9BCB6443B4">
    <w:name w:val="10F581961B0146AB8A0EACF9BCB6443B4"/>
    <w:rsid w:val="00C84418"/>
    <w:rPr>
      <w:rFonts w:eastAsiaTheme="minorHAnsi"/>
    </w:rPr>
  </w:style>
  <w:style w:type="paragraph" w:customStyle="1" w:styleId="18804A2C232A41F8840AF044A57992804">
    <w:name w:val="18804A2C232A41F8840AF044A57992804"/>
    <w:rsid w:val="00C84418"/>
    <w:rPr>
      <w:rFonts w:eastAsiaTheme="minorHAnsi"/>
    </w:rPr>
  </w:style>
  <w:style w:type="paragraph" w:customStyle="1" w:styleId="0C9557670E524662804EE05B8C5952904">
    <w:name w:val="0C9557670E524662804EE05B8C5952904"/>
    <w:rsid w:val="00C84418"/>
    <w:rPr>
      <w:rFonts w:eastAsiaTheme="minorHAnsi"/>
    </w:rPr>
  </w:style>
  <w:style w:type="paragraph" w:customStyle="1" w:styleId="BDD61A30AF114CF992459B43B14243284">
    <w:name w:val="BDD61A30AF114CF992459B43B14243284"/>
    <w:rsid w:val="00C84418"/>
    <w:rPr>
      <w:rFonts w:eastAsiaTheme="minorHAnsi"/>
    </w:rPr>
  </w:style>
  <w:style w:type="paragraph" w:customStyle="1" w:styleId="8B5BB4DD236B456980F53E043CE51E904">
    <w:name w:val="8B5BB4DD236B456980F53E043CE51E904"/>
    <w:rsid w:val="00C84418"/>
    <w:rPr>
      <w:rFonts w:eastAsiaTheme="minorHAnsi"/>
    </w:rPr>
  </w:style>
  <w:style w:type="paragraph" w:customStyle="1" w:styleId="CCAC5A629C864FE8A7F51F3927EFC55E4">
    <w:name w:val="CCAC5A629C864FE8A7F51F3927EFC55E4"/>
    <w:rsid w:val="00C84418"/>
    <w:rPr>
      <w:rFonts w:eastAsiaTheme="minorHAnsi"/>
    </w:rPr>
  </w:style>
  <w:style w:type="paragraph" w:customStyle="1" w:styleId="CAEB6BF4B56C4F0E93F065B8EF4B49D74">
    <w:name w:val="CAEB6BF4B56C4F0E93F065B8EF4B49D74"/>
    <w:rsid w:val="00C84418"/>
    <w:rPr>
      <w:rFonts w:eastAsiaTheme="minorHAnsi"/>
    </w:rPr>
  </w:style>
  <w:style w:type="paragraph" w:customStyle="1" w:styleId="082CB331A10D4E52B024618A48A8E4F14">
    <w:name w:val="082CB331A10D4E52B024618A48A8E4F14"/>
    <w:rsid w:val="00C84418"/>
    <w:rPr>
      <w:rFonts w:eastAsiaTheme="minorHAnsi"/>
    </w:rPr>
  </w:style>
  <w:style w:type="paragraph" w:customStyle="1" w:styleId="6A91791A5AC94EEAA2E444489D133CE44">
    <w:name w:val="6A91791A5AC94EEAA2E444489D133CE44"/>
    <w:rsid w:val="00C84418"/>
    <w:rPr>
      <w:rFonts w:eastAsiaTheme="minorHAnsi"/>
    </w:rPr>
  </w:style>
  <w:style w:type="paragraph" w:customStyle="1" w:styleId="C8CA40040DDE43A683857A76DFE0CAEF4">
    <w:name w:val="C8CA40040DDE43A683857A76DFE0CAEF4"/>
    <w:rsid w:val="00C84418"/>
    <w:rPr>
      <w:rFonts w:eastAsiaTheme="minorHAnsi"/>
    </w:rPr>
  </w:style>
  <w:style w:type="paragraph" w:customStyle="1" w:styleId="CB0DEAACC432403D98DCE18FEF862BC44">
    <w:name w:val="CB0DEAACC432403D98DCE18FEF862BC44"/>
    <w:rsid w:val="00C84418"/>
    <w:rPr>
      <w:rFonts w:eastAsiaTheme="minorHAnsi"/>
    </w:rPr>
  </w:style>
  <w:style w:type="paragraph" w:customStyle="1" w:styleId="20469B4EB5904C2F9BB2D04547C332704">
    <w:name w:val="20469B4EB5904C2F9BB2D04547C332704"/>
    <w:rsid w:val="00C84418"/>
    <w:rPr>
      <w:rFonts w:eastAsiaTheme="minorHAnsi"/>
    </w:rPr>
  </w:style>
  <w:style w:type="paragraph" w:customStyle="1" w:styleId="5B244CD487724FC2AC6502105F390C9A4">
    <w:name w:val="5B244CD487724FC2AC6502105F390C9A4"/>
    <w:rsid w:val="00C84418"/>
    <w:rPr>
      <w:rFonts w:eastAsiaTheme="minorHAnsi"/>
    </w:rPr>
  </w:style>
  <w:style w:type="paragraph" w:customStyle="1" w:styleId="1B414656EE784B01B70BB4FEB511D8B14">
    <w:name w:val="1B414656EE784B01B70BB4FEB511D8B14"/>
    <w:rsid w:val="00C84418"/>
    <w:rPr>
      <w:rFonts w:eastAsiaTheme="minorHAnsi"/>
    </w:rPr>
  </w:style>
  <w:style w:type="paragraph" w:customStyle="1" w:styleId="D631E86A78A54E33BCA042F95AA56BFE4">
    <w:name w:val="D631E86A78A54E33BCA042F95AA56BFE4"/>
    <w:rsid w:val="00C84418"/>
    <w:rPr>
      <w:rFonts w:eastAsiaTheme="minorHAnsi"/>
    </w:rPr>
  </w:style>
  <w:style w:type="paragraph" w:customStyle="1" w:styleId="1447A7C741DD4EB2B68EEDA04C9C0AE54">
    <w:name w:val="1447A7C741DD4EB2B68EEDA04C9C0AE54"/>
    <w:rsid w:val="00C84418"/>
    <w:rPr>
      <w:rFonts w:eastAsiaTheme="minorHAnsi"/>
    </w:rPr>
  </w:style>
  <w:style w:type="paragraph" w:customStyle="1" w:styleId="BC11C7DF7A0142F9A90375E54035F2864">
    <w:name w:val="BC11C7DF7A0142F9A90375E54035F2864"/>
    <w:rsid w:val="00C84418"/>
    <w:rPr>
      <w:rFonts w:eastAsiaTheme="minorHAnsi"/>
    </w:rPr>
  </w:style>
  <w:style w:type="paragraph" w:customStyle="1" w:styleId="A04AE605AB6B4096AEB082F389BEF3CA4">
    <w:name w:val="A04AE605AB6B4096AEB082F389BEF3CA4"/>
    <w:rsid w:val="00C84418"/>
    <w:rPr>
      <w:rFonts w:eastAsiaTheme="minorHAnsi"/>
    </w:rPr>
  </w:style>
  <w:style w:type="paragraph" w:customStyle="1" w:styleId="284182CD472B4F959BAC306A6B119F1A4">
    <w:name w:val="284182CD472B4F959BAC306A6B119F1A4"/>
    <w:rsid w:val="00C84418"/>
    <w:rPr>
      <w:rFonts w:eastAsiaTheme="minorHAnsi"/>
    </w:rPr>
  </w:style>
  <w:style w:type="paragraph" w:customStyle="1" w:styleId="C2D5D1483BA5459E9199016AB301AB795">
    <w:name w:val="C2D5D1483BA5459E9199016AB301AB795"/>
    <w:rsid w:val="00C84418"/>
    <w:rPr>
      <w:rFonts w:eastAsiaTheme="minorHAnsi"/>
    </w:rPr>
  </w:style>
  <w:style w:type="paragraph" w:customStyle="1" w:styleId="50EEA523D6CD4EDB8232900CED8FACAC5">
    <w:name w:val="50EEA523D6CD4EDB8232900CED8FACAC5"/>
    <w:rsid w:val="00C84418"/>
    <w:rPr>
      <w:rFonts w:eastAsiaTheme="minorHAnsi"/>
    </w:rPr>
  </w:style>
  <w:style w:type="paragraph" w:customStyle="1" w:styleId="0C5C99A0191E4E10BB833830BA43FE884">
    <w:name w:val="0C5C99A0191E4E10BB833830BA43FE884"/>
    <w:rsid w:val="00C8441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4</cp:revision>
  <cp:lastPrinted>2022-04-04T12:05:00Z</cp:lastPrinted>
  <dcterms:created xsi:type="dcterms:W3CDTF">2023-04-26T12:16:00Z</dcterms:created>
  <dcterms:modified xsi:type="dcterms:W3CDTF">2023-04-26T12:28:00Z</dcterms:modified>
</cp:coreProperties>
</file>