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ED3310" w14:paraId="03CA89B7" w14:textId="77777777" w:rsidTr="00ED3310">
        <w:trPr>
          <w:trHeight w:val="84"/>
          <w:jc w:val="center"/>
        </w:trPr>
        <w:tc>
          <w:tcPr>
            <w:tcW w:w="11086" w:type="dxa"/>
            <w:shd w:val="clear" w:color="auto" w:fill="221D51"/>
            <w:vAlign w:val="center"/>
          </w:tcPr>
          <w:p w14:paraId="6C473BB5" w14:textId="769DA9CF" w:rsidR="00ED3310" w:rsidRPr="000759D0" w:rsidRDefault="00ED3310" w:rsidP="009A13DC">
            <w:pPr>
              <w:rPr>
                <w:b/>
                <w:bCs/>
                <w:szCs w:val="20"/>
              </w:rPr>
            </w:pPr>
            <w:bookmarkStart w:id="0" w:name="_Hlk38368931"/>
            <w:bookmarkStart w:id="1" w:name="_Hlk38368886"/>
            <w:r w:rsidRPr="000759D0">
              <w:rPr>
                <w:b/>
                <w:bCs/>
                <w:color w:val="FFFFFF" w:themeColor="background1"/>
                <w:szCs w:val="20"/>
              </w:rPr>
              <w:t xml:space="preserve">DATOS </w:t>
            </w:r>
            <w:r w:rsidR="009A13DC">
              <w:rPr>
                <w:b/>
                <w:bCs/>
                <w:color w:val="FFFFFF" w:themeColor="background1"/>
                <w:szCs w:val="20"/>
              </w:rPr>
              <w:t>DE EL/LA DOCTORANDO/A</w:t>
            </w:r>
            <w:r w:rsidRPr="000759D0">
              <w:rPr>
                <w:b/>
                <w:bCs/>
                <w:color w:val="FFFFFF" w:themeColor="background1"/>
                <w:szCs w:val="20"/>
              </w:rPr>
              <w:t xml:space="preserve"> </w:t>
            </w:r>
            <w:bookmarkEnd w:id="0"/>
          </w:p>
        </w:tc>
      </w:tr>
      <w:bookmarkEnd w:id="1"/>
    </w:tbl>
    <w:p w14:paraId="0C11E7CF" w14:textId="77777777" w:rsidR="00035830" w:rsidRPr="00F746FE" w:rsidRDefault="00035830" w:rsidP="00035830">
      <w:pPr>
        <w:spacing w:after="0" w:line="240" w:lineRule="auto"/>
        <w:ind w:left="-284"/>
        <w:rPr>
          <w:sz w:val="12"/>
        </w:rPr>
      </w:pPr>
    </w:p>
    <w:tbl>
      <w:tblPr>
        <w:tblStyle w:val="Tablaconcuadrcula"/>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993"/>
        <w:gridCol w:w="562"/>
        <w:gridCol w:w="709"/>
        <w:gridCol w:w="2977"/>
        <w:gridCol w:w="855"/>
        <w:gridCol w:w="4678"/>
      </w:tblGrid>
      <w:tr w:rsidR="000F3AC6" w14:paraId="40C4D4A7" w14:textId="77777777" w:rsidTr="00151245">
        <w:tc>
          <w:tcPr>
            <w:tcW w:w="993" w:type="dxa"/>
          </w:tcPr>
          <w:p w14:paraId="25F697C3" w14:textId="77777777" w:rsidR="000F3AC6" w:rsidRDefault="006B21F3" w:rsidP="00F746FE">
            <w:pPr>
              <w:spacing w:after="60"/>
            </w:pPr>
            <w:r>
              <w:t>Apellidos</w:t>
            </w:r>
            <w:r w:rsidR="000F3AC6">
              <w:t>:</w:t>
            </w:r>
          </w:p>
        </w:tc>
        <w:sdt>
          <w:sdtPr>
            <w:id w:val="-400670317"/>
            <w:placeholder>
              <w:docPart w:val="47E4A0E7174A41B6B90A99DBD2C147F6"/>
            </w:placeholder>
            <w:showingPlcHdr/>
            <w15:color w:val="333399"/>
            <w:text/>
          </w:sdtPr>
          <w:sdtEndPr/>
          <w:sdtContent>
            <w:tc>
              <w:tcPr>
                <w:tcW w:w="4248" w:type="dxa"/>
                <w:gridSpan w:val="3"/>
              </w:tcPr>
              <w:p w14:paraId="0028EA16" w14:textId="77777777" w:rsidR="000F3AC6" w:rsidRDefault="006B21F3" w:rsidP="006B21F3">
                <w:pPr>
                  <w:spacing w:after="60"/>
                </w:pPr>
                <w:r>
                  <w:rPr>
                    <w:rStyle w:val="Textodelmarcadordeposicin"/>
                  </w:rPr>
                  <w:t xml:space="preserve">                                                                   </w:t>
                </w:r>
              </w:p>
            </w:tc>
          </w:sdtContent>
        </w:sdt>
        <w:tc>
          <w:tcPr>
            <w:tcW w:w="855" w:type="dxa"/>
          </w:tcPr>
          <w:p w14:paraId="3CA90417" w14:textId="77777777" w:rsidR="000F3AC6" w:rsidRDefault="006B21F3" w:rsidP="00035830">
            <w:r>
              <w:t>Nombre</w:t>
            </w:r>
            <w:r w:rsidR="000F3AC6" w:rsidRPr="000F3AC6">
              <w:t>:</w:t>
            </w:r>
          </w:p>
        </w:tc>
        <w:sdt>
          <w:sdtPr>
            <w:id w:val="1202359981"/>
            <w:placeholder>
              <w:docPart w:val="A674581C247C4700B1DBAA5AD5A8BBE1"/>
            </w:placeholder>
            <w:showingPlcHdr/>
            <w15:color w:val="333399"/>
            <w:text/>
          </w:sdtPr>
          <w:sdtEndPr/>
          <w:sdtContent>
            <w:tc>
              <w:tcPr>
                <w:tcW w:w="4678" w:type="dxa"/>
              </w:tcPr>
              <w:p w14:paraId="3B0EC5BE" w14:textId="77777777" w:rsidR="000F3AC6" w:rsidRDefault="006B21F3" w:rsidP="006B21F3">
                <w:r>
                  <w:rPr>
                    <w:rStyle w:val="Textodelmarcadordeposicin"/>
                  </w:rPr>
                  <w:t xml:space="preserve">                                                                         </w:t>
                </w:r>
              </w:p>
            </w:tc>
          </w:sdtContent>
        </w:sdt>
      </w:tr>
      <w:tr w:rsidR="000F3AC6" w14:paraId="45AAF65F" w14:textId="77777777" w:rsidTr="00151245">
        <w:tc>
          <w:tcPr>
            <w:tcW w:w="2264" w:type="dxa"/>
            <w:gridSpan w:val="3"/>
            <w:tcBorders>
              <w:bottom w:val="single" w:sz="4" w:space="0" w:color="auto"/>
            </w:tcBorders>
          </w:tcPr>
          <w:p w14:paraId="7D387906" w14:textId="77777777" w:rsidR="000F3AC6" w:rsidRDefault="000F3AC6" w:rsidP="00F746FE">
            <w:pPr>
              <w:spacing w:after="60"/>
            </w:pPr>
            <w:r w:rsidRPr="000F3AC6">
              <w:t>Programa de doctorado</w:t>
            </w:r>
            <w:r>
              <w:t>:</w:t>
            </w:r>
          </w:p>
        </w:tc>
        <w:sdt>
          <w:sdtPr>
            <w:id w:val="-895658233"/>
            <w:placeholder>
              <w:docPart w:val="CF6E588508924AAA9FFD42DE60DE7449"/>
            </w:placeholder>
            <w:showingPlcHdr/>
            <w15:color w:val="333399"/>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Didáctica de las Ciencias Experimentales" w:value="Didáctica de las Ciencias Experimentales"/>
              <w:listItem w:displayText="Electroquímica, Ciencia y Tecnología" w:value="Electroquímica, Ciencia y Tecnología"/>
              <w:listItem w:displayText="Lenguas y Culturas" w:value="Lenguas y Culturas"/>
              <w:listItem w:displayText="Patrimonio" w:value="Patrimonio"/>
              <w:listItem w:displayText="Sociología, Ciencias Políticas y Antropología" w:value="Sociología, Ciencias Políticas y Antropología"/>
              <w:listItem w:displayText="Biociencias y Ciencias Agroalimentarias" w:value="Biociencias y Ciencias Agroalimentarias"/>
              <w:listItem w:displayText="Dinámica de los flujos biogeoquímicos y sus aplicaciones" w:value="Dinámica de los flujos biogeoquímicos y sus aplicaciones"/>
              <w:listItem w:displayText="Ingeniería Agraria, Alimentaria, Forestal y de Desarrollo Rural Sostenible " w:value="Ingeniería Agraria, Alimentaria, Forestal y de Desarrollo Rural Sostenible "/>
              <w:listItem w:displayText="Química fina" w:value="Química fina"/>
              <w:listItem w:displayText="Recursos naturales y gestión sostenible" w:value="Recursos naturales y gestión sostenible"/>
            </w:dropDownList>
          </w:sdtPr>
          <w:sdtEndPr/>
          <w:sdtContent>
            <w:tc>
              <w:tcPr>
                <w:tcW w:w="8510" w:type="dxa"/>
                <w:gridSpan w:val="3"/>
                <w:tcBorders>
                  <w:bottom w:val="single" w:sz="4" w:space="0" w:color="auto"/>
                </w:tcBorders>
              </w:tcPr>
              <w:p w14:paraId="7A87C55A" w14:textId="77777777" w:rsidR="000F3AC6" w:rsidRDefault="00ED70F9" w:rsidP="00ED70F9">
                <w:pPr>
                  <w:spacing w:after="60"/>
                </w:pPr>
                <w:r>
                  <w:rPr>
                    <w:rStyle w:val="Textodelmarcadordeposicin"/>
                  </w:rPr>
                  <w:t xml:space="preserve">                                                                                                                                                </w:t>
                </w:r>
              </w:p>
            </w:tc>
          </w:sdtContent>
        </w:sdt>
      </w:tr>
      <w:tr w:rsidR="000F3AC6" w14:paraId="749E3B50" w14:textId="77777777" w:rsidTr="009A13DC">
        <w:tc>
          <w:tcPr>
            <w:tcW w:w="1555" w:type="dxa"/>
            <w:gridSpan w:val="2"/>
          </w:tcPr>
          <w:p w14:paraId="4ABA6AE9" w14:textId="77777777" w:rsidR="000F3AC6" w:rsidRDefault="000F3AC6" w:rsidP="00F746FE">
            <w:pPr>
              <w:spacing w:after="60"/>
            </w:pPr>
            <w:r w:rsidRPr="000F3AC6">
              <w:t>Título de la tesis</w:t>
            </w:r>
            <w:r>
              <w:t>:</w:t>
            </w:r>
          </w:p>
        </w:tc>
        <w:sdt>
          <w:sdtPr>
            <w:id w:val="-371764364"/>
            <w:placeholder>
              <w:docPart w:val="281A435403AB47F8975BA860AAD7FD7E"/>
            </w:placeholder>
            <w15:color w:val="333399"/>
            <w:text w:multiLine="1"/>
          </w:sdtPr>
          <w:sdtEndPr/>
          <w:sdtContent>
            <w:tc>
              <w:tcPr>
                <w:tcW w:w="9219" w:type="dxa"/>
                <w:gridSpan w:val="4"/>
                <w:tcBorders>
                  <w:top w:val="single" w:sz="4" w:space="0" w:color="auto"/>
                  <w:left w:val="nil"/>
                  <w:right w:val="single" w:sz="4" w:space="0" w:color="auto"/>
                </w:tcBorders>
              </w:tcPr>
              <w:p w14:paraId="6CA442A9" w14:textId="73999A4C" w:rsidR="000F3AC6" w:rsidRDefault="00FC6438" w:rsidP="00FC6438">
                <w:pPr>
                  <w:spacing w:after="60"/>
                </w:pPr>
                <w:r>
                  <w:t xml:space="preserve"> </w:t>
                </w:r>
                <w:r>
                  <w:br/>
                </w:r>
              </w:p>
            </w:tc>
          </w:sdtContent>
        </w:sdt>
      </w:tr>
      <w:tr w:rsidR="009A13DC" w14:paraId="229FF3F1" w14:textId="77777777" w:rsidTr="009A13DC">
        <w:trPr>
          <w:trHeight w:val="750"/>
        </w:trPr>
        <w:tc>
          <w:tcPr>
            <w:tcW w:w="10774" w:type="dxa"/>
            <w:gridSpan w:val="6"/>
          </w:tcPr>
          <w:p w14:paraId="43901B68" w14:textId="77777777" w:rsidR="009A13DC" w:rsidRDefault="009A13DC" w:rsidP="009A13DC"/>
          <w:p w14:paraId="03359F85" w14:textId="77777777" w:rsidR="009A13DC" w:rsidRDefault="009A13DC" w:rsidP="009A13DC">
            <w:pPr>
              <w:pBdr>
                <w:top w:val="single" w:sz="4" w:space="1" w:color="auto"/>
              </w:pBdr>
              <w:jc w:val="both"/>
              <w:rPr>
                <w:sz w:val="24"/>
                <w:szCs w:val="24"/>
              </w:rPr>
            </w:pPr>
            <w:r w:rsidRPr="009A13DC">
              <w:rPr>
                <w:sz w:val="24"/>
                <w:szCs w:val="24"/>
              </w:rPr>
              <w:t>Se podrá justificar la experiencia de las personas expertas en el tema de tesis a través de su Código ORCID. Si no dispone de este código, tendrá que aporta</w:t>
            </w:r>
            <w:r>
              <w:rPr>
                <w:sz w:val="24"/>
                <w:szCs w:val="24"/>
              </w:rPr>
              <w:t>r</w:t>
            </w:r>
            <w:r w:rsidRPr="009A13DC">
              <w:rPr>
                <w:sz w:val="24"/>
                <w:szCs w:val="24"/>
              </w:rPr>
              <w:t xml:space="preserve"> el CV para que la CAPD pueda evaluar su relación con la tesis. Las personas expertas externas tienen que disponer de experiencia investigadora acreditada, y, por tanto, puede aportar su documento de idoneidad en la solicitud de depósito o les serán requeridos por la CAPD si son seleccionados para evaluar la tesis.</w:t>
            </w:r>
          </w:p>
          <w:p w14:paraId="762A39F4" w14:textId="77777777" w:rsidR="009A13DC" w:rsidRDefault="009A13DC" w:rsidP="009A13DC">
            <w:pPr>
              <w:jc w:val="both"/>
              <w:rPr>
                <w:sz w:val="24"/>
                <w:szCs w:val="24"/>
              </w:rPr>
            </w:pPr>
          </w:p>
          <w:p w14:paraId="7EB28B89" w14:textId="39136B99" w:rsidR="009A13DC" w:rsidRPr="009A13DC" w:rsidRDefault="009A13DC" w:rsidP="009A13DC">
            <w:pPr>
              <w:jc w:val="both"/>
              <w:rPr>
                <w:sz w:val="24"/>
                <w:szCs w:val="24"/>
              </w:rPr>
            </w:pPr>
            <w:r w:rsidRPr="009A13DC">
              <w:rPr>
                <w:sz w:val="24"/>
                <w:szCs w:val="24"/>
              </w:rPr>
              <w:t xml:space="preserve">Las personas externas podrán ser propuestas como miembros del tribunal. </w:t>
            </w:r>
          </w:p>
        </w:tc>
      </w:tr>
    </w:tbl>
    <w:p w14:paraId="5B4C5530" w14:textId="77777777" w:rsidR="00437B13" w:rsidRDefault="00437B13" w:rsidP="00035830">
      <w:pPr>
        <w:spacing w:after="0" w:line="240" w:lineRule="auto"/>
        <w:ind w:left="-284"/>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F746FE" w14:paraId="5F49B61E" w14:textId="77777777" w:rsidTr="00F746FE">
        <w:trPr>
          <w:trHeight w:val="84"/>
          <w:jc w:val="center"/>
        </w:trPr>
        <w:tc>
          <w:tcPr>
            <w:tcW w:w="11086" w:type="dxa"/>
            <w:shd w:val="clear" w:color="auto" w:fill="221D51"/>
            <w:vAlign w:val="center"/>
          </w:tcPr>
          <w:p w14:paraId="1A6CE995" w14:textId="4636E1F0" w:rsidR="00F746FE" w:rsidRPr="000759D0" w:rsidRDefault="009A13DC" w:rsidP="00F746FE">
            <w:pPr>
              <w:rPr>
                <w:b/>
                <w:bCs/>
                <w:szCs w:val="20"/>
              </w:rPr>
            </w:pPr>
            <w:r>
              <w:rPr>
                <w:b/>
                <w:bCs/>
                <w:color w:val="FFFFFF" w:themeColor="background1"/>
                <w:szCs w:val="20"/>
              </w:rPr>
              <w:t>PERSONA PROPUESTA</w:t>
            </w:r>
            <w:r w:rsidR="00E92E13">
              <w:rPr>
                <w:b/>
                <w:bCs/>
                <w:color w:val="FFFFFF" w:themeColor="background1"/>
                <w:szCs w:val="20"/>
              </w:rPr>
              <w:t xml:space="preserve"> 1:</w:t>
            </w:r>
          </w:p>
        </w:tc>
      </w:tr>
    </w:tbl>
    <w:p w14:paraId="29DC978F" w14:textId="77777777" w:rsidR="00437B13" w:rsidRPr="00AF7C6A" w:rsidRDefault="00437B13" w:rsidP="00035830">
      <w:pPr>
        <w:spacing w:after="0" w:line="240" w:lineRule="auto"/>
        <w:ind w:left="-284"/>
        <w:rPr>
          <w:sz w:val="14"/>
        </w:rPr>
      </w:pPr>
    </w:p>
    <w:p w14:paraId="641CD94B" w14:textId="5BD55A14" w:rsidR="00E92E13" w:rsidRDefault="009A13DC" w:rsidP="00161D00">
      <w:pPr>
        <w:pStyle w:val="Prrafodelista"/>
        <w:numPr>
          <w:ilvl w:val="0"/>
          <w:numId w:val="6"/>
        </w:numPr>
        <w:spacing w:after="0"/>
        <w:ind w:left="142" w:hanging="284"/>
      </w:pPr>
      <w:r>
        <w:t>Código ORCID</w:t>
      </w:r>
      <w:r w:rsidR="00E92E13">
        <w:t xml:space="preserve">: </w:t>
      </w:r>
      <w:sdt>
        <w:sdtPr>
          <w:id w:val="-25337452"/>
          <w:placeholder>
            <w:docPart w:val="4E951603A16645699DCAE23D5F990606"/>
          </w:placeholder>
          <w:showingPlcHdr/>
          <w15:color w:val="333399"/>
          <w:text/>
        </w:sdtPr>
        <w:sdtEndPr/>
        <w:sdtContent>
          <w:r w:rsidR="00E92E13">
            <w:rPr>
              <w:rStyle w:val="Textodelmarcadordeposicin"/>
            </w:rPr>
            <w:t xml:space="preserve">                                                                   </w:t>
          </w:r>
        </w:sdtContent>
      </w:sdt>
    </w:p>
    <w:p w14:paraId="41C8FB39" w14:textId="79E853B3" w:rsidR="00E92E13" w:rsidRDefault="009A13DC" w:rsidP="00161D00">
      <w:pPr>
        <w:pStyle w:val="Prrafodelista"/>
        <w:numPr>
          <w:ilvl w:val="0"/>
          <w:numId w:val="6"/>
        </w:numPr>
        <w:spacing w:after="0"/>
        <w:ind w:left="142" w:hanging="284"/>
      </w:pPr>
      <w:r>
        <w:t>Nombre y apellidos</w:t>
      </w:r>
      <w:r w:rsidR="00E92E13">
        <w:t>:</w:t>
      </w:r>
      <w:r w:rsidR="00E92E13" w:rsidRPr="00E92E13">
        <w:t xml:space="preserve"> </w:t>
      </w:r>
      <w:sdt>
        <w:sdtPr>
          <w:id w:val="2146703016"/>
          <w:placeholder>
            <w:docPart w:val="B69DCB382C19415C97FD42D18DC5AC1A"/>
          </w:placeholder>
          <w:showingPlcHdr/>
          <w15:color w:val="333399"/>
          <w:text/>
        </w:sdtPr>
        <w:sdtEndPr/>
        <w:sdtContent>
          <w:r w:rsidR="00E92E13">
            <w:rPr>
              <w:rStyle w:val="Textodelmarcadordeposicin"/>
            </w:rPr>
            <w:t xml:space="preserve">                                                                   </w:t>
          </w:r>
        </w:sdtContent>
      </w:sdt>
    </w:p>
    <w:p w14:paraId="565A7F8A" w14:textId="5794C0C8" w:rsidR="00E92E13" w:rsidRPr="00697FCA" w:rsidRDefault="009A13DC" w:rsidP="00161D00">
      <w:pPr>
        <w:pStyle w:val="Prrafodelista"/>
        <w:numPr>
          <w:ilvl w:val="0"/>
          <w:numId w:val="6"/>
        </w:numPr>
        <w:spacing w:after="0"/>
        <w:ind w:left="142" w:hanging="284"/>
      </w:pPr>
      <w:r>
        <w:t>E-mail</w:t>
      </w:r>
      <w:r w:rsidR="00E92E13" w:rsidRPr="00697FCA">
        <w:t>:</w:t>
      </w:r>
      <w:r w:rsidR="00E92E13" w:rsidRPr="00E92E13">
        <w:t xml:space="preserve"> </w:t>
      </w:r>
      <w:sdt>
        <w:sdtPr>
          <w:id w:val="-293829941"/>
          <w:placeholder>
            <w:docPart w:val="AB7B53B8210D4132BAE7DE1B380EBAB0"/>
          </w:placeholder>
          <w:showingPlcHdr/>
          <w15:color w:val="333399"/>
          <w:text/>
        </w:sdtPr>
        <w:sdtEndPr/>
        <w:sdtContent>
          <w:r w:rsidR="00E92E13">
            <w:rPr>
              <w:rStyle w:val="Textodelmarcadordeposicin"/>
            </w:rPr>
            <w:t xml:space="preserve">                                                                   </w:t>
          </w:r>
        </w:sdtContent>
      </w:sdt>
    </w:p>
    <w:p w14:paraId="68DBB60F" w14:textId="194AEC5B" w:rsidR="00E92E13" w:rsidRPr="00697FCA" w:rsidRDefault="009A13DC" w:rsidP="00161D00">
      <w:pPr>
        <w:pStyle w:val="Prrafodelista"/>
        <w:numPr>
          <w:ilvl w:val="0"/>
          <w:numId w:val="6"/>
        </w:numPr>
        <w:spacing w:after="0"/>
        <w:ind w:left="142" w:hanging="284"/>
      </w:pPr>
      <w:r>
        <w:t>Idioma</w:t>
      </w:r>
      <w:r w:rsidR="00E92E13" w:rsidRPr="00697FCA">
        <w:t>:</w:t>
      </w:r>
      <w:r w:rsidR="00E92E13" w:rsidRPr="00E92E13">
        <w:t xml:space="preserve"> </w:t>
      </w:r>
      <w:sdt>
        <w:sdtPr>
          <w:id w:val="-1500183442"/>
          <w:placeholder>
            <w:docPart w:val="A6ED0B7BE2C04BA19DFC7E955B52936E"/>
          </w:placeholder>
          <w:showingPlcHdr/>
          <w15:color w:val="333399"/>
          <w:text/>
        </w:sdtPr>
        <w:sdtEndPr/>
        <w:sdtContent>
          <w:r w:rsidR="00E92E13">
            <w:rPr>
              <w:rStyle w:val="Textodelmarcadordeposicin"/>
            </w:rPr>
            <w:t xml:space="preserve">                                                                   </w:t>
          </w:r>
        </w:sdtContent>
      </w:sdt>
    </w:p>
    <w:tbl>
      <w:tblPr>
        <w:tblStyle w:val="Tablaconcuadrcula"/>
        <w:tblpPr w:leftFromText="141" w:rightFromText="141" w:vertAnchor="text" w:horzAnchor="margin"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6"/>
        <w:gridCol w:w="557"/>
        <w:gridCol w:w="567"/>
      </w:tblGrid>
      <w:tr w:rsidR="00EB464F" w14:paraId="14D4DC75" w14:textId="77777777" w:rsidTr="00161D00">
        <w:tc>
          <w:tcPr>
            <w:tcW w:w="421" w:type="dxa"/>
          </w:tcPr>
          <w:p w14:paraId="7988BF79" w14:textId="547F6FB1" w:rsidR="00EB464F" w:rsidRPr="00EB464F" w:rsidRDefault="00EB464F" w:rsidP="00161D00">
            <w:pPr>
              <w:pStyle w:val="Prrafodelista"/>
              <w:ind w:left="0" w:right="-252"/>
              <w:rPr>
                <w:b/>
              </w:rPr>
            </w:pPr>
            <w:r w:rsidRPr="00EB464F">
              <w:rPr>
                <w:b/>
              </w:rPr>
              <w:t>Sí</w:t>
            </w:r>
          </w:p>
        </w:tc>
        <w:sdt>
          <w:sdtPr>
            <w:id w:val="-882701340"/>
            <w14:checkbox>
              <w14:checked w14:val="0"/>
              <w14:checkedState w14:val="2612" w14:font="MS Gothic"/>
              <w14:uncheckedState w14:val="2610" w14:font="MS Gothic"/>
            </w14:checkbox>
          </w:sdtPr>
          <w:sdtEndPr/>
          <w:sdtContent>
            <w:tc>
              <w:tcPr>
                <w:tcW w:w="436" w:type="dxa"/>
              </w:tcPr>
              <w:p w14:paraId="0E267547" w14:textId="158AEC7D" w:rsidR="00EB464F" w:rsidRDefault="00F85DC3" w:rsidP="00161D00">
                <w:pPr>
                  <w:pStyle w:val="Prrafodelista"/>
                  <w:ind w:left="0"/>
                </w:pPr>
                <w:r>
                  <w:rPr>
                    <w:rFonts w:ascii="MS Gothic" w:eastAsia="MS Gothic" w:hAnsi="MS Gothic" w:hint="eastAsia"/>
                  </w:rPr>
                  <w:t>☐</w:t>
                </w:r>
              </w:p>
            </w:tc>
          </w:sdtContent>
        </w:sdt>
        <w:tc>
          <w:tcPr>
            <w:tcW w:w="557" w:type="dxa"/>
          </w:tcPr>
          <w:p w14:paraId="746DE30E" w14:textId="5050F6FB" w:rsidR="00EB464F" w:rsidRPr="00EB464F" w:rsidRDefault="00EB464F" w:rsidP="00161D00">
            <w:pPr>
              <w:pStyle w:val="Prrafodelista"/>
              <w:ind w:left="0"/>
              <w:rPr>
                <w:b/>
              </w:rPr>
            </w:pPr>
            <w:r w:rsidRPr="00EB464F">
              <w:rPr>
                <w:b/>
              </w:rPr>
              <w:t>No</w:t>
            </w:r>
          </w:p>
        </w:tc>
        <w:sdt>
          <w:sdtPr>
            <w:id w:val="-862520391"/>
            <w14:checkbox>
              <w14:checked w14:val="0"/>
              <w14:checkedState w14:val="2612" w14:font="MS Gothic"/>
              <w14:uncheckedState w14:val="2610" w14:font="MS Gothic"/>
            </w14:checkbox>
          </w:sdtPr>
          <w:sdtEndPr/>
          <w:sdtContent>
            <w:tc>
              <w:tcPr>
                <w:tcW w:w="567" w:type="dxa"/>
              </w:tcPr>
              <w:p w14:paraId="36AC8E1E" w14:textId="6514569A" w:rsidR="00EB464F" w:rsidRDefault="00EB464F" w:rsidP="00161D00">
                <w:pPr>
                  <w:pStyle w:val="Prrafodelista"/>
                  <w:ind w:left="0"/>
                </w:pPr>
                <w:r>
                  <w:rPr>
                    <w:rFonts w:ascii="MS Gothic" w:eastAsia="MS Gothic" w:hAnsi="MS Gothic" w:hint="eastAsia"/>
                  </w:rPr>
                  <w:t>☐</w:t>
                </w:r>
              </w:p>
            </w:tc>
          </w:sdtContent>
        </w:sdt>
      </w:tr>
    </w:tbl>
    <w:p w14:paraId="63E082ED" w14:textId="346F281D" w:rsidR="00EB464F" w:rsidRDefault="009A13DC" w:rsidP="00161D00">
      <w:pPr>
        <w:pStyle w:val="Prrafodelista"/>
        <w:numPr>
          <w:ilvl w:val="0"/>
          <w:numId w:val="6"/>
        </w:numPr>
        <w:spacing w:after="0"/>
        <w:ind w:left="142" w:hanging="284"/>
      </w:pPr>
      <w:r>
        <w:t>¿Ha aportado documento de idoneidad</w:t>
      </w:r>
      <w:r w:rsidR="00161D00">
        <w:t>?:</w:t>
      </w:r>
      <w:r w:rsidR="00E92E13">
        <w:t xml:space="preserve"> </w:t>
      </w:r>
      <w:r w:rsidR="00EB464F">
        <w:t xml:space="preserve">  </w:t>
      </w:r>
    </w:p>
    <w:tbl>
      <w:tblPr>
        <w:tblStyle w:val="Tablaconcuadrcula"/>
        <w:tblpPr w:leftFromText="141" w:rightFromText="141" w:vertAnchor="text" w:horzAnchor="page" w:tblpX="2734"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567"/>
        <w:gridCol w:w="567"/>
        <w:gridCol w:w="436"/>
      </w:tblGrid>
      <w:tr w:rsidR="001B134B" w14:paraId="64B2FB51" w14:textId="77777777" w:rsidTr="00161D00">
        <w:tc>
          <w:tcPr>
            <w:tcW w:w="375" w:type="dxa"/>
          </w:tcPr>
          <w:p w14:paraId="1B993280" w14:textId="77777777" w:rsidR="00F85DC3" w:rsidRPr="00EB464F" w:rsidRDefault="00F85DC3" w:rsidP="00161D00">
            <w:pPr>
              <w:pStyle w:val="Prrafodelista"/>
              <w:ind w:left="-262" w:firstLine="262"/>
              <w:rPr>
                <w:b/>
              </w:rPr>
            </w:pPr>
            <w:r w:rsidRPr="00EB464F">
              <w:rPr>
                <w:b/>
              </w:rPr>
              <w:t>Sí</w:t>
            </w:r>
          </w:p>
        </w:tc>
        <w:sdt>
          <w:sdtPr>
            <w:id w:val="1799481493"/>
            <w14:checkbox>
              <w14:checked w14:val="0"/>
              <w14:checkedState w14:val="2612" w14:font="MS Gothic"/>
              <w14:uncheckedState w14:val="2610" w14:font="MS Gothic"/>
            </w14:checkbox>
          </w:sdtPr>
          <w:sdtEndPr/>
          <w:sdtContent>
            <w:tc>
              <w:tcPr>
                <w:tcW w:w="567" w:type="dxa"/>
              </w:tcPr>
              <w:p w14:paraId="5F33077A" w14:textId="77777777" w:rsidR="00F85DC3" w:rsidRDefault="00F85DC3" w:rsidP="00161D00">
                <w:pPr>
                  <w:pStyle w:val="Prrafodelista"/>
                  <w:ind w:left="0"/>
                </w:pPr>
                <w:r>
                  <w:rPr>
                    <w:rFonts w:ascii="MS Gothic" w:eastAsia="MS Gothic" w:hAnsi="MS Gothic" w:hint="eastAsia"/>
                  </w:rPr>
                  <w:t>☐</w:t>
                </w:r>
              </w:p>
            </w:tc>
          </w:sdtContent>
        </w:sdt>
        <w:tc>
          <w:tcPr>
            <w:tcW w:w="567" w:type="dxa"/>
          </w:tcPr>
          <w:p w14:paraId="43B2CF40" w14:textId="77777777" w:rsidR="00F85DC3" w:rsidRPr="00EB464F" w:rsidRDefault="00F85DC3" w:rsidP="00161D00">
            <w:pPr>
              <w:pStyle w:val="Prrafodelista"/>
              <w:ind w:left="0"/>
              <w:rPr>
                <w:b/>
              </w:rPr>
            </w:pPr>
            <w:r w:rsidRPr="00EB464F">
              <w:rPr>
                <w:b/>
              </w:rPr>
              <w:t>No</w:t>
            </w:r>
          </w:p>
        </w:tc>
        <w:sdt>
          <w:sdtPr>
            <w:id w:val="1242066"/>
            <w14:checkbox>
              <w14:checked w14:val="0"/>
              <w14:checkedState w14:val="2612" w14:font="MS Gothic"/>
              <w14:uncheckedState w14:val="2610" w14:font="MS Gothic"/>
            </w14:checkbox>
          </w:sdtPr>
          <w:sdtEndPr/>
          <w:sdtContent>
            <w:tc>
              <w:tcPr>
                <w:tcW w:w="436" w:type="dxa"/>
              </w:tcPr>
              <w:p w14:paraId="3DC5B4B9" w14:textId="77777777" w:rsidR="00F85DC3" w:rsidRDefault="00F85DC3" w:rsidP="00161D00">
                <w:pPr>
                  <w:pStyle w:val="Prrafodelista"/>
                  <w:ind w:left="0"/>
                </w:pPr>
                <w:r>
                  <w:rPr>
                    <w:rFonts w:ascii="MS Gothic" w:eastAsia="MS Gothic" w:hAnsi="MS Gothic" w:hint="eastAsia"/>
                  </w:rPr>
                  <w:t>☐</w:t>
                </w:r>
              </w:p>
            </w:tc>
          </w:sdtContent>
        </w:sdt>
      </w:tr>
    </w:tbl>
    <w:p w14:paraId="416031A9" w14:textId="4941A260" w:rsidR="00F85DC3" w:rsidRDefault="00F85DC3" w:rsidP="00161D00">
      <w:pPr>
        <w:pStyle w:val="Prrafodelista"/>
        <w:numPr>
          <w:ilvl w:val="0"/>
          <w:numId w:val="6"/>
        </w:numPr>
        <w:spacing w:after="0"/>
        <w:ind w:left="142" w:hanging="284"/>
      </w:pPr>
      <w:r>
        <w:t>¿Ha aportado CV</w:t>
      </w:r>
      <w:r w:rsidR="00161D00">
        <w:t>?:</w:t>
      </w:r>
      <w:r>
        <w:t xml:space="preserve">  </w:t>
      </w:r>
    </w:p>
    <w:p w14:paraId="3E4114AC" w14:textId="77777777" w:rsidR="00437B13" w:rsidRPr="001D50F4" w:rsidRDefault="00437B13" w:rsidP="00161D00">
      <w:pPr>
        <w:spacing w:after="0" w:line="240" w:lineRule="auto"/>
        <w:ind w:left="-284"/>
        <w:rPr>
          <w:sz w:val="6"/>
        </w:rPr>
      </w:pPr>
    </w:p>
    <w:p w14:paraId="61C2F09C" w14:textId="77777777" w:rsidR="00437B13" w:rsidRPr="00543D93" w:rsidRDefault="00437B13" w:rsidP="00161D00">
      <w:pPr>
        <w:spacing w:after="0" w:line="240" w:lineRule="auto"/>
        <w:ind w:left="-284"/>
        <w:rPr>
          <w:sz w:val="12"/>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956D25" w14:paraId="2FAC78DB" w14:textId="77777777" w:rsidTr="00956D25">
        <w:trPr>
          <w:trHeight w:val="84"/>
          <w:jc w:val="center"/>
        </w:trPr>
        <w:tc>
          <w:tcPr>
            <w:tcW w:w="11086" w:type="dxa"/>
            <w:shd w:val="clear" w:color="auto" w:fill="221D51"/>
            <w:vAlign w:val="center"/>
          </w:tcPr>
          <w:p w14:paraId="4B9F0C6C" w14:textId="1EDB6B4C" w:rsidR="00956D25" w:rsidRPr="000759D0" w:rsidRDefault="00161D00" w:rsidP="00956D25">
            <w:pPr>
              <w:rPr>
                <w:b/>
                <w:bCs/>
                <w:szCs w:val="20"/>
              </w:rPr>
            </w:pPr>
            <w:r>
              <w:rPr>
                <w:b/>
                <w:bCs/>
                <w:color w:val="FFFFFF" w:themeColor="background1"/>
                <w:szCs w:val="20"/>
              </w:rPr>
              <w:t>PERSONA PROPUESTA 2:</w:t>
            </w:r>
          </w:p>
        </w:tc>
      </w:tr>
    </w:tbl>
    <w:p w14:paraId="06A53970" w14:textId="77777777" w:rsidR="00956D25" w:rsidRPr="00AF7C6A" w:rsidRDefault="00956D25" w:rsidP="00956D25">
      <w:pPr>
        <w:spacing w:after="0" w:line="240" w:lineRule="auto"/>
        <w:ind w:left="-284"/>
        <w:rPr>
          <w:sz w:val="14"/>
        </w:rPr>
      </w:pPr>
    </w:p>
    <w:p w14:paraId="26CDB17E" w14:textId="77777777" w:rsidR="00161D00" w:rsidRDefault="00161D00" w:rsidP="00161D00">
      <w:pPr>
        <w:pStyle w:val="Prrafodelista"/>
        <w:numPr>
          <w:ilvl w:val="0"/>
          <w:numId w:val="6"/>
        </w:numPr>
        <w:spacing w:after="0"/>
        <w:ind w:left="142" w:hanging="284"/>
      </w:pPr>
      <w:r>
        <w:t xml:space="preserve">Código ORCID: </w:t>
      </w:r>
      <w:sdt>
        <w:sdtPr>
          <w:id w:val="-1088145967"/>
          <w:placeholder>
            <w:docPart w:val="263BD63C77E443D3A820DDA9E9096322"/>
          </w:placeholder>
          <w:showingPlcHdr/>
          <w15:color w:val="333399"/>
          <w:text/>
        </w:sdtPr>
        <w:sdtEndPr/>
        <w:sdtContent>
          <w:r>
            <w:rPr>
              <w:rStyle w:val="Textodelmarcadordeposicin"/>
            </w:rPr>
            <w:t xml:space="preserve">                                                                   </w:t>
          </w:r>
        </w:sdtContent>
      </w:sdt>
    </w:p>
    <w:p w14:paraId="3C1F0910" w14:textId="77777777" w:rsidR="00161D00" w:rsidRDefault="00161D00" w:rsidP="00161D00">
      <w:pPr>
        <w:pStyle w:val="Prrafodelista"/>
        <w:numPr>
          <w:ilvl w:val="0"/>
          <w:numId w:val="6"/>
        </w:numPr>
        <w:spacing w:after="0"/>
        <w:ind w:left="142" w:hanging="284"/>
      </w:pPr>
      <w:r>
        <w:t>Nombre y apellidos:</w:t>
      </w:r>
      <w:r w:rsidRPr="00E92E13">
        <w:t xml:space="preserve"> </w:t>
      </w:r>
      <w:sdt>
        <w:sdtPr>
          <w:id w:val="-753051405"/>
          <w:placeholder>
            <w:docPart w:val="88791DCF96BD4871BE5F64BF49570D3D"/>
          </w:placeholder>
          <w:showingPlcHdr/>
          <w15:color w:val="333399"/>
          <w:text/>
        </w:sdtPr>
        <w:sdtEndPr/>
        <w:sdtContent>
          <w:r>
            <w:rPr>
              <w:rStyle w:val="Textodelmarcadordeposicin"/>
            </w:rPr>
            <w:t xml:space="preserve">                                                                   </w:t>
          </w:r>
        </w:sdtContent>
      </w:sdt>
    </w:p>
    <w:p w14:paraId="0DAB7FEF" w14:textId="77777777" w:rsidR="00161D00" w:rsidRPr="00697FCA" w:rsidRDefault="00161D00" w:rsidP="00161D00">
      <w:pPr>
        <w:pStyle w:val="Prrafodelista"/>
        <w:numPr>
          <w:ilvl w:val="0"/>
          <w:numId w:val="6"/>
        </w:numPr>
        <w:spacing w:after="0"/>
        <w:ind w:left="142" w:hanging="284"/>
      </w:pPr>
      <w:r>
        <w:t>E-mail</w:t>
      </w:r>
      <w:r w:rsidRPr="00697FCA">
        <w:t>:</w:t>
      </w:r>
      <w:r w:rsidRPr="00E92E13">
        <w:t xml:space="preserve"> </w:t>
      </w:r>
      <w:sdt>
        <w:sdtPr>
          <w:id w:val="-1180437406"/>
          <w:placeholder>
            <w:docPart w:val="FE1A7EDA092C45719A511AA2D7D802BF"/>
          </w:placeholder>
          <w:showingPlcHdr/>
          <w15:color w:val="333399"/>
          <w:text/>
        </w:sdtPr>
        <w:sdtEndPr/>
        <w:sdtContent>
          <w:r>
            <w:rPr>
              <w:rStyle w:val="Textodelmarcadordeposicin"/>
            </w:rPr>
            <w:t xml:space="preserve">                                                                   </w:t>
          </w:r>
        </w:sdtContent>
      </w:sdt>
    </w:p>
    <w:p w14:paraId="0757B47E" w14:textId="77777777" w:rsidR="00161D00" w:rsidRPr="00697FCA" w:rsidRDefault="00161D00" w:rsidP="00161D00">
      <w:pPr>
        <w:pStyle w:val="Prrafodelista"/>
        <w:numPr>
          <w:ilvl w:val="0"/>
          <w:numId w:val="6"/>
        </w:numPr>
        <w:spacing w:after="0"/>
        <w:ind w:left="142" w:hanging="284"/>
      </w:pPr>
      <w:r>
        <w:t>Idioma</w:t>
      </w:r>
      <w:r w:rsidRPr="00697FCA">
        <w:t>:</w:t>
      </w:r>
      <w:r w:rsidRPr="00E92E13">
        <w:t xml:space="preserve"> </w:t>
      </w:r>
      <w:sdt>
        <w:sdtPr>
          <w:id w:val="-1284026734"/>
          <w:placeholder>
            <w:docPart w:val="65D4149864B24B7BB543CE0FE00FB402"/>
          </w:placeholder>
          <w:showingPlcHdr/>
          <w15:color w:val="333399"/>
          <w:text/>
        </w:sdtPr>
        <w:sdtEndPr/>
        <w:sdtContent>
          <w:r>
            <w:rPr>
              <w:rStyle w:val="Textodelmarcadordeposicin"/>
            </w:rPr>
            <w:t xml:space="preserve">                                                                   </w:t>
          </w:r>
        </w:sdtContent>
      </w:sdt>
    </w:p>
    <w:tbl>
      <w:tblPr>
        <w:tblStyle w:val="Tablaconcuadrcula"/>
        <w:tblpPr w:leftFromText="141" w:rightFromText="141" w:vertAnchor="text" w:horzAnchor="margin"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6"/>
        <w:gridCol w:w="557"/>
        <w:gridCol w:w="567"/>
      </w:tblGrid>
      <w:tr w:rsidR="00161D00" w14:paraId="120262D4" w14:textId="77777777" w:rsidTr="00902BE3">
        <w:tc>
          <w:tcPr>
            <w:tcW w:w="421" w:type="dxa"/>
          </w:tcPr>
          <w:p w14:paraId="4AB3EFE2" w14:textId="77777777" w:rsidR="00161D00" w:rsidRPr="00EB464F" w:rsidRDefault="00161D00" w:rsidP="00902BE3">
            <w:pPr>
              <w:pStyle w:val="Prrafodelista"/>
              <w:ind w:left="0" w:right="-252"/>
              <w:rPr>
                <w:b/>
              </w:rPr>
            </w:pPr>
            <w:r w:rsidRPr="00EB464F">
              <w:rPr>
                <w:b/>
              </w:rPr>
              <w:t>Sí</w:t>
            </w:r>
          </w:p>
        </w:tc>
        <w:sdt>
          <w:sdtPr>
            <w:id w:val="-2045822998"/>
            <w14:checkbox>
              <w14:checked w14:val="0"/>
              <w14:checkedState w14:val="2612" w14:font="MS Gothic"/>
              <w14:uncheckedState w14:val="2610" w14:font="MS Gothic"/>
            </w14:checkbox>
          </w:sdtPr>
          <w:sdtEndPr/>
          <w:sdtContent>
            <w:tc>
              <w:tcPr>
                <w:tcW w:w="436" w:type="dxa"/>
              </w:tcPr>
              <w:p w14:paraId="74068E16" w14:textId="77777777" w:rsidR="00161D00" w:rsidRDefault="00161D00" w:rsidP="00902BE3">
                <w:pPr>
                  <w:pStyle w:val="Prrafodelista"/>
                  <w:ind w:left="0"/>
                </w:pPr>
                <w:r>
                  <w:rPr>
                    <w:rFonts w:ascii="MS Gothic" w:eastAsia="MS Gothic" w:hAnsi="MS Gothic" w:hint="eastAsia"/>
                  </w:rPr>
                  <w:t>☐</w:t>
                </w:r>
              </w:p>
            </w:tc>
          </w:sdtContent>
        </w:sdt>
        <w:tc>
          <w:tcPr>
            <w:tcW w:w="557" w:type="dxa"/>
          </w:tcPr>
          <w:p w14:paraId="3A85CBCB" w14:textId="77777777" w:rsidR="00161D00" w:rsidRPr="00EB464F" w:rsidRDefault="00161D00" w:rsidP="00902BE3">
            <w:pPr>
              <w:pStyle w:val="Prrafodelista"/>
              <w:ind w:left="0"/>
              <w:rPr>
                <w:b/>
              </w:rPr>
            </w:pPr>
            <w:r w:rsidRPr="00EB464F">
              <w:rPr>
                <w:b/>
              </w:rPr>
              <w:t>No</w:t>
            </w:r>
          </w:p>
        </w:tc>
        <w:sdt>
          <w:sdtPr>
            <w:id w:val="1389377919"/>
            <w14:checkbox>
              <w14:checked w14:val="0"/>
              <w14:checkedState w14:val="2612" w14:font="MS Gothic"/>
              <w14:uncheckedState w14:val="2610" w14:font="MS Gothic"/>
            </w14:checkbox>
          </w:sdtPr>
          <w:sdtEndPr/>
          <w:sdtContent>
            <w:tc>
              <w:tcPr>
                <w:tcW w:w="567" w:type="dxa"/>
              </w:tcPr>
              <w:p w14:paraId="39E7F081" w14:textId="77777777" w:rsidR="00161D00" w:rsidRDefault="00161D00" w:rsidP="00902BE3">
                <w:pPr>
                  <w:pStyle w:val="Prrafodelista"/>
                  <w:ind w:left="0"/>
                </w:pPr>
                <w:r>
                  <w:rPr>
                    <w:rFonts w:ascii="MS Gothic" w:eastAsia="MS Gothic" w:hAnsi="MS Gothic" w:hint="eastAsia"/>
                  </w:rPr>
                  <w:t>☐</w:t>
                </w:r>
              </w:p>
            </w:tc>
          </w:sdtContent>
        </w:sdt>
      </w:tr>
    </w:tbl>
    <w:p w14:paraId="009609F4" w14:textId="77777777" w:rsidR="00161D00" w:rsidRDefault="00161D00" w:rsidP="00161D00">
      <w:pPr>
        <w:pStyle w:val="Prrafodelista"/>
        <w:numPr>
          <w:ilvl w:val="0"/>
          <w:numId w:val="6"/>
        </w:numPr>
        <w:spacing w:after="0"/>
        <w:ind w:left="142" w:hanging="284"/>
      </w:pPr>
      <w:r>
        <w:t xml:space="preserve">¿Ha aportado documento de idoneidad?:   </w:t>
      </w:r>
    </w:p>
    <w:tbl>
      <w:tblPr>
        <w:tblStyle w:val="Tablaconcuadrcula"/>
        <w:tblpPr w:leftFromText="141" w:rightFromText="141" w:vertAnchor="text" w:horzAnchor="page" w:tblpX="2734"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567"/>
        <w:gridCol w:w="567"/>
        <w:gridCol w:w="436"/>
      </w:tblGrid>
      <w:tr w:rsidR="00161D00" w14:paraId="0F30DE9B" w14:textId="77777777" w:rsidTr="00902BE3">
        <w:tc>
          <w:tcPr>
            <w:tcW w:w="375" w:type="dxa"/>
          </w:tcPr>
          <w:p w14:paraId="17088C31" w14:textId="77777777" w:rsidR="00161D00" w:rsidRPr="00EB464F" w:rsidRDefault="00161D00" w:rsidP="00902BE3">
            <w:pPr>
              <w:pStyle w:val="Prrafodelista"/>
              <w:ind w:left="-262" w:firstLine="262"/>
              <w:rPr>
                <w:b/>
              </w:rPr>
            </w:pPr>
            <w:r w:rsidRPr="00EB464F">
              <w:rPr>
                <w:b/>
              </w:rPr>
              <w:t>Sí</w:t>
            </w:r>
          </w:p>
        </w:tc>
        <w:sdt>
          <w:sdtPr>
            <w:id w:val="427782195"/>
            <w14:checkbox>
              <w14:checked w14:val="0"/>
              <w14:checkedState w14:val="2612" w14:font="MS Gothic"/>
              <w14:uncheckedState w14:val="2610" w14:font="MS Gothic"/>
            </w14:checkbox>
          </w:sdtPr>
          <w:sdtEndPr/>
          <w:sdtContent>
            <w:tc>
              <w:tcPr>
                <w:tcW w:w="567" w:type="dxa"/>
              </w:tcPr>
              <w:p w14:paraId="3DF6F045" w14:textId="77777777" w:rsidR="00161D00" w:rsidRDefault="00161D00" w:rsidP="00902BE3">
                <w:pPr>
                  <w:pStyle w:val="Prrafodelista"/>
                  <w:ind w:left="0"/>
                </w:pPr>
                <w:r>
                  <w:rPr>
                    <w:rFonts w:ascii="MS Gothic" w:eastAsia="MS Gothic" w:hAnsi="MS Gothic" w:hint="eastAsia"/>
                  </w:rPr>
                  <w:t>☐</w:t>
                </w:r>
              </w:p>
            </w:tc>
          </w:sdtContent>
        </w:sdt>
        <w:tc>
          <w:tcPr>
            <w:tcW w:w="567" w:type="dxa"/>
          </w:tcPr>
          <w:p w14:paraId="456C5C72" w14:textId="77777777" w:rsidR="00161D00" w:rsidRPr="00EB464F" w:rsidRDefault="00161D00" w:rsidP="00902BE3">
            <w:pPr>
              <w:pStyle w:val="Prrafodelista"/>
              <w:ind w:left="0"/>
              <w:rPr>
                <w:b/>
              </w:rPr>
            </w:pPr>
            <w:r w:rsidRPr="00EB464F">
              <w:rPr>
                <w:b/>
              </w:rPr>
              <w:t>No</w:t>
            </w:r>
          </w:p>
        </w:tc>
        <w:sdt>
          <w:sdtPr>
            <w:id w:val="-1470666577"/>
            <w14:checkbox>
              <w14:checked w14:val="0"/>
              <w14:checkedState w14:val="2612" w14:font="MS Gothic"/>
              <w14:uncheckedState w14:val="2610" w14:font="MS Gothic"/>
            </w14:checkbox>
          </w:sdtPr>
          <w:sdtEndPr/>
          <w:sdtContent>
            <w:tc>
              <w:tcPr>
                <w:tcW w:w="436" w:type="dxa"/>
              </w:tcPr>
              <w:p w14:paraId="69236D9C" w14:textId="77777777" w:rsidR="00161D00" w:rsidRDefault="00161D00" w:rsidP="00902BE3">
                <w:pPr>
                  <w:pStyle w:val="Prrafodelista"/>
                  <w:ind w:left="0"/>
                </w:pPr>
                <w:r>
                  <w:rPr>
                    <w:rFonts w:ascii="MS Gothic" w:eastAsia="MS Gothic" w:hAnsi="MS Gothic" w:hint="eastAsia"/>
                  </w:rPr>
                  <w:t>☐</w:t>
                </w:r>
              </w:p>
            </w:tc>
          </w:sdtContent>
        </w:sdt>
      </w:tr>
    </w:tbl>
    <w:p w14:paraId="60D8871F" w14:textId="77777777" w:rsidR="00161D00" w:rsidRDefault="00161D00" w:rsidP="00161D00">
      <w:pPr>
        <w:pStyle w:val="Prrafodelista"/>
        <w:numPr>
          <w:ilvl w:val="0"/>
          <w:numId w:val="6"/>
        </w:numPr>
        <w:spacing w:after="0"/>
        <w:ind w:left="142" w:hanging="284"/>
      </w:pPr>
      <w:r>
        <w:t xml:space="preserve">¿Ha aportado CV?:  </w:t>
      </w:r>
    </w:p>
    <w:p w14:paraId="259ADDE9" w14:textId="77777777" w:rsidR="00431D6A" w:rsidRPr="001D50F4" w:rsidRDefault="00431D6A" w:rsidP="00431D6A">
      <w:pPr>
        <w:pBdr>
          <w:bottom w:val="single" w:sz="8" w:space="1" w:color="221D51"/>
        </w:pBdr>
        <w:spacing w:after="0" w:line="240" w:lineRule="auto"/>
        <w:ind w:left="-284"/>
        <w:rPr>
          <w:sz w:val="6"/>
        </w:rPr>
      </w:pPr>
    </w:p>
    <w:p w14:paraId="413FF6EE" w14:textId="77777777" w:rsidR="00431D6A" w:rsidRPr="00543D93" w:rsidRDefault="00431D6A" w:rsidP="00431D6A">
      <w:pPr>
        <w:spacing w:after="0" w:line="240" w:lineRule="auto"/>
        <w:ind w:left="-284"/>
        <w:rPr>
          <w:sz w:val="12"/>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956D25" w14:paraId="44EE5CAB" w14:textId="77777777" w:rsidTr="00956D25">
        <w:trPr>
          <w:trHeight w:val="84"/>
          <w:jc w:val="center"/>
        </w:trPr>
        <w:tc>
          <w:tcPr>
            <w:tcW w:w="11086" w:type="dxa"/>
            <w:shd w:val="clear" w:color="auto" w:fill="221D51"/>
            <w:vAlign w:val="center"/>
          </w:tcPr>
          <w:p w14:paraId="57D5ECE8" w14:textId="08BBA909" w:rsidR="00956D25" w:rsidRPr="000759D0" w:rsidRDefault="00161D00" w:rsidP="00956D25">
            <w:pPr>
              <w:rPr>
                <w:b/>
                <w:bCs/>
                <w:szCs w:val="20"/>
              </w:rPr>
            </w:pPr>
            <w:r>
              <w:rPr>
                <w:b/>
                <w:bCs/>
                <w:color w:val="FFFFFF" w:themeColor="background1"/>
                <w:szCs w:val="20"/>
              </w:rPr>
              <w:t>PERSONA PROPUESTA 3</w:t>
            </w:r>
            <w:r w:rsidR="00956D25">
              <w:rPr>
                <w:b/>
                <w:bCs/>
                <w:color w:val="FFFFFF" w:themeColor="background1"/>
                <w:szCs w:val="20"/>
              </w:rPr>
              <w:t>:</w:t>
            </w:r>
          </w:p>
        </w:tc>
      </w:tr>
    </w:tbl>
    <w:p w14:paraId="0765E48A" w14:textId="77777777" w:rsidR="00956D25" w:rsidRPr="00AF7C6A" w:rsidRDefault="00956D25" w:rsidP="00956D25">
      <w:pPr>
        <w:spacing w:after="0" w:line="240" w:lineRule="auto"/>
        <w:ind w:left="-284"/>
        <w:rPr>
          <w:sz w:val="14"/>
        </w:rPr>
      </w:pPr>
    </w:p>
    <w:p w14:paraId="73C899ED" w14:textId="77777777" w:rsidR="00161D00" w:rsidRDefault="00161D00" w:rsidP="00161D00">
      <w:pPr>
        <w:pStyle w:val="Prrafodelista"/>
        <w:numPr>
          <w:ilvl w:val="0"/>
          <w:numId w:val="6"/>
        </w:numPr>
        <w:spacing w:after="0"/>
        <w:ind w:left="142" w:hanging="284"/>
      </w:pPr>
      <w:r>
        <w:t xml:space="preserve">Código ORCID: </w:t>
      </w:r>
      <w:sdt>
        <w:sdtPr>
          <w:id w:val="-1598862625"/>
          <w:placeholder>
            <w:docPart w:val="3E53C24B014D4C49994771A3414ECE15"/>
          </w:placeholder>
          <w:showingPlcHdr/>
          <w15:color w:val="333399"/>
          <w:text/>
        </w:sdtPr>
        <w:sdtEndPr/>
        <w:sdtContent>
          <w:r>
            <w:rPr>
              <w:rStyle w:val="Textodelmarcadordeposicin"/>
            </w:rPr>
            <w:t xml:space="preserve">                                                                   </w:t>
          </w:r>
        </w:sdtContent>
      </w:sdt>
    </w:p>
    <w:p w14:paraId="71C60EA8" w14:textId="77777777" w:rsidR="00161D00" w:rsidRDefault="00161D00" w:rsidP="00161D00">
      <w:pPr>
        <w:pStyle w:val="Prrafodelista"/>
        <w:numPr>
          <w:ilvl w:val="0"/>
          <w:numId w:val="6"/>
        </w:numPr>
        <w:spacing w:after="0"/>
        <w:ind w:left="142" w:hanging="284"/>
      </w:pPr>
      <w:r>
        <w:t>Nombre y apellidos:</w:t>
      </w:r>
      <w:r w:rsidRPr="00E92E13">
        <w:t xml:space="preserve"> </w:t>
      </w:r>
      <w:sdt>
        <w:sdtPr>
          <w:id w:val="-1650816966"/>
          <w:placeholder>
            <w:docPart w:val="92FAC15F5C4C41D29720829E1FBB5E5B"/>
          </w:placeholder>
          <w:showingPlcHdr/>
          <w15:color w:val="333399"/>
          <w:text/>
        </w:sdtPr>
        <w:sdtEndPr/>
        <w:sdtContent>
          <w:r>
            <w:rPr>
              <w:rStyle w:val="Textodelmarcadordeposicin"/>
            </w:rPr>
            <w:t xml:space="preserve">                                                                   </w:t>
          </w:r>
        </w:sdtContent>
      </w:sdt>
    </w:p>
    <w:p w14:paraId="562D4315" w14:textId="77777777" w:rsidR="00161D00" w:rsidRPr="00697FCA" w:rsidRDefault="00161D00" w:rsidP="00161D00">
      <w:pPr>
        <w:pStyle w:val="Prrafodelista"/>
        <w:numPr>
          <w:ilvl w:val="0"/>
          <w:numId w:val="6"/>
        </w:numPr>
        <w:spacing w:after="0"/>
        <w:ind w:left="142" w:hanging="284"/>
      </w:pPr>
      <w:r>
        <w:t>E-mail</w:t>
      </w:r>
      <w:r w:rsidRPr="00697FCA">
        <w:t>:</w:t>
      </w:r>
      <w:r w:rsidRPr="00E92E13">
        <w:t xml:space="preserve"> </w:t>
      </w:r>
      <w:sdt>
        <w:sdtPr>
          <w:id w:val="1720160602"/>
          <w:placeholder>
            <w:docPart w:val="37EDD70AAD94415F851BD9111ABD23CF"/>
          </w:placeholder>
          <w:showingPlcHdr/>
          <w15:color w:val="333399"/>
          <w:text/>
        </w:sdtPr>
        <w:sdtEndPr/>
        <w:sdtContent>
          <w:r>
            <w:rPr>
              <w:rStyle w:val="Textodelmarcadordeposicin"/>
            </w:rPr>
            <w:t xml:space="preserve">                                                                   </w:t>
          </w:r>
        </w:sdtContent>
      </w:sdt>
    </w:p>
    <w:p w14:paraId="217366CE" w14:textId="77777777" w:rsidR="00161D00" w:rsidRPr="00697FCA" w:rsidRDefault="00161D00" w:rsidP="00161D00">
      <w:pPr>
        <w:pStyle w:val="Prrafodelista"/>
        <w:numPr>
          <w:ilvl w:val="0"/>
          <w:numId w:val="6"/>
        </w:numPr>
        <w:spacing w:after="0"/>
        <w:ind w:left="142" w:hanging="284"/>
      </w:pPr>
      <w:r>
        <w:t>Idioma</w:t>
      </w:r>
      <w:r w:rsidRPr="00697FCA">
        <w:t>:</w:t>
      </w:r>
      <w:r w:rsidRPr="00E92E13">
        <w:t xml:space="preserve"> </w:t>
      </w:r>
      <w:sdt>
        <w:sdtPr>
          <w:id w:val="-2088912723"/>
          <w:placeholder>
            <w:docPart w:val="78C4ADE5868946759B643F5215887B70"/>
          </w:placeholder>
          <w:showingPlcHdr/>
          <w15:color w:val="333399"/>
          <w:text/>
        </w:sdtPr>
        <w:sdtEndPr/>
        <w:sdtContent>
          <w:r>
            <w:rPr>
              <w:rStyle w:val="Textodelmarcadordeposicin"/>
            </w:rPr>
            <w:t xml:space="preserve">                                                                   </w:t>
          </w:r>
        </w:sdtContent>
      </w:sdt>
    </w:p>
    <w:tbl>
      <w:tblPr>
        <w:tblStyle w:val="Tablaconcuadrcula"/>
        <w:tblpPr w:leftFromText="141" w:rightFromText="141" w:vertAnchor="text" w:horzAnchor="margin"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6"/>
        <w:gridCol w:w="557"/>
        <w:gridCol w:w="567"/>
      </w:tblGrid>
      <w:tr w:rsidR="00161D00" w14:paraId="6D481BB3" w14:textId="77777777" w:rsidTr="00902BE3">
        <w:tc>
          <w:tcPr>
            <w:tcW w:w="421" w:type="dxa"/>
          </w:tcPr>
          <w:p w14:paraId="633BAF12" w14:textId="77777777" w:rsidR="00161D00" w:rsidRPr="00EB464F" w:rsidRDefault="00161D00" w:rsidP="00902BE3">
            <w:pPr>
              <w:pStyle w:val="Prrafodelista"/>
              <w:ind w:left="0" w:right="-252"/>
              <w:rPr>
                <w:b/>
              </w:rPr>
            </w:pPr>
            <w:r w:rsidRPr="00EB464F">
              <w:rPr>
                <w:b/>
              </w:rPr>
              <w:t>Sí</w:t>
            </w:r>
          </w:p>
        </w:tc>
        <w:sdt>
          <w:sdtPr>
            <w:id w:val="809519377"/>
            <w14:checkbox>
              <w14:checked w14:val="0"/>
              <w14:checkedState w14:val="2612" w14:font="MS Gothic"/>
              <w14:uncheckedState w14:val="2610" w14:font="MS Gothic"/>
            </w14:checkbox>
          </w:sdtPr>
          <w:sdtEndPr/>
          <w:sdtContent>
            <w:tc>
              <w:tcPr>
                <w:tcW w:w="436" w:type="dxa"/>
              </w:tcPr>
              <w:p w14:paraId="03B83543" w14:textId="77777777" w:rsidR="00161D00" w:rsidRDefault="00161D00" w:rsidP="00902BE3">
                <w:pPr>
                  <w:pStyle w:val="Prrafodelista"/>
                  <w:ind w:left="0"/>
                </w:pPr>
                <w:r>
                  <w:rPr>
                    <w:rFonts w:ascii="MS Gothic" w:eastAsia="MS Gothic" w:hAnsi="MS Gothic" w:hint="eastAsia"/>
                  </w:rPr>
                  <w:t>☐</w:t>
                </w:r>
              </w:p>
            </w:tc>
          </w:sdtContent>
        </w:sdt>
        <w:tc>
          <w:tcPr>
            <w:tcW w:w="557" w:type="dxa"/>
          </w:tcPr>
          <w:p w14:paraId="4CDFF826" w14:textId="77777777" w:rsidR="00161D00" w:rsidRPr="00EB464F" w:rsidRDefault="00161D00" w:rsidP="00902BE3">
            <w:pPr>
              <w:pStyle w:val="Prrafodelista"/>
              <w:ind w:left="0"/>
              <w:rPr>
                <w:b/>
              </w:rPr>
            </w:pPr>
            <w:r w:rsidRPr="00EB464F">
              <w:rPr>
                <w:b/>
              </w:rPr>
              <w:t>No</w:t>
            </w:r>
          </w:p>
        </w:tc>
        <w:sdt>
          <w:sdtPr>
            <w:id w:val="1673686274"/>
            <w14:checkbox>
              <w14:checked w14:val="0"/>
              <w14:checkedState w14:val="2612" w14:font="MS Gothic"/>
              <w14:uncheckedState w14:val="2610" w14:font="MS Gothic"/>
            </w14:checkbox>
          </w:sdtPr>
          <w:sdtEndPr/>
          <w:sdtContent>
            <w:tc>
              <w:tcPr>
                <w:tcW w:w="567" w:type="dxa"/>
              </w:tcPr>
              <w:p w14:paraId="473F951C" w14:textId="77777777" w:rsidR="00161D00" w:rsidRDefault="00161D00" w:rsidP="00902BE3">
                <w:pPr>
                  <w:pStyle w:val="Prrafodelista"/>
                  <w:ind w:left="0"/>
                </w:pPr>
                <w:r>
                  <w:rPr>
                    <w:rFonts w:ascii="MS Gothic" w:eastAsia="MS Gothic" w:hAnsi="MS Gothic" w:hint="eastAsia"/>
                  </w:rPr>
                  <w:t>☐</w:t>
                </w:r>
              </w:p>
            </w:tc>
          </w:sdtContent>
        </w:sdt>
      </w:tr>
    </w:tbl>
    <w:p w14:paraId="025B9BA4" w14:textId="77777777" w:rsidR="00161D00" w:rsidRDefault="00161D00" w:rsidP="00161D00">
      <w:pPr>
        <w:pStyle w:val="Prrafodelista"/>
        <w:numPr>
          <w:ilvl w:val="0"/>
          <w:numId w:val="6"/>
        </w:numPr>
        <w:spacing w:after="0"/>
        <w:ind w:left="142" w:hanging="284"/>
      </w:pPr>
      <w:r>
        <w:t xml:space="preserve">¿Ha aportado documento de idoneidad?:   </w:t>
      </w:r>
    </w:p>
    <w:tbl>
      <w:tblPr>
        <w:tblStyle w:val="Tablaconcuadrcula"/>
        <w:tblpPr w:leftFromText="141" w:rightFromText="141" w:vertAnchor="text" w:horzAnchor="page" w:tblpX="2734"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567"/>
        <w:gridCol w:w="567"/>
        <w:gridCol w:w="436"/>
      </w:tblGrid>
      <w:tr w:rsidR="00161D00" w14:paraId="78594DA9" w14:textId="77777777" w:rsidTr="00902BE3">
        <w:tc>
          <w:tcPr>
            <w:tcW w:w="375" w:type="dxa"/>
          </w:tcPr>
          <w:p w14:paraId="0F6E8E90" w14:textId="77777777" w:rsidR="00161D00" w:rsidRPr="00EB464F" w:rsidRDefault="00161D00" w:rsidP="00902BE3">
            <w:pPr>
              <w:pStyle w:val="Prrafodelista"/>
              <w:ind w:left="-262" w:firstLine="262"/>
              <w:rPr>
                <w:b/>
              </w:rPr>
            </w:pPr>
            <w:r w:rsidRPr="00EB464F">
              <w:rPr>
                <w:b/>
              </w:rPr>
              <w:t>Sí</w:t>
            </w:r>
          </w:p>
        </w:tc>
        <w:sdt>
          <w:sdtPr>
            <w:id w:val="917363584"/>
            <w14:checkbox>
              <w14:checked w14:val="0"/>
              <w14:checkedState w14:val="2612" w14:font="MS Gothic"/>
              <w14:uncheckedState w14:val="2610" w14:font="MS Gothic"/>
            </w14:checkbox>
          </w:sdtPr>
          <w:sdtEndPr/>
          <w:sdtContent>
            <w:tc>
              <w:tcPr>
                <w:tcW w:w="567" w:type="dxa"/>
              </w:tcPr>
              <w:p w14:paraId="1F5FF5B2" w14:textId="77777777" w:rsidR="00161D00" w:rsidRDefault="00161D00" w:rsidP="00902BE3">
                <w:pPr>
                  <w:pStyle w:val="Prrafodelista"/>
                  <w:ind w:left="0"/>
                </w:pPr>
                <w:r>
                  <w:rPr>
                    <w:rFonts w:ascii="MS Gothic" w:eastAsia="MS Gothic" w:hAnsi="MS Gothic" w:hint="eastAsia"/>
                  </w:rPr>
                  <w:t>☐</w:t>
                </w:r>
              </w:p>
            </w:tc>
          </w:sdtContent>
        </w:sdt>
        <w:tc>
          <w:tcPr>
            <w:tcW w:w="567" w:type="dxa"/>
          </w:tcPr>
          <w:p w14:paraId="3F616DCE" w14:textId="77777777" w:rsidR="00161D00" w:rsidRPr="00EB464F" w:rsidRDefault="00161D00" w:rsidP="00902BE3">
            <w:pPr>
              <w:pStyle w:val="Prrafodelista"/>
              <w:ind w:left="0"/>
              <w:rPr>
                <w:b/>
              </w:rPr>
            </w:pPr>
            <w:r w:rsidRPr="00EB464F">
              <w:rPr>
                <w:b/>
              </w:rPr>
              <w:t>No</w:t>
            </w:r>
          </w:p>
        </w:tc>
        <w:sdt>
          <w:sdtPr>
            <w:id w:val="767197858"/>
            <w14:checkbox>
              <w14:checked w14:val="0"/>
              <w14:checkedState w14:val="2612" w14:font="MS Gothic"/>
              <w14:uncheckedState w14:val="2610" w14:font="MS Gothic"/>
            </w14:checkbox>
          </w:sdtPr>
          <w:sdtEndPr/>
          <w:sdtContent>
            <w:tc>
              <w:tcPr>
                <w:tcW w:w="436" w:type="dxa"/>
              </w:tcPr>
              <w:p w14:paraId="17BE3DE6" w14:textId="77777777" w:rsidR="00161D00" w:rsidRDefault="00161D00" w:rsidP="00902BE3">
                <w:pPr>
                  <w:pStyle w:val="Prrafodelista"/>
                  <w:ind w:left="0"/>
                </w:pPr>
                <w:r>
                  <w:rPr>
                    <w:rFonts w:ascii="MS Gothic" w:eastAsia="MS Gothic" w:hAnsi="MS Gothic" w:hint="eastAsia"/>
                  </w:rPr>
                  <w:t>☐</w:t>
                </w:r>
              </w:p>
            </w:tc>
          </w:sdtContent>
        </w:sdt>
      </w:tr>
    </w:tbl>
    <w:p w14:paraId="15053393" w14:textId="77777777" w:rsidR="00161D00" w:rsidRDefault="00161D00" w:rsidP="00161D00">
      <w:pPr>
        <w:pStyle w:val="Prrafodelista"/>
        <w:numPr>
          <w:ilvl w:val="0"/>
          <w:numId w:val="6"/>
        </w:numPr>
        <w:spacing w:after="0"/>
        <w:ind w:left="142" w:hanging="284"/>
      </w:pPr>
      <w:r>
        <w:t xml:space="preserve">¿Ha aportado CV?:  </w:t>
      </w:r>
    </w:p>
    <w:p w14:paraId="29CC6B6D" w14:textId="77777777" w:rsidR="000B00AA" w:rsidRPr="001D50F4" w:rsidRDefault="000B00AA" w:rsidP="000B00AA">
      <w:pPr>
        <w:pBdr>
          <w:bottom w:val="single" w:sz="8" w:space="1" w:color="221D51"/>
        </w:pBdr>
        <w:spacing w:after="0" w:line="240" w:lineRule="auto"/>
        <w:ind w:left="-284"/>
        <w:rPr>
          <w:sz w:val="6"/>
        </w:rPr>
      </w:pPr>
    </w:p>
    <w:p w14:paraId="14003CA6" w14:textId="1C3E4CA2" w:rsidR="00956D25" w:rsidRDefault="00956D25" w:rsidP="001D6273">
      <w:pPr>
        <w:spacing w:after="0" w:line="240" w:lineRule="auto"/>
        <w:ind w:left="-284"/>
        <w:rPr>
          <w:sz w:val="24"/>
          <w:szCs w:val="24"/>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161D00" w14:paraId="1D9CBDFF" w14:textId="77777777" w:rsidTr="00902BE3">
        <w:trPr>
          <w:trHeight w:val="84"/>
          <w:jc w:val="center"/>
        </w:trPr>
        <w:tc>
          <w:tcPr>
            <w:tcW w:w="11086" w:type="dxa"/>
            <w:shd w:val="clear" w:color="auto" w:fill="221D51"/>
            <w:vAlign w:val="center"/>
          </w:tcPr>
          <w:p w14:paraId="22C93FAE" w14:textId="636F96BF" w:rsidR="00161D00" w:rsidRPr="000759D0" w:rsidRDefault="00161D00" w:rsidP="00161D00">
            <w:pPr>
              <w:rPr>
                <w:b/>
                <w:bCs/>
                <w:szCs w:val="20"/>
              </w:rPr>
            </w:pPr>
            <w:r>
              <w:rPr>
                <w:b/>
                <w:bCs/>
                <w:color w:val="FFFFFF" w:themeColor="background1"/>
                <w:szCs w:val="20"/>
              </w:rPr>
              <w:t>PERSONA PROPUESTA 4:</w:t>
            </w:r>
          </w:p>
        </w:tc>
      </w:tr>
    </w:tbl>
    <w:p w14:paraId="21319390" w14:textId="77777777" w:rsidR="00161D00" w:rsidRPr="00AF7C6A" w:rsidRDefault="00161D00" w:rsidP="00161D00">
      <w:pPr>
        <w:spacing w:after="0" w:line="240" w:lineRule="auto"/>
        <w:ind w:left="-284"/>
        <w:rPr>
          <w:sz w:val="14"/>
        </w:rPr>
      </w:pPr>
    </w:p>
    <w:p w14:paraId="05F6D06F" w14:textId="77777777" w:rsidR="00161D00" w:rsidRDefault="00161D00" w:rsidP="00161D00">
      <w:pPr>
        <w:pStyle w:val="Prrafodelista"/>
        <w:numPr>
          <w:ilvl w:val="0"/>
          <w:numId w:val="6"/>
        </w:numPr>
        <w:spacing w:after="0"/>
        <w:ind w:left="142" w:hanging="284"/>
      </w:pPr>
      <w:r>
        <w:t xml:space="preserve">Código ORCID: </w:t>
      </w:r>
      <w:sdt>
        <w:sdtPr>
          <w:id w:val="-1613817727"/>
          <w:placeholder>
            <w:docPart w:val="0C2B11944E4E4631B9D9D314FBB8337F"/>
          </w:placeholder>
          <w:showingPlcHdr/>
          <w15:color w:val="333399"/>
          <w:text/>
        </w:sdtPr>
        <w:sdtEndPr/>
        <w:sdtContent>
          <w:r>
            <w:rPr>
              <w:rStyle w:val="Textodelmarcadordeposicin"/>
            </w:rPr>
            <w:t xml:space="preserve">                                                                   </w:t>
          </w:r>
        </w:sdtContent>
      </w:sdt>
    </w:p>
    <w:p w14:paraId="68A6F2FC" w14:textId="77777777" w:rsidR="00161D00" w:rsidRDefault="00161D00" w:rsidP="00161D00">
      <w:pPr>
        <w:pStyle w:val="Prrafodelista"/>
        <w:numPr>
          <w:ilvl w:val="0"/>
          <w:numId w:val="6"/>
        </w:numPr>
        <w:spacing w:after="0"/>
        <w:ind w:left="142" w:hanging="284"/>
      </w:pPr>
      <w:r>
        <w:t>Nombre y apellidos:</w:t>
      </w:r>
      <w:r w:rsidRPr="00E92E13">
        <w:t xml:space="preserve"> </w:t>
      </w:r>
      <w:sdt>
        <w:sdtPr>
          <w:id w:val="1559367539"/>
          <w:placeholder>
            <w:docPart w:val="E20678FD582C4B04807C74E36930E6A0"/>
          </w:placeholder>
          <w:showingPlcHdr/>
          <w15:color w:val="333399"/>
          <w:text/>
        </w:sdtPr>
        <w:sdtEndPr/>
        <w:sdtContent>
          <w:r>
            <w:rPr>
              <w:rStyle w:val="Textodelmarcadordeposicin"/>
            </w:rPr>
            <w:t xml:space="preserve">                                                                   </w:t>
          </w:r>
        </w:sdtContent>
      </w:sdt>
    </w:p>
    <w:p w14:paraId="67C4A462" w14:textId="77777777" w:rsidR="00161D00" w:rsidRPr="00697FCA" w:rsidRDefault="00161D00" w:rsidP="00161D00">
      <w:pPr>
        <w:pStyle w:val="Prrafodelista"/>
        <w:numPr>
          <w:ilvl w:val="0"/>
          <w:numId w:val="6"/>
        </w:numPr>
        <w:spacing w:after="0"/>
        <w:ind w:left="142" w:hanging="284"/>
      </w:pPr>
      <w:r>
        <w:t>E-mail</w:t>
      </w:r>
      <w:r w:rsidRPr="00697FCA">
        <w:t>:</w:t>
      </w:r>
      <w:r w:rsidRPr="00E92E13">
        <w:t xml:space="preserve"> </w:t>
      </w:r>
      <w:sdt>
        <w:sdtPr>
          <w:id w:val="199358933"/>
          <w:placeholder>
            <w:docPart w:val="25905184ACBD4285B1840F0B4E1A2AC7"/>
          </w:placeholder>
          <w:showingPlcHdr/>
          <w15:color w:val="333399"/>
          <w:text/>
        </w:sdtPr>
        <w:sdtEndPr/>
        <w:sdtContent>
          <w:r>
            <w:rPr>
              <w:rStyle w:val="Textodelmarcadordeposicin"/>
            </w:rPr>
            <w:t xml:space="preserve">                                                                   </w:t>
          </w:r>
        </w:sdtContent>
      </w:sdt>
    </w:p>
    <w:p w14:paraId="7DE32096" w14:textId="77777777" w:rsidR="00161D00" w:rsidRPr="00697FCA" w:rsidRDefault="00161D00" w:rsidP="00161D00">
      <w:pPr>
        <w:pStyle w:val="Prrafodelista"/>
        <w:numPr>
          <w:ilvl w:val="0"/>
          <w:numId w:val="6"/>
        </w:numPr>
        <w:spacing w:after="0"/>
        <w:ind w:left="142" w:hanging="284"/>
      </w:pPr>
      <w:r>
        <w:t>Idioma</w:t>
      </w:r>
      <w:r w:rsidRPr="00697FCA">
        <w:t>:</w:t>
      </w:r>
      <w:r w:rsidRPr="00E92E13">
        <w:t xml:space="preserve"> </w:t>
      </w:r>
      <w:sdt>
        <w:sdtPr>
          <w:id w:val="-1092084476"/>
          <w:placeholder>
            <w:docPart w:val="43DFFC553FCF4771B760AEBD0A28059B"/>
          </w:placeholder>
          <w:showingPlcHdr/>
          <w15:color w:val="333399"/>
          <w:text/>
        </w:sdtPr>
        <w:sdtEndPr/>
        <w:sdtContent>
          <w:r>
            <w:rPr>
              <w:rStyle w:val="Textodelmarcadordeposicin"/>
            </w:rPr>
            <w:t xml:space="preserve">                                                                   </w:t>
          </w:r>
        </w:sdtContent>
      </w:sdt>
    </w:p>
    <w:tbl>
      <w:tblPr>
        <w:tblStyle w:val="Tablaconcuadrcula"/>
        <w:tblpPr w:leftFromText="141" w:rightFromText="141" w:vertAnchor="text" w:horzAnchor="margin" w:tblpXSpec="center"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6"/>
        <w:gridCol w:w="557"/>
        <w:gridCol w:w="567"/>
      </w:tblGrid>
      <w:tr w:rsidR="00161D00" w14:paraId="46D22CB0" w14:textId="77777777" w:rsidTr="00902BE3">
        <w:tc>
          <w:tcPr>
            <w:tcW w:w="421" w:type="dxa"/>
          </w:tcPr>
          <w:p w14:paraId="0D66044B" w14:textId="77777777" w:rsidR="00161D00" w:rsidRPr="00EB464F" w:rsidRDefault="00161D00" w:rsidP="00902BE3">
            <w:pPr>
              <w:pStyle w:val="Prrafodelista"/>
              <w:ind w:left="0" w:right="-252"/>
              <w:rPr>
                <w:b/>
              </w:rPr>
            </w:pPr>
            <w:r w:rsidRPr="00EB464F">
              <w:rPr>
                <w:b/>
              </w:rPr>
              <w:t>Sí</w:t>
            </w:r>
          </w:p>
        </w:tc>
        <w:sdt>
          <w:sdtPr>
            <w:id w:val="2041162793"/>
            <w14:checkbox>
              <w14:checked w14:val="0"/>
              <w14:checkedState w14:val="2612" w14:font="MS Gothic"/>
              <w14:uncheckedState w14:val="2610" w14:font="MS Gothic"/>
            </w14:checkbox>
          </w:sdtPr>
          <w:sdtEndPr/>
          <w:sdtContent>
            <w:tc>
              <w:tcPr>
                <w:tcW w:w="436" w:type="dxa"/>
              </w:tcPr>
              <w:p w14:paraId="1DBF7702" w14:textId="77777777" w:rsidR="00161D00" w:rsidRDefault="00161D00" w:rsidP="00902BE3">
                <w:pPr>
                  <w:pStyle w:val="Prrafodelista"/>
                  <w:ind w:left="0"/>
                </w:pPr>
                <w:r>
                  <w:rPr>
                    <w:rFonts w:ascii="MS Gothic" w:eastAsia="MS Gothic" w:hAnsi="MS Gothic" w:hint="eastAsia"/>
                  </w:rPr>
                  <w:t>☐</w:t>
                </w:r>
              </w:p>
            </w:tc>
          </w:sdtContent>
        </w:sdt>
        <w:tc>
          <w:tcPr>
            <w:tcW w:w="557" w:type="dxa"/>
          </w:tcPr>
          <w:p w14:paraId="55453F53" w14:textId="77777777" w:rsidR="00161D00" w:rsidRPr="00EB464F" w:rsidRDefault="00161D00" w:rsidP="00902BE3">
            <w:pPr>
              <w:pStyle w:val="Prrafodelista"/>
              <w:ind w:left="0"/>
              <w:rPr>
                <w:b/>
              </w:rPr>
            </w:pPr>
            <w:r w:rsidRPr="00EB464F">
              <w:rPr>
                <w:b/>
              </w:rPr>
              <w:t>No</w:t>
            </w:r>
          </w:p>
        </w:tc>
        <w:sdt>
          <w:sdtPr>
            <w:id w:val="348766668"/>
            <w14:checkbox>
              <w14:checked w14:val="0"/>
              <w14:checkedState w14:val="2612" w14:font="MS Gothic"/>
              <w14:uncheckedState w14:val="2610" w14:font="MS Gothic"/>
            </w14:checkbox>
          </w:sdtPr>
          <w:sdtEndPr/>
          <w:sdtContent>
            <w:tc>
              <w:tcPr>
                <w:tcW w:w="567" w:type="dxa"/>
              </w:tcPr>
              <w:p w14:paraId="5C9B2473" w14:textId="77777777" w:rsidR="00161D00" w:rsidRDefault="00161D00" w:rsidP="00902BE3">
                <w:pPr>
                  <w:pStyle w:val="Prrafodelista"/>
                  <w:ind w:left="0"/>
                </w:pPr>
                <w:r>
                  <w:rPr>
                    <w:rFonts w:ascii="MS Gothic" w:eastAsia="MS Gothic" w:hAnsi="MS Gothic" w:hint="eastAsia"/>
                  </w:rPr>
                  <w:t>☐</w:t>
                </w:r>
              </w:p>
            </w:tc>
          </w:sdtContent>
        </w:sdt>
      </w:tr>
    </w:tbl>
    <w:p w14:paraId="08093EC6" w14:textId="77777777" w:rsidR="00161D00" w:rsidRDefault="00161D00" w:rsidP="00161D00">
      <w:pPr>
        <w:pStyle w:val="Prrafodelista"/>
        <w:numPr>
          <w:ilvl w:val="0"/>
          <w:numId w:val="6"/>
        </w:numPr>
        <w:spacing w:after="0"/>
        <w:ind w:left="142" w:hanging="284"/>
      </w:pPr>
      <w:r>
        <w:t xml:space="preserve">¿Ha aportado documento de idoneidad?:   </w:t>
      </w:r>
    </w:p>
    <w:tbl>
      <w:tblPr>
        <w:tblStyle w:val="Tablaconcuadrcula"/>
        <w:tblpPr w:leftFromText="141" w:rightFromText="141" w:vertAnchor="text" w:horzAnchor="page" w:tblpX="2734"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567"/>
        <w:gridCol w:w="567"/>
        <w:gridCol w:w="436"/>
      </w:tblGrid>
      <w:tr w:rsidR="00161D00" w14:paraId="15923F03" w14:textId="77777777" w:rsidTr="00902BE3">
        <w:tc>
          <w:tcPr>
            <w:tcW w:w="375" w:type="dxa"/>
          </w:tcPr>
          <w:p w14:paraId="65B9D572" w14:textId="77777777" w:rsidR="00161D00" w:rsidRPr="00EB464F" w:rsidRDefault="00161D00" w:rsidP="00902BE3">
            <w:pPr>
              <w:pStyle w:val="Prrafodelista"/>
              <w:ind w:left="-262" w:firstLine="262"/>
              <w:rPr>
                <w:b/>
              </w:rPr>
            </w:pPr>
            <w:r w:rsidRPr="00EB464F">
              <w:rPr>
                <w:b/>
              </w:rPr>
              <w:t>Sí</w:t>
            </w:r>
          </w:p>
        </w:tc>
        <w:sdt>
          <w:sdtPr>
            <w:id w:val="420525283"/>
            <w14:checkbox>
              <w14:checked w14:val="0"/>
              <w14:checkedState w14:val="2612" w14:font="MS Gothic"/>
              <w14:uncheckedState w14:val="2610" w14:font="MS Gothic"/>
            </w14:checkbox>
          </w:sdtPr>
          <w:sdtEndPr/>
          <w:sdtContent>
            <w:tc>
              <w:tcPr>
                <w:tcW w:w="567" w:type="dxa"/>
              </w:tcPr>
              <w:p w14:paraId="253E5400" w14:textId="77777777" w:rsidR="00161D00" w:rsidRDefault="00161D00" w:rsidP="00902BE3">
                <w:pPr>
                  <w:pStyle w:val="Prrafodelista"/>
                  <w:ind w:left="0"/>
                </w:pPr>
                <w:r>
                  <w:rPr>
                    <w:rFonts w:ascii="MS Gothic" w:eastAsia="MS Gothic" w:hAnsi="MS Gothic" w:hint="eastAsia"/>
                  </w:rPr>
                  <w:t>☐</w:t>
                </w:r>
              </w:p>
            </w:tc>
          </w:sdtContent>
        </w:sdt>
        <w:tc>
          <w:tcPr>
            <w:tcW w:w="567" w:type="dxa"/>
          </w:tcPr>
          <w:p w14:paraId="632958D1" w14:textId="77777777" w:rsidR="00161D00" w:rsidRPr="00EB464F" w:rsidRDefault="00161D00" w:rsidP="00902BE3">
            <w:pPr>
              <w:pStyle w:val="Prrafodelista"/>
              <w:ind w:left="0"/>
              <w:rPr>
                <w:b/>
              </w:rPr>
            </w:pPr>
            <w:r w:rsidRPr="00EB464F">
              <w:rPr>
                <w:b/>
              </w:rPr>
              <w:t>No</w:t>
            </w:r>
          </w:p>
        </w:tc>
        <w:sdt>
          <w:sdtPr>
            <w:id w:val="-711114467"/>
            <w14:checkbox>
              <w14:checked w14:val="0"/>
              <w14:checkedState w14:val="2612" w14:font="MS Gothic"/>
              <w14:uncheckedState w14:val="2610" w14:font="MS Gothic"/>
            </w14:checkbox>
          </w:sdtPr>
          <w:sdtEndPr/>
          <w:sdtContent>
            <w:tc>
              <w:tcPr>
                <w:tcW w:w="436" w:type="dxa"/>
              </w:tcPr>
              <w:p w14:paraId="44413B71" w14:textId="77777777" w:rsidR="00161D00" w:rsidRDefault="00161D00" w:rsidP="00902BE3">
                <w:pPr>
                  <w:pStyle w:val="Prrafodelista"/>
                  <w:ind w:left="0"/>
                </w:pPr>
                <w:r>
                  <w:rPr>
                    <w:rFonts w:ascii="MS Gothic" w:eastAsia="MS Gothic" w:hAnsi="MS Gothic" w:hint="eastAsia"/>
                  </w:rPr>
                  <w:t>☐</w:t>
                </w:r>
              </w:p>
            </w:tc>
          </w:sdtContent>
        </w:sdt>
      </w:tr>
    </w:tbl>
    <w:p w14:paraId="26880B37" w14:textId="77777777" w:rsidR="00161D00" w:rsidRDefault="00161D00" w:rsidP="00161D00">
      <w:pPr>
        <w:pStyle w:val="Prrafodelista"/>
        <w:numPr>
          <w:ilvl w:val="0"/>
          <w:numId w:val="6"/>
        </w:numPr>
        <w:spacing w:after="0"/>
        <w:ind w:left="142" w:hanging="284"/>
      </w:pPr>
      <w:r>
        <w:t xml:space="preserve">¿Ha aportado CV?:  </w:t>
      </w:r>
    </w:p>
    <w:p w14:paraId="4C230E81" w14:textId="77777777" w:rsidR="00161D00" w:rsidRPr="001D50F4" w:rsidRDefault="00161D00" w:rsidP="00161D00">
      <w:pPr>
        <w:pBdr>
          <w:bottom w:val="single" w:sz="8" w:space="1" w:color="221D51"/>
        </w:pBdr>
        <w:spacing w:after="0" w:line="240" w:lineRule="auto"/>
        <w:ind w:left="-284"/>
        <w:rPr>
          <w:sz w:val="6"/>
        </w:rPr>
      </w:pPr>
    </w:p>
    <w:p w14:paraId="77F03650" w14:textId="77777777" w:rsidR="00161D00" w:rsidRPr="003D1FA6" w:rsidRDefault="00161D00" w:rsidP="00161D00">
      <w:pPr>
        <w:spacing w:after="0" w:line="240" w:lineRule="auto"/>
        <w:ind w:left="-284"/>
        <w:rPr>
          <w:sz w:val="24"/>
          <w:szCs w:val="24"/>
        </w:rPr>
      </w:pPr>
    </w:p>
    <w:p w14:paraId="1D0EB307" w14:textId="027CF18A" w:rsidR="00161D00" w:rsidRDefault="00161D00" w:rsidP="001D6273">
      <w:pPr>
        <w:spacing w:after="0" w:line="240" w:lineRule="auto"/>
        <w:ind w:left="-284"/>
        <w:rPr>
          <w:sz w:val="24"/>
          <w:szCs w:val="24"/>
        </w:rPr>
      </w:pPr>
    </w:p>
    <w:p w14:paraId="0E4AF295" w14:textId="77777777" w:rsidR="001F3BF9" w:rsidRPr="003D1FA6" w:rsidRDefault="001F3BF9" w:rsidP="001D6273">
      <w:pPr>
        <w:spacing w:after="0" w:line="240" w:lineRule="auto"/>
        <w:ind w:left="-284"/>
        <w:rPr>
          <w:sz w:val="24"/>
          <w:szCs w:val="24"/>
        </w:rPr>
      </w:pPr>
    </w:p>
    <w:tbl>
      <w:tblPr>
        <w:tblStyle w:val="Tablaconcuadrcula"/>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F3BF9" w14:paraId="7CE342B2" w14:textId="77777777" w:rsidTr="001F3BF9">
        <w:tc>
          <w:tcPr>
            <w:tcW w:w="9213" w:type="dxa"/>
          </w:tcPr>
          <w:p w14:paraId="0878CC48" w14:textId="0CB31BC9" w:rsidR="001F3BF9" w:rsidRDefault="001F3BF9" w:rsidP="001F3BF9">
            <w:pPr>
              <w:spacing w:line="300" w:lineRule="exact"/>
              <w:jc w:val="both"/>
            </w:pPr>
            <w:r w:rsidRPr="00C024AD">
              <w:rPr>
                <w:u w:val="single"/>
              </w:rPr>
              <w:t>Persona externa</w:t>
            </w:r>
            <w:r w:rsidRPr="00C024AD">
              <w:t>: Aquella persona que no tiene relación laboral con la UCO y no es miembro del programa de doctorado en programas conjuntos nacionales o internacionales. Las personas en situación de excedencia, licencia, servicios especiales o jubilación serán consideradas según de la institución de la que procedan. Además, las personas externas no podrán:</w:t>
            </w:r>
          </w:p>
          <w:p w14:paraId="4E3D94D5" w14:textId="77777777" w:rsidR="001F3BF9" w:rsidRPr="00C024AD" w:rsidRDefault="001F3BF9" w:rsidP="001F3BF9">
            <w:pPr>
              <w:spacing w:line="300" w:lineRule="exact"/>
              <w:jc w:val="both"/>
            </w:pPr>
          </w:p>
          <w:p w14:paraId="1D41A553" w14:textId="4B6EC35D" w:rsidR="001F3BF9" w:rsidRDefault="001F3BF9" w:rsidP="001F3BF9">
            <w:pPr>
              <w:pStyle w:val="Prrafodelista"/>
              <w:numPr>
                <w:ilvl w:val="0"/>
                <w:numId w:val="7"/>
              </w:numPr>
              <w:spacing w:line="300" w:lineRule="exact"/>
              <w:jc w:val="both"/>
            </w:pPr>
            <w:r w:rsidRPr="00C024AD">
              <w:t>Incurrir en cualquiera de las circunstancias señaladas de abstención y recusación establecidas en los artículos 23 y 24 de la Ley 40/2015, de 1 de octubre, de Régimen Jurídico del Sector Público.</w:t>
            </w:r>
          </w:p>
          <w:p w14:paraId="7A701958" w14:textId="64394A8A" w:rsidR="001F3BF9" w:rsidRDefault="001F3BF9" w:rsidP="001F3BF9">
            <w:pPr>
              <w:pStyle w:val="Prrafodelista"/>
              <w:numPr>
                <w:ilvl w:val="0"/>
                <w:numId w:val="7"/>
              </w:numPr>
              <w:spacing w:line="300" w:lineRule="exact"/>
              <w:jc w:val="both"/>
            </w:pPr>
            <w:r w:rsidRPr="00C024AD">
              <w:t>Pertenecer al mismo Centro o Instituto de investigación que alguna de las personas que dirigen la tesis o de la doctoranda o doctorando.</w:t>
            </w:r>
          </w:p>
          <w:p w14:paraId="39894E03" w14:textId="1E4C7159" w:rsidR="001F3BF9" w:rsidRDefault="001F3BF9" w:rsidP="001F3BF9">
            <w:pPr>
              <w:pStyle w:val="Prrafodelista"/>
              <w:numPr>
                <w:ilvl w:val="0"/>
                <w:numId w:val="7"/>
              </w:numPr>
              <w:spacing w:line="300" w:lineRule="exact"/>
              <w:jc w:val="both"/>
            </w:pPr>
            <w:r w:rsidRPr="00C024AD">
              <w:t>Ser coautoras de algún indicio de calidad de la tesis.</w:t>
            </w:r>
          </w:p>
          <w:p w14:paraId="6F975D7E" w14:textId="77777777" w:rsidR="001F3BF9" w:rsidRPr="00C024AD" w:rsidRDefault="001F3BF9" w:rsidP="001F3BF9">
            <w:pPr>
              <w:pStyle w:val="Prrafodelista"/>
              <w:spacing w:line="300" w:lineRule="exact"/>
              <w:jc w:val="both"/>
            </w:pPr>
          </w:p>
          <w:p w14:paraId="6EACF942" w14:textId="77777777" w:rsidR="001F3BF9" w:rsidRDefault="001F3BF9" w:rsidP="00956D25"/>
        </w:tc>
      </w:tr>
    </w:tbl>
    <w:p w14:paraId="3A54FD82" w14:textId="77777777" w:rsidR="00A81BAD" w:rsidRDefault="00A81BAD" w:rsidP="00A81BAD">
      <w:pPr>
        <w:rPr>
          <w:lang w:val="en-US"/>
        </w:rPr>
      </w:pPr>
      <w:r>
        <w:tab/>
      </w:r>
      <w:proofErr w:type="spellStart"/>
      <w:r>
        <w:rPr>
          <w:lang w:val="en-US"/>
        </w:rPr>
        <w:t>Fecha</w:t>
      </w:r>
      <w:proofErr w:type="spellEnd"/>
      <w:r>
        <w:rPr>
          <w:lang w:val="en-US"/>
        </w:rPr>
        <w:t xml:space="preserve"> y firma / </w:t>
      </w:r>
      <w:r w:rsidRPr="006C2E6C">
        <w:rPr>
          <w:lang w:val="en-US"/>
        </w:rPr>
        <w:t>Date and signature</w:t>
      </w:r>
    </w:p>
    <w:p w14:paraId="698E44A8" w14:textId="77777777" w:rsidR="00A81BAD" w:rsidRDefault="00A81BAD" w:rsidP="00A81BAD">
      <w:pPr>
        <w:spacing w:after="0" w:line="240" w:lineRule="auto"/>
        <w:ind w:left="-284" w:firstLine="284"/>
        <w:rPr>
          <w:sz w:val="20"/>
        </w:rPr>
      </w:pPr>
    </w:p>
    <w:sdt>
      <w:sdtPr>
        <w:rPr>
          <w:sz w:val="20"/>
        </w:rPr>
        <w:id w:val="-1998800386"/>
        <w:placeholder>
          <w:docPart w:val="E10AF780B0324F00ADB95E94015C10B1"/>
        </w:placeholder>
        <w:showingPlcHdr/>
      </w:sdtPr>
      <w:sdtContent>
        <w:p w14:paraId="11ECD878" w14:textId="77777777" w:rsidR="00A81BAD" w:rsidRPr="00A6644F" w:rsidRDefault="00A81BAD" w:rsidP="00A81BAD">
          <w:pPr>
            <w:spacing w:after="0" w:line="240" w:lineRule="auto"/>
            <w:ind w:left="-284" w:firstLine="284"/>
            <w:rPr>
              <w:sz w:val="20"/>
            </w:rPr>
          </w:pPr>
          <w:r w:rsidRPr="00383C72">
            <w:rPr>
              <w:rStyle w:val="Textodelmarcadordeposicin"/>
            </w:rPr>
            <w:t>Haga clic o pulse aquí para escribir texto.</w:t>
          </w:r>
        </w:p>
      </w:sdtContent>
    </w:sdt>
    <w:p w14:paraId="2241FC75" w14:textId="6D3C389E" w:rsidR="001D6273" w:rsidRDefault="001D6273" w:rsidP="001F3BF9">
      <w:pPr>
        <w:spacing w:after="0" w:line="240" w:lineRule="auto"/>
        <w:ind w:left="-284" w:firstLine="284"/>
      </w:pPr>
    </w:p>
    <w:p w14:paraId="458893D3" w14:textId="2A0AD5F0" w:rsidR="00A81BAD" w:rsidRDefault="00A81BAD" w:rsidP="001F3BF9">
      <w:pPr>
        <w:spacing w:after="0" w:line="240" w:lineRule="auto"/>
        <w:ind w:left="-284" w:firstLine="284"/>
      </w:pPr>
      <w:bookmarkStart w:id="2" w:name="_GoBack"/>
      <w:bookmarkEnd w:id="2"/>
    </w:p>
    <w:p w14:paraId="7CBE14CD" w14:textId="2330FAA7" w:rsidR="00A81BAD" w:rsidRDefault="00A81BAD" w:rsidP="001F3BF9">
      <w:pPr>
        <w:spacing w:after="0" w:line="240" w:lineRule="auto"/>
        <w:ind w:left="-284" w:firstLine="284"/>
      </w:pPr>
    </w:p>
    <w:p w14:paraId="290CAE03" w14:textId="77777777" w:rsidR="00A81BAD" w:rsidRDefault="00A81BAD" w:rsidP="001F3BF9">
      <w:pPr>
        <w:spacing w:after="0" w:line="240" w:lineRule="auto"/>
        <w:ind w:left="-284" w:firstLine="284"/>
      </w:pPr>
    </w:p>
    <w:sectPr w:rsidR="00A81BAD" w:rsidSect="009D0589">
      <w:footerReference w:type="default" r:id="rId8"/>
      <w:headerReference w:type="first" r:id="rId9"/>
      <w:footerReference w:type="first" r:id="rId10"/>
      <w:pgSz w:w="11906" w:h="16838"/>
      <w:pgMar w:top="426" w:right="720" w:bottom="720"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E6AB" w14:textId="77777777" w:rsidR="001B134B" w:rsidRDefault="001B134B" w:rsidP="002018B3">
      <w:pPr>
        <w:spacing w:after="0" w:line="240" w:lineRule="auto"/>
      </w:pPr>
      <w:r>
        <w:separator/>
      </w:r>
    </w:p>
  </w:endnote>
  <w:endnote w:type="continuationSeparator" w:id="0">
    <w:p w14:paraId="66A385DD" w14:textId="77777777" w:rsidR="001B134B" w:rsidRDefault="001B134B" w:rsidP="002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4C6D" w14:textId="484B9EA8" w:rsidR="001B134B" w:rsidRDefault="001B134B">
    <w:pPr>
      <w:pStyle w:val="Piedepgina"/>
    </w:pPr>
  </w:p>
  <w:p w14:paraId="63BAF9CF" w14:textId="77777777" w:rsidR="001B134B" w:rsidRDefault="001B13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FD4B" w14:textId="2AC66845" w:rsidR="001B134B" w:rsidRPr="009D0589" w:rsidRDefault="001B134B">
    <w:pPr>
      <w:tabs>
        <w:tab w:val="center" w:pos="4550"/>
        <w:tab w:val="left" w:pos="5818"/>
      </w:tabs>
      <w:ind w:right="260"/>
      <w:jc w:val="right"/>
      <w:rPr>
        <w:color w:val="222A35" w:themeColor="text2" w:themeShade="80"/>
        <w:sz w:val="20"/>
        <w:szCs w:val="20"/>
      </w:rPr>
    </w:pPr>
    <w:r w:rsidRPr="009D0589">
      <w:rPr>
        <w:color w:val="8496B0" w:themeColor="text2" w:themeTint="99"/>
        <w:spacing w:val="60"/>
        <w:sz w:val="20"/>
        <w:szCs w:val="20"/>
      </w:rPr>
      <w:t>Página</w:t>
    </w:r>
    <w:r w:rsidRPr="009D0589">
      <w:rPr>
        <w:color w:val="8496B0" w:themeColor="text2" w:themeTint="99"/>
        <w:sz w:val="20"/>
        <w:szCs w:val="20"/>
      </w:rPr>
      <w:t xml:space="preserve"> </w:t>
    </w:r>
    <w:r w:rsidRPr="009D0589">
      <w:rPr>
        <w:color w:val="323E4F" w:themeColor="text2" w:themeShade="BF"/>
        <w:sz w:val="20"/>
        <w:szCs w:val="20"/>
      </w:rPr>
      <w:fldChar w:fldCharType="begin"/>
    </w:r>
    <w:r w:rsidRPr="009D0589">
      <w:rPr>
        <w:color w:val="323E4F" w:themeColor="text2" w:themeShade="BF"/>
        <w:sz w:val="20"/>
        <w:szCs w:val="20"/>
      </w:rPr>
      <w:instrText>PAGE   \* MERGEFORMAT</w:instrText>
    </w:r>
    <w:r w:rsidRPr="009D0589">
      <w:rPr>
        <w:color w:val="323E4F" w:themeColor="text2" w:themeShade="BF"/>
        <w:sz w:val="20"/>
        <w:szCs w:val="20"/>
      </w:rPr>
      <w:fldChar w:fldCharType="separate"/>
    </w:r>
    <w:r w:rsidR="0018079B">
      <w:rPr>
        <w:noProof/>
        <w:color w:val="323E4F" w:themeColor="text2" w:themeShade="BF"/>
        <w:sz w:val="20"/>
        <w:szCs w:val="20"/>
      </w:rPr>
      <w:t>1</w:t>
    </w:r>
    <w:r w:rsidRPr="009D0589">
      <w:rPr>
        <w:color w:val="323E4F" w:themeColor="text2" w:themeShade="BF"/>
        <w:sz w:val="20"/>
        <w:szCs w:val="20"/>
      </w:rPr>
      <w:fldChar w:fldCharType="end"/>
    </w:r>
    <w:r w:rsidRPr="009D0589">
      <w:rPr>
        <w:color w:val="323E4F" w:themeColor="text2" w:themeShade="BF"/>
        <w:sz w:val="20"/>
        <w:szCs w:val="20"/>
      </w:rPr>
      <w:t xml:space="preserve"> | </w:t>
    </w:r>
    <w:r w:rsidRPr="009D0589">
      <w:rPr>
        <w:color w:val="323E4F" w:themeColor="text2" w:themeShade="BF"/>
        <w:sz w:val="20"/>
        <w:szCs w:val="20"/>
      </w:rPr>
      <w:fldChar w:fldCharType="begin"/>
    </w:r>
    <w:r w:rsidRPr="009D0589">
      <w:rPr>
        <w:color w:val="323E4F" w:themeColor="text2" w:themeShade="BF"/>
        <w:sz w:val="20"/>
        <w:szCs w:val="20"/>
      </w:rPr>
      <w:instrText>NUMPAGES  \* Arabic  \* MERGEFORMAT</w:instrText>
    </w:r>
    <w:r w:rsidRPr="009D0589">
      <w:rPr>
        <w:color w:val="323E4F" w:themeColor="text2" w:themeShade="BF"/>
        <w:sz w:val="20"/>
        <w:szCs w:val="20"/>
      </w:rPr>
      <w:fldChar w:fldCharType="separate"/>
    </w:r>
    <w:r w:rsidR="0018079B">
      <w:rPr>
        <w:noProof/>
        <w:color w:val="323E4F" w:themeColor="text2" w:themeShade="BF"/>
        <w:sz w:val="20"/>
        <w:szCs w:val="20"/>
      </w:rPr>
      <w:t>2</w:t>
    </w:r>
    <w:r w:rsidRPr="009D0589">
      <w:rPr>
        <w:color w:val="323E4F" w:themeColor="text2" w:themeShade="BF"/>
        <w:sz w:val="20"/>
        <w:szCs w:val="20"/>
      </w:rPr>
      <w:fldChar w:fldCharType="end"/>
    </w:r>
  </w:p>
  <w:p w14:paraId="17C82494" w14:textId="77777777" w:rsidR="001B134B" w:rsidRDefault="001B13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6DF5F" w14:textId="77777777" w:rsidR="001B134B" w:rsidRDefault="001B134B" w:rsidP="002018B3">
      <w:pPr>
        <w:spacing w:after="0" w:line="240" w:lineRule="auto"/>
      </w:pPr>
      <w:r>
        <w:separator/>
      </w:r>
    </w:p>
  </w:footnote>
  <w:footnote w:type="continuationSeparator" w:id="0">
    <w:p w14:paraId="2A537A21" w14:textId="77777777" w:rsidR="001B134B" w:rsidRDefault="001B134B" w:rsidP="0020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371"/>
      <w:gridCol w:w="1701"/>
    </w:tblGrid>
    <w:tr w:rsidR="001B134B" w14:paraId="359553B1" w14:textId="77777777" w:rsidTr="00431D6A">
      <w:trPr>
        <w:trHeight w:val="1156"/>
        <w:tblCellSpacing w:w="11" w:type="dxa"/>
        <w:jc w:val="center"/>
      </w:trPr>
      <w:tc>
        <w:tcPr>
          <w:tcW w:w="1805" w:type="dxa"/>
          <w:tcMar>
            <w:left w:w="0" w:type="dxa"/>
            <w:right w:w="0" w:type="dxa"/>
          </w:tcMar>
          <w:vAlign w:val="center"/>
        </w:tcPr>
        <w:p w14:paraId="1EEB3094" w14:textId="77777777" w:rsidR="001B134B" w:rsidRDefault="001B134B" w:rsidP="00543D93">
          <w:pPr>
            <w:jc w:val="center"/>
          </w:pPr>
          <w:r>
            <w:rPr>
              <w:noProof/>
              <w:lang w:eastAsia="es-ES"/>
            </w:rPr>
            <w:drawing>
              <wp:inline distT="0" distB="0" distL="0" distR="0" wp14:anchorId="4A01D2B5" wp14:editId="42FD4F95">
                <wp:extent cx="1019175" cy="595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783C.tmp"/>
                        <pic:cNvPicPr/>
                      </pic:nvPicPr>
                      <pic:blipFill>
                        <a:blip r:embed="rId1">
                          <a:extLst>
                            <a:ext uri="{28A0092B-C50C-407E-A947-70E740481C1C}">
                              <a14:useLocalDpi xmlns:a14="http://schemas.microsoft.com/office/drawing/2010/main" val="0"/>
                            </a:ext>
                          </a:extLst>
                        </a:blip>
                        <a:stretch>
                          <a:fillRect/>
                        </a:stretch>
                      </pic:blipFill>
                      <pic:spPr>
                        <a:xfrm>
                          <a:off x="0" y="0"/>
                          <a:ext cx="1025727" cy="599524"/>
                        </a:xfrm>
                        <a:prstGeom prst="rect">
                          <a:avLst/>
                        </a:prstGeom>
                      </pic:spPr>
                    </pic:pic>
                  </a:graphicData>
                </a:graphic>
              </wp:inline>
            </w:drawing>
          </w:r>
        </w:p>
      </w:tc>
      <w:tc>
        <w:tcPr>
          <w:tcW w:w="7349" w:type="dxa"/>
          <w:tcBorders>
            <w:left w:val="single" w:sz="8" w:space="0" w:color="auto"/>
            <w:right w:val="single" w:sz="8" w:space="0" w:color="auto"/>
          </w:tcBorders>
          <w:vAlign w:val="center"/>
        </w:tcPr>
        <w:p w14:paraId="5FA45192" w14:textId="77777777" w:rsidR="001B134B" w:rsidRPr="009A13DC" w:rsidRDefault="001B134B" w:rsidP="009A13DC">
          <w:pPr>
            <w:jc w:val="center"/>
            <w:rPr>
              <w:b/>
              <w:bCs/>
              <w:sz w:val="32"/>
              <w:szCs w:val="32"/>
            </w:rPr>
          </w:pPr>
          <w:r w:rsidRPr="009A13DC">
            <w:rPr>
              <w:b/>
              <w:bCs/>
              <w:sz w:val="32"/>
              <w:szCs w:val="32"/>
            </w:rPr>
            <w:t>PROPUESTA DE PERSONA EXPERTA EXTERNA</w:t>
          </w:r>
        </w:p>
        <w:p w14:paraId="6003A961" w14:textId="150799CF" w:rsidR="001B134B" w:rsidRPr="006E607B" w:rsidRDefault="001B134B" w:rsidP="009A13DC">
          <w:pPr>
            <w:tabs>
              <w:tab w:val="left" w:pos="930"/>
            </w:tabs>
            <w:jc w:val="center"/>
            <w:rPr>
              <w:b/>
              <w:sz w:val="32"/>
              <w:szCs w:val="24"/>
            </w:rPr>
          </w:pPr>
        </w:p>
      </w:tc>
      <w:tc>
        <w:tcPr>
          <w:tcW w:w="1668" w:type="dxa"/>
          <w:tcMar>
            <w:left w:w="0" w:type="dxa"/>
            <w:right w:w="0" w:type="dxa"/>
          </w:tcMar>
          <w:vAlign w:val="center"/>
        </w:tcPr>
        <w:p w14:paraId="0785DDA9" w14:textId="77777777" w:rsidR="001B134B" w:rsidRDefault="001B134B" w:rsidP="00543D93">
          <w:pPr>
            <w:jc w:val="center"/>
          </w:pPr>
          <w:r w:rsidRPr="002D2C80">
            <w:rPr>
              <w:noProof/>
              <w:lang w:eastAsia="es-ES"/>
            </w:rPr>
            <w:drawing>
              <wp:inline distT="0" distB="0" distL="0" distR="0" wp14:anchorId="0AE2DB34" wp14:editId="3C0005B9">
                <wp:extent cx="971550" cy="582683"/>
                <wp:effectExtent l="0" t="0" r="0" b="8255"/>
                <wp:docPr id="21" name="Imagen 21"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242" cy="601090"/>
                        </a:xfrm>
                        <a:prstGeom prst="rect">
                          <a:avLst/>
                        </a:prstGeom>
                        <a:noFill/>
                        <a:ln>
                          <a:noFill/>
                        </a:ln>
                      </pic:spPr>
                    </pic:pic>
                  </a:graphicData>
                </a:graphic>
              </wp:inline>
            </w:drawing>
          </w:r>
        </w:p>
      </w:tc>
    </w:tr>
  </w:tbl>
  <w:p w14:paraId="3CB88917" w14:textId="77777777" w:rsidR="001B134B" w:rsidRDefault="001B13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420B"/>
    <w:multiLevelType w:val="hybridMultilevel"/>
    <w:tmpl w:val="B79EB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401009"/>
    <w:multiLevelType w:val="hybridMultilevel"/>
    <w:tmpl w:val="F3CEDF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714D91"/>
    <w:multiLevelType w:val="hybridMultilevel"/>
    <w:tmpl w:val="EF5ADE2E"/>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42340C37"/>
    <w:multiLevelType w:val="hybridMultilevel"/>
    <w:tmpl w:val="B13A90B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43763E56"/>
    <w:multiLevelType w:val="hybridMultilevel"/>
    <w:tmpl w:val="699AC24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6C2212E0"/>
    <w:multiLevelType w:val="hybridMultilevel"/>
    <w:tmpl w:val="F98055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4868C8"/>
    <w:multiLevelType w:val="hybridMultilevel"/>
    <w:tmpl w:val="D756A1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ihvqAnEbBMgr9G43fAuPOur3FQB4aWuCLoIv7o3P+t+LaT65mZ2O9vTSzYag4MPO8ZC87aTljigu3mibygviRQ==" w:salt="C5Ib16o4fkpBHAp0xzU+S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E"/>
    <w:rsid w:val="00035203"/>
    <w:rsid w:val="00035691"/>
    <w:rsid w:val="00035830"/>
    <w:rsid w:val="000B00AA"/>
    <w:rsid w:val="000B248B"/>
    <w:rsid w:val="000C53C1"/>
    <w:rsid w:val="000F3AC6"/>
    <w:rsid w:val="00137EBA"/>
    <w:rsid w:val="00151245"/>
    <w:rsid w:val="00161D00"/>
    <w:rsid w:val="00177CAF"/>
    <w:rsid w:val="0018079B"/>
    <w:rsid w:val="00187C66"/>
    <w:rsid w:val="001B134B"/>
    <w:rsid w:val="001D50F4"/>
    <w:rsid w:val="001D6273"/>
    <w:rsid w:val="001F3BF9"/>
    <w:rsid w:val="002018B3"/>
    <w:rsid w:val="00280945"/>
    <w:rsid w:val="0037508A"/>
    <w:rsid w:val="00377E08"/>
    <w:rsid w:val="003D1FA6"/>
    <w:rsid w:val="003F6EEB"/>
    <w:rsid w:val="00431D6A"/>
    <w:rsid w:val="00437B13"/>
    <w:rsid w:val="004518BF"/>
    <w:rsid w:val="0047000F"/>
    <w:rsid w:val="0048605C"/>
    <w:rsid w:val="00516874"/>
    <w:rsid w:val="00543D93"/>
    <w:rsid w:val="00587FEA"/>
    <w:rsid w:val="005A2F11"/>
    <w:rsid w:val="005C60E5"/>
    <w:rsid w:val="006118B5"/>
    <w:rsid w:val="006B21F3"/>
    <w:rsid w:val="006D4F65"/>
    <w:rsid w:val="00790BA8"/>
    <w:rsid w:val="007B54AD"/>
    <w:rsid w:val="007C02AD"/>
    <w:rsid w:val="0081574B"/>
    <w:rsid w:val="00840AE1"/>
    <w:rsid w:val="008771B2"/>
    <w:rsid w:val="009136C9"/>
    <w:rsid w:val="00925A32"/>
    <w:rsid w:val="00956D25"/>
    <w:rsid w:val="009A13DC"/>
    <w:rsid w:val="009C0564"/>
    <w:rsid w:val="009D0589"/>
    <w:rsid w:val="009E5A1C"/>
    <w:rsid w:val="009F724E"/>
    <w:rsid w:val="00A041C9"/>
    <w:rsid w:val="00A6644F"/>
    <w:rsid w:val="00A81BAD"/>
    <w:rsid w:val="00A9510B"/>
    <w:rsid w:val="00AC5877"/>
    <w:rsid w:val="00AF7C6A"/>
    <w:rsid w:val="00B04997"/>
    <w:rsid w:val="00B05812"/>
    <w:rsid w:val="00B31327"/>
    <w:rsid w:val="00B976E4"/>
    <w:rsid w:val="00BD6C69"/>
    <w:rsid w:val="00BD7F27"/>
    <w:rsid w:val="00C23A70"/>
    <w:rsid w:val="00C64133"/>
    <w:rsid w:val="00C96F0A"/>
    <w:rsid w:val="00D0764B"/>
    <w:rsid w:val="00D1642E"/>
    <w:rsid w:val="00D26962"/>
    <w:rsid w:val="00D74194"/>
    <w:rsid w:val="00E60B0B"/>
    <w:rsid w:val="00E92E13"/>
    <w:rsid w:val="00EB464F"/>
    <w:rsid w:val="00ED3310"/>
    <w:rsid w:val="00ED3A8E"/>
    <w:rsid w:val="00ED5604"/>
    <w:rsid w:val="00ED70F9"/>
    <w:rsid w:val="00F11EB4"/>
    <w:rsid w:val="00F746FE"/>
    <w:rsid w:val="00F84A01"/>
    <w:rsid w:val="00F85DC3"/>
    <w:rsid w:val="00FC6438"/>
    <w:rsid w:val="00FE0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D140D4"/>
  <w15:chartTrackingRefBased/>
  <w15:docId w15:val="{F3E75A0A-E6A1-45CE-A000-8BCD087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8B3"/>
  </w:style>
  <w:style w:type="paragraph" w:styleId="Piedepgina">
    <w:name w:val="footer"/>
    <w:basedOn w:val="Normal"/>
    <w:link w:val="PiedepginaCar"/>
    <w:uiPriority w:val="99"/>
    <w:unhideWhenUsed/>
    <w:rsid w:val="00201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8B3"/>
  </w:style>
  <w:style w:type="table" w:styleId="Tablaconcuadrcula">
    <w:name w:val="Table Grid"/>
    <w:basedOn w:val="Tablanormal"/>
    <w:uiPriority w:val="39"/>
    <w:rsid w:val="0020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7B13"/>
    <w:rPr>
      <w:color w:val="808080"/>
    </w:rPr>
  </w:style>
  <w:style w:type="paragraph" w:styleId="Prrafodelista">
    <w:name w:val="List Paragraph"/>
    <w:basedOn w:val="Normal"/>
    <w:uiPriority w:val="34"/>
    <w:qFormat/>
    <w:rsid w:val="00B976E4"/>
    <w:pPr>
      <w:ind w:left="720"/>
      <w:contextualSpacing/>
    </w:pPr>
  </w:style>
  <w:style w:type="paragraph" w:styleId="Textodeglobo">
    <w:name w:val="Balloon Text"/>
    <w:basedOn w:val="Normal"/>
    <w:link w:val="TextodegloboCar"/>
    <w:uiPriority w:val="99"/>
    <w:semiHidden/>
    <w:unhideWhenUsed/>
    <w:rsid w:val="00C23A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4A0E7174A41B6B90A99DBD2C147F6"/>
        <w:category>
          <w:name w:val="General"/>
          <w:gallery w:val="placeholder"/>
        </w:category>
        <w:types>
          <w:type w:val="bbPlcHdr"/>
        </w:types>
        <w:behaviors>
          <w:behavior w:val="content"/>
        </w:behaviors>
        <w:guid w:val="{319C266A-C526-4D49-A2DB-4E9D320D4CC0}"/>
      </w:docPartPr>
      <w:docPartBody>
        <w:p w:rsidR="004C51DF" w:rsidRDefault="000120F8" w:rsidP="000120F8">
          <w:pPr>
            <w:pStyle w:val="47E4A0E7174A41B6B90A99DBD2C147F6"/>
          </w:pPr>
          <w:r>
            <w:rPr>
              <w:rStyle w:val="Textodelmarcadordeposicin"/>
            </w:rPr>
            <w:t xml:space="preserve">                                                                   </w:t>
          </w:r>
        </w:p>
      </w:docPartBody>
    </w:docPart>
    <w:docPart>
      <w:docPartPr>
        <w:name w:val="A674581C247C4700B1DBAA5AD5A8BBE1"/>
        <w:category>
          <w:name w:val="General"/>
          <w:gallery w:val="placeholder"/>
        </w:category>
        <w:types>
          <w:type w:val="bbPlcHdr"/>
        </w:types>
        <w:behaviors>
          <w:behavior w:val="content"/>
        </w:behaviors>
        <w:guid w:val="{51C711CB-1A86-4392-9014-65E3B2673E5E}"/>
      </w:docPartPr>
      <w:docPartBody>
        <w:p w:rsidR="004C51DF" w:rsidRDefault="000120F8" w:rsidP="000120F8">
          <w:pPr>
            <w:pStyle w:val="A674581C247C4700B1DBAA5AD5A8BBE1"/>
          </w:pPr>
          <w:r>
            <w:rPr>
              <w:rStyle w:val="Textodelmarcadordeposicin"/>
            </w:rPr>
            <w:t xml:space="preserve">                                                                         </w:t>
          </w:r>
        </w:p>
      </w:docPartBody>
    </w:docPart>
    <w:docPart>
      <w:docPartPr>
        <w:name w:val="281A435403AB47F8975BA860AAD7FD7E"/>
        <w:category>
          <w:name w:val="General"/>
          <w:gallery w:val="placeholder"/>
        </w:category>
        <w:types>
          <w:type w:val="bbPlcHdr"/>
        </w:types>
        <w:behaviors>
          <w:behavior w:val="content"/>
        </w:behaviors>
        <w:guid w:val="{7F428BC4-8C8D-46BE-A27E-E0C7FCE260AF}"/>
      </w:docPartPr>
      <w:docPartBody>
        <w:p w:rsidR="004C51DF" w:rsidRDefault="000120F8" w:rsidP="000120F8">
          <w:pPr>
            <w:pStyle w:val="281A435403AB47F8975BA860AAD7FD7E"/>
          </w:pPr>
          <w:r>
            <w:rPr>
              <w:rStyle w:val="Textodelmarcadordeposicin"/>
            </w:rPr>
            <w:t xml:space="preserve">                                                                                                                                                                           </w:t>
          </w:r>
          <w:r w:rsidRPr="00FC5717">
            <w:rPr>
              <w:rStyle w:val="Textodelmarcadordeposicin"/>
            </w:rPr>
            <w:t>.</w:t>
          </w:r>
        </w:p>
      </w:docPartBody>
    </w:docPart>
    <w:docPart>
      <w:docPartPr>
        <w:name w:val="CF6E588508924AAA9FFD42DE60DE7449"/>
        <w:category>
          <w:name w:val="General"/>
          <w:gallery w:val="placeholder"/>
        </w:category>
        <w:types>
          <w:type w:val="bbPlcHdr"/>
        </w:types>
        <w:behaviors>
          <w:behavior w:val="content"/>
        </w:behaviors>
        <w:guid w:val="{56838F03-9628-40C1-B113-8AFC54627221}"/>
      </w:docPartPr>
      <w:docPartBody>
        <w:p w:rsidR="00AA7CD3" w:rsidRDefault="000120F8" w:rsidP="000120F8">
          <w:pPr>
            <w:pStyle w:val="CF6E588508924AAA9FFD42DE60DE7449"/>
          </w:pPr>
          <w:r>
            <w:rPr>
              <w:rStyle w:val="Textodelmarcadordeposicin"/>
            </w:rPr>
            <w:t xml:space="preserve">                                                                                                                                                </w:t>
          </w:r>
        </w:p>
      </w:docPartBody>
    </w:docPart>
    <w:docPart>
      <w:docPartPr>
        <w:name w:val="4E951603A16645699DCAE23D5F990606"/>
        <w:category>
          <w:name w:val="General"/>
          <w:gallery w:val="placeholder"/>
        </w:category>
        <w:types>
          <w:type w:val="bbPlcHdr"/>
        </w:types>
        <w:behaviors>
          <w:behavior w:val="content"/>
        </w:behaviors>
        <w:guid w:val="{98C5C9B3-AED0-42BF-AC69-7817E9CDB2F4}"/>
      </w:docPartPr>
      <w:docPartBody>
        <w:p w:rsidR="00886668" w:rsidRDefault="00886668" w:rsidP="00886668">
          <w:pPr>
            <w:pStyle w:val="4E951603A16645699DCAE23D5F990606"/>
          </w:pPr>
          <w:r>
            <w:rPr>
              <w:rStyle w:val="Textodelmarcadordeposicin"/>
            </w:rPr>
            <w:t xml:space="preserve">                                                                   </w:t>
          </w:r>
        </w:p>
      </w:docPartBody>
    </w:docPart>
    <w:docPart>
      <w:docPartPr>
        <w:name w:val="B69DCB382C19415C97FD42D18DC5AC1A"/>
        <w:category>
          <w:name w:val="General"/>
          <w:gallery w:val="placeholder"/>
        </w:category>
        <w:types>
          <w:type w:val="bbPlcHdr"/>
        </w:types>
        <w:behaviors>
          <w:behavior w:val="content"/>
        </w:behaviors>
        <w:guid w:val="{39038C01-33D6-4B24-9BDF-EA43BFDC688B}"/>
      </w:docPartPr>
      <w:docPartBody>
        <w:p w:rsidR="00886668" w:rsidRDefault="00886668" w:rsidP="00886668">
          <w:pPr>
            <w:pStyle w:val="B69DCB382C19415C97FD42D18DC5AC1A"/>
          </w:pPr>
          <w:r>
            <w:rPr>
              <w:rStyle w:val="Textodelmarcadordeposicin"/>
            </w:rPr>
            <w:t xml:space="preserve">                                                                   </w:t>
          </w:r>
        </w:p>
      </w:docPartBody>
    </w:docPart>
    <w:docPart>
      <w:docPartPr>
        <w:name w:val="AB7B53B8210D4132BAE7DE1B380EBAB0"/>
        <w:category>
          <w:name w:val="General"/>
          <w:gallery w:val="placeholder"/>
        </w:category>
        <w:types>
          <w:type w:val="bbPlcHdr"/>
        </w:types>
        <w:behaviors>
          <w:behavior w:val="content"/>
        </w:behaviors>
        <w:guid w:val="{38BCD5E6-75EA-46DA-AEFB-99FE4FDA1F8E}"/>
      </w:docPartPr>
      <w:docPartBody>
        <w:p w:rsidR="00886668" w:rsidRDefault="00886668" w:rsidP="00886668">
          <w:pPr>
            <w:pStyle w:val="AB7B53B8210D4132BAE7DE1B380EBAB0"/>
          </w:pPr>
          <w:r>
            <w:rPr>
              <w:rStyle w:val="Textodelmarcadordeposicin"/>
            </w:rPr>
            <w:t xml:space="preserve">                                                                   </w:t>
          </w:r>
        </w:p>
      </w:docPartBody>
    </w:docPart>
    <w:docPart>
      <w:docPartPr>
        <w:name w:val="A6ED0B7BE2C04BA19DFC7E955B52936E"/>
        <w:category>
          <w:name w:val="General"/>
          <w:gallery w:val="placeholder"/>
        </w:category>
        <w:types>
          <w:type w:val="bbPlcHdr"/>
        </w:types>
        <w:behaviors>
          <w:behavior w:val="content"/>
        </w:behaviors>
        <w:guid w:val="{DDE17055-5E4E-4644-B3B9-FDC76786D4B0}"/>
      </w:docPartPr>
      <w:docPartBody>
        <w:p w:rsidR="00886668" w:rsidRDefault="00886668" w:rsidP="00886668">
          <w:pPr>
            <w:pStyle w:val="A6ED0B7BE2C04BA19DFC7E955B52936E"/>
          </w:pPr>
          <w:r>
            <w:rPr>
              <w:rStyle w:val="Textodelmarcadordeposicin"/>
            </w:rPr>
            <w:t xml:space="preserve">                                                                   </w:t>
          </w:r>
        </w:p>
      </w:docPartBody>
    </w:docPart>
    <w:docPart>
      <w:docPartPr>
        <w:name w:val="263BD63C77E443D3A820DDA9E9096322"/>
        <w:category>
          <w:name w:val="General"/>
          <w:gallery w:val="placeholder"/>
        </w:category>
        <w:types>
          <w:type w:val="bbPlcHdr"/>
        </w:types>
        <w:behaviors>
          <w:behavior w:val="content"/>
        </w:behaviors>
        <w:guid w:val="{F8DCC680-12C7-4F7F-A9D9-38307952C487}"/>
      </w:docPartPr>
      <w:docPartBody>
        <w:p w:rsidR="00CB1EB2" w:rsidRDefault="003F42F3" w:rsidP="003F42F3">
          <w:pPr>
            <w:pStyle w:val="263BD63C77E443D3A820DDA9E9096322"/>
          </w:pPr>
          <w:r>
            <w:rPr>
              <w:rStyle w:val="Textodelmarcadordeposicin"/>
            </w:rPr>
            <w:t xml:space="preserve">                                                                   </w:t>
          </w:r>
        </w:p>
      </w:docPartBody>
    </w:docPart>
    <w:docPart>
      <w:docPartPr>
        <w:name w:val="88791DCF96BD4871BE5F64BF49570D3D"/>
        <w:category>
          <w:name w:val="General"/>
          <w:gallery w:val="placeholder"/>
        </w:category>
        <w:types>
          <w:type w:val="bbPlcHdr"/>
        </w:types>
        <w:behaviors>
          <w:behavior w:val="content"/>
        </w:behaviors>
        <w:guid w:val="{572AF435-FE07-41C6-B533-91B04845525E}"/>
      </w:docPartPr>
      <w:docPartBody>
        <w:p w:rsidR="00CB1EB2" w:rsidRDefault="003F42F3" w:rsidP="003F42F3">
          <w:pPr>
            <w:pStyle w:val="88791DCF96BD4871BE5F64BF49570D3D"/>
          </w:pPr>
          <w:r>
            <w:rPr>
              <w:rStyle w:val="Textodelmarcadordeposicin"/>
            </w:rPr>
            <w:t xml:space="preserve">                                                                   </w:t>
          </w:r>
        </w:p>
      </w:docPartBody>
    </w:docPart>
    <w:docPart>
      <w:docPartPr>
        <w:name w:val="FE1A7EDA092C45719A511AA2D7D802BF"/>
        <w:category>
          <w:name w:val="General"/>
          <w:gallery w:val="placeholder"/>
        </w:category>
        <w:types>
          <w:type w:val="bbPlcHdr"/>
        </w:types>
        <w:behaviors>
          <w:behavior w:val="content"/>
        </w:behaviors>
        <w:guid w:val="{D1A44E0C-4B11-4B53-AAF6-7ABB9254ED4C}"/>
      </w:docPartPr>
      <w:docPartBody>
        <w:p w:rsidR="00CB1EB2" w:rsidRDefault="003F42F3" w:rsidP="003F42F3">
          <w:pPr>
            <w:pStyle w:val="FE1A7EDA092C45719A511AA2D7D802BF"/>
          </w:pPr>
          <w:r>
            <w:rPr>
              <w:rStyle w:val="Textodelmarcadordeposicin"/>
            </w:rPr>
            <w:t xml:space="preserve">                                                                   </w:t>
          </w:r>
        </w:p>
      </w:docPartBody>
    </w:docPart>
    <w:docPart>
      <w:docPartPr>
        <w:name w:val="65D4149864B24B7BB543CE0FE00FB402"/>
        <w:category>
          <w:name w:val="General"/>
          <w:gallery w:val="placeholder"/>
        </w:category>
        <w:types>
          <w:type w:val="bbPlcHdr"/>
        </w:types>
        <w:behaviors>
          <w:behavior w:val="content"/>
        </w:behaviors>
        <w:guid w:val="{8E64AE24-5962-422A-A5CF-B660C4002337}"/>
      </w:docPartPr>
      <w:docPartBody>
        <w:p w:rsidR="00CB1EB2" w:rsidRDefault="003F42F3" w:rsidP="003F42F3">
          <w:pPr>
            <w:pStyle w:val="65D4149864B24B7BB543CE0FE00FB402"/>
          </w:pPr>
          <w:r>
            <w:rPr>
              <w:rStyle w:val="Textodelmarcadordeposicin"/>
            </w:rPr>
            <w:t xml:space="preserve">                                                                   </w:t>
          </w:r>
        </w:p>
      </w:docPartBody>
    </w:docPart>
    <w:docPart>
      <w:docPartPr>
        <w:name w:val="3E53C24B014D4C49994771A3414ECE15"/>
        <w:category>
          <w:name w:val="General"/>
          <w:gallery w:val="placeholder"/>
        </w:category>
        <w:types>
          <w:type w:val="bbPlcHdr"/>
        </w:types>
        <w:behaviors>
          <w:behavior w:val="content"/>
        </w:behaviors>
        <w:guid w:val="{EB827F16-21BC-49F0-BBAF-6137308A5F88}"/>
      </w:docPartPr>
      <w:docPartBody>
        <w:p w:rsidR="00CB1EB2" w:rsidRDefault="003F42F3" w:rsidP="003F42F3">
          <w:pPr>
            <w:pStyle w:val="3E53C24B014D4C49994771A3414ECE15"/>
          </w:pPr>
          <w:r>
            <w:rPr>
              <w:rStyle w:val="Textodelmarcadordeposicin"/>
            </w:rPr>
            <w:t xml:space="preserve">                                                                   </w:t>
          </w:r>
        </w:p>
      </w:docPartBody>
    </w:docPart>
    <w:docPart>
      <w:docPartPr>
        <w:name w:val="92FAC15F5C4C41D29720829E1FBB5E5B"/>
        <w:category>
          <w:name w:val="General"/>
          <w:gallery w:val="placeholder"/>
        </w:category>
        <w:types>
          <w:type w:val="bbPlcHdr"/>
        </w:types>
        <w:behaviors>
          <w:behavior w:val="content"/>
        </w:behaviors>
        <w:guid w:val="{D8721F9F-52C2-4CAB-9B34-23B25BBA2F29}"/>
      </w:docPartPr>
      <w:docPartBody>
        <w:p w:rsidR="00CB1EB2" w:rsidRDefault="003F42F3" w:rsidP="003F42F3">
          <w:pPr>
            <w:pStyle w:val="92FAC15F5C4C41D29720829E1FBB5E5B"/>
          </w:pPr>
          <w:r>
            <w:rPr>
              <w:rStyle w:val="Textodelmarcadordeposicin"/>
            </w:rPr>
            <w:t xml:space="preserve">                                                                   </w:t>
          </w:r>
        </w:p>
      </w:docPartBody>
    </w:docPart>
    <w:docPart>
      <w:docPartPr>
        <w:name w:val="37EDD70AAD94415F851BD9111ABD23CF"/>
        <w:category>
          <w:name w:val="General"/>
          <w:gallery w:val="placeholder"/>
        </w:category>
        <w:types>
          <w:type w:val="bbPlcHdr"/>
        </w:types>
        <w:behaviors>
          <w:behavior w:val="content"/>
        </w:behaviors>
        <w:guid w:val="{FF825EAA-3E12-408D-AABF-3E8BCA4B90B8}"/>
      </w:docPartPr>
      <w:docPartBody>
        <w:p w:rsidR="00CB1EB2" w:rsidRDefault="003F42F3" w:rsidP="003F42F3">
          <w:pPr>
            <w:pStyle w:val="37EDD70AAD94415F851BD9111ABD23CF"/>
          </w:pPr>
          <w:r>
            <w:rPr>
              <w:rStyle w:val="Textodelmarcadordeposicin"/>
            </w:rPr>
            <w:t xml:space="preserve">                                                                   </w:t>
          </w:r>
        </w:p>
      </w:docPartBody>
    </w:docPart>
    <w:docPart>
      <w:docPartPr>
        <w:name w:val="78C4ADE5868946759B643F5215887B70"/>
        <w:category>
          <w:name w:val="General"/>
          <w:gallery w:val="placeholder"/>
        </w:category>
        <w:types>
          <w:type w:val="bbPlcHdr"/>
        </w:types>
        <w:behaviors>
          <w:behavior w:val="content"/>
        </w:behaviors>
        <w:guid w:val="{FB54C018-CBD6-42F7-8569-C6B94EF1AD31}"/>
      </w:docPartPr>
      <w:docPartBody>
        <w:p w:rsidR="00CB1EB2" w:rsidRDefault="003F42F3" w:rsidP="003F42F3">
          <w:pPr>
            <w:pStyle w:val="78C4ADE5868946759B643F5215887B70"/>
          </w:pPr>
          <w:r>
            <w:rPr>
              <w:rStyle w:val="Textodelmarcadordeposicin"/>
            </w:rPr>
            <w:t xml:space="preserve">                                                                   </w:t>
          </w:r>
        </w:p>
      </w:docPartBody>
    </w:docPart>
    <w:docPart>
      <w:docPartPr>
        <w:name w:val="0C2B11944E4E4631B9D9D314FBB8337F"/>
        <w:category>
          <w:name w:val="General"/>
          <w:gallery w:val="placeholder"/>
        </w:category>
        <w:types>
          <w:type w:val="bbPlcHdr"/>
        </w:types>
        <w:behaviors>
          <w:behavior w:val="content"/>
        </w:behaviors>
        <w:guid w:val="{99FAA223-751F-4ECA-89E5-EB36CE130DB7}"/>
      </w:docPartPr>
      <w:docPartBody>
        <w:p w:rsidR="00CB1EB2" w:rsidRDefault="003F42F3" w:rsidP="003F42F3">
          <w:pPr>
            <w:pStyle w:val="0C2B11944E4E4631B9D9D314FBB8337F"/>
          </w:pPr>
          <w:r>
            <w:rPr>
              <w:rStyle w:val="Textodelmarcadordeposicin"/>
            </w:rPr>
            <w:t xml:space="preserve">                                                                   </w:t>
          </w:r>
        </w:p>
      </w:docPartBody>
    </w:docPart>
    <w:docPart>
      <w:docPartPr>
        <w:name w:val="E20678FD582C4B04807C74E36930E6A0"/>
        <w:category>
          <w:name w:val="General"/>
          <w:gallery w:val="placeholder"/>
        </w:category>
        <w:types>
          <w:type w:val="bbPlcHdr"/>
        </w:types>
        <w:behaviors>
          <w:behavior w:val="content"/>
        </w:behaviors>
        <w:guid w:val="{586994D2-2D28-49C6-B2BC-D045B96541B4}"/>
      </w:docPartPr>
      <w:docPartBody>
        <w:p w:rsidR="00CB1EB2" w:rsidRDefault="003F42F3" w:rsidP="003F42F3">
          <w:pPr>
            <w:pStyle w:val="E20678FD582C4B04807C74E36930E6A0"/>
          </w:pPr>
          <w:r>
            <w:rPr>
              <w:rStyle w:val="Textodelmarcadordeposicin"/>
            </w:rPr>
            <w:t xml:space="preserve">                                                                   </w:t>
          </w:r>
        </w:p>
      </w:docPartBody>
    </w:docPart>
    <w:docPart>
      <w:docPartPr>
        <w:name w:val="25905184ACBD4285B1840F0B4E1A2AC7"/>
        <w:category>
          <w:name w:val="General"/>
          <w:gallery w:val="placeholder"/>
        </w:category>
        <w:types>
          <w:type w:val="bbPlcHdr"/>
        </w:types>
        <w:behaviors>
          <w:behavior w:val="content"/>
        </w:behaviors>
        <w:guid w:val="{30BDEF22-3397-4D49-BDCC-A090A9CCFD0C}"/>
      </w:docPartPr>
      <w:docPartBody>
        <w:p w:rsidR="00CB1EB2" w:rsidRDefault="003F42F3" w:rsidP="003F42F3">
          <w:pPr>
            <w:pStyle w:val="25905184ACBD4285B1840F0B4E1A2AC7"/>
          </w:pPr>
          <w:r>
            <w:rPr>
              <w:rStyle w:val="Textodelmarcadordeposicin"/>
            </w:rPr>
            <w:t xml:space="preserve">                                                                   </w:t>
          </w:r>
        </w:p>
      </w:docPartBody>
    </w:docPart>
    <w:docPart>
      <w:docPartPr>
        <w:name w:val="43DFFC553FCF4771B760AEBD0A28059B"/>
        <w:category>
          <w:name w:val="General"/>
          <w:gallery w:val="placeholder"/>
        </w:category>
        <w:types>
          <w:type w:val="bbPlcHdr"/>
        </w:types>
        <w:behaviors>
          <w:behavior w:val="content"/>
        </w:behaviors>
        <w:guid w:val="{3C8A73A6-6C65-470C-A222-01E40807F840}"/>
      </w:docPartPr>
      <w:docPartBody>
        <w:p w:rsidR="00CB1EB2" w:rsidRDefault="003F42F3" w:rsidP="003F42F3">
          <w:pPr>
            <w:pStyle w:val="43DFFC553FCF4771B760AEBD0A28059B"/>
          </w:pPr>
          <w:r>
            <w:rPr>
              <w:rStyle w:val="Textodelmarcadordeposicin"/>
            </w:rPr>
            <w:t xml:space="preserve">                                                                   </w:t>
          </w:r>
        </w:p>
      </w:docPartBody>
    </w:docPart>
    <w:docPart>
      <w:docPartPr>
        <w:name w:val="E10AF780B0324F00ADB95E94015C10B1"/>
        <w:category>
          <w:name w:val="General"/>
          <w:gallery w:val="placeholder"/>
        </w:category>
        <w:types>
          <w:type w:val="bbPlcHdr"/>
        </w:types>
        <w:behaviors>
          <w:behavior w:val="content"/>
        </w:behaviors>
        <w:guid w:val="{E465081E-221B-4CA9-9C26-959AB968A9E6}"/>
      </w:docPartPr>
      <w:docPartBody>
        <w:p w:rsidR="00000000" w:rsidRDefault="00A557B8" w:rsidP="00A557B8">
          <w:pPr>
            <w:pStyle w:val="E10AF780B0324F00ADB95E94015C10B1"/>
          </w:pPr>
          <w:r w:rsidRPr="00383C7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F"/>
    <w:rsid w:val="000120F8"/>
    <w:rsid w:val="00187C66"/>
    <w:rsid w:val="002F2CBF"/>
    <w:rsid w:val="003F42F3"/>
    <w:rsid w:val="004C51DF"/>
    <w:rsid w:val="005A2F11"/>
    <w:rsid w:val="00886668"/>
    <w:rsid w:val="0090066A"/>
    <w:rsid w:val="009A0FB5"/>
    <w:rsid w:val="00A557B8"/>
    <w:rsid w:val="00AA7CD3"/>
    <w:rsid w:val="00CB1EB2"/>
    <w:rsid w:val="00D076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57B8"/>
    <w:rPr>
      <w:color w:val="808080"/>
    </w:rPr>
  </w:style>
  <w:style w:type="paragraph" w:customStyle="1" w:styleId="47E4A0E7174A41B6B90A99DBD2C147F620">
    <w:name w:val="47E4A0E7174A41B6B90A99DBD2C147F620"/>
    <w:rsid w:val="00AA7CD3"/>
    <w:rPr>
      <w:rFonts w:eastAsiaTheme="minorHAnsi"/>
      <w:lang w:eastAsia="en-US"/>
    </w:rPr>
  </w:style>
  <w:style w:type="paragraph" w:customStyle="1" w:styleId="A674581C247C4700B1DBAA5AD5A8BBE119">
    <w:name w:val="A674581C247C4700B1DBAA5AD5A8BBE119"/>
    <w:rsid w:val="00AA7CD3"/>
    <w:rPr>
      <w:rFonts w:eastAsiaTheme="minorHAnsi"/>
      <w:lang w:eastAsia="en-US"/>
    </w:rPr>
  </w:style>
  <w:style w:type="paragraph" w:customStyle="1" w:styleId="B9DFD43349F749E1AD0A634BA5B19A8E19">
    <w:name w:val="B9DFD43349F749E1AD0A634BA5B19A8E19"/>
    <w:rsid w:val="00AA7CD3"/>
    <w:rPr>
      <w:rFonts w:eastAsiaTheme="minorHAnsi"/>
      <w:lang w:eastAsia="en-US"/>
    </w:rPr>
  </w:style>
  <w:style w:type="paragraph" w:customStyle="1" w:styleId="39BBF7534AF84CEBA6F437C6DED1A5BB18">
    <w:name w:val="39BBF7534AF84CEBA6F437C6DED1A5BB18"/>
    <w:rsid w:val="00AA7CD3"/>
    <w:rPr>
      <w:rFonts w:eastAsiaTheme="minorHAnsi"/>
      <w:lang w:eastAsia="en-US"/>
    </w:rPr>
  </w:style>
  <w:style w:type="paragraph" w:customStyle="1" w:styleId="1E422DA8A66A4E2BBA3D5194F13C00EE18">
    <w:name w:val="1E422DA8A66A4E2BBA3D5194F13C00EE18"/>
    <w:rsid w:val="00AA7CD3"/>
    <w:rPr>
      <w:rFonts w:eastAsiaTheme="minorHAnsi"/>
      <w:lang w:eastAsia="en-US"/>
    </w:rPr>
  </w:style>
  <w:style w:type="paragraph" w:customStyle="1" w:styleId="CF6E588508924AAA9FFD42DE60DE74499">
    <w:name w:val="CF6E588508924AAA9FFD42DE60DE74499"/>
    <w:rsid w:val="00AA7CD3"/>
    <w:rPr>
      <w:rFonts w:eastAsiaTheme="minorHAnsi"/>
      <w:lang w:eastAsia="en-US"/>
    </w:rPr>
  </w:style>
  <w:style w:type="paragraph" w:customStyle="1" w:styleId="281A435403AB47F8975BA860AAD7FD7E17">
    <w:name w:val="281A435403AB47F8975BA860AAD7FD7E17"/>
    <w:rsid w:val="00AA7CD3"/>
    <w:rPr>
      <w:rFonts w:eastAsiaTheme="minorHAnsi"/>
      <w:lang w:eastAsia="en-US"/>
    </w:rPr>
  </w:style>
  <w:style w:type="paragraph" w:customStyle="1" w:styleId="005D5D7E108D4DEDB65B25A4DE9CE25E3">
    <w:name w:val="005D5D7E108D4DEDB65B25A4DE9CE25E3"/>
    <w:rsid w:val="00AA7CD3"/>
    <w:rPr>
      <w:rFonts w:eastAsiaTheme="minorHAnsi"/>
      <w:lang w:eastAsia="en-US"/>
    </w:rPr>
  </w:style>
  <w:style w:type="paragraph" w:customStyle="1" w:styleId="7B0979A3DFED4D53B78A3BC9DDD997AB3">
    <w:name w:val="7B0979A3DFED4D53B78A3BC9DDD997AB3"/>
    <w:rsid w:val="00AA7CD3"/>
    <w:rPr>
      <w:rFonts w:eastAsiaTheme="minorHAnsi"/>
      <w:lang w:eastAsia="en-US"/>
    </w:rPr>
  </w:style>
  <w:style w:type="paragraph" w:customStyle="1" w:styleId="1A1C3412365145189AC3FD0A9B38C8183">
    <w:name w:val="1A1C3412365145189AC3FD0A9B38C8183"/>
    <w:rsid w:val="00AA7CD3"/>
    <w:rPr>
      <w:rFonts w:eastAsiaTheme="minorHAnsi"/>
      <w:lang w:eastAsia="en-US"/>
    </w:rPr>
  </w:style>
  <w:style w:type="paragraph" w:customStyle="1" w:styleId="9A8937A6E0234331A5E01BB79FB9F92C1">
    <w:name w:val="9A8937A6E0234331A5E01BB79FB9F92C1"/>
    <w:rsid w:val="00AA7CD3"/>
    <w:rPr>
      <w:rFonts w:eastAsiaTheme="minorHAnsi"/>
      <w:lang w:eastAsia="en-US"/>
    </w:rPr>
  </w:style>
  <w:style w:type="paragraph" w:customStyle="1" w:styleId="C3C55AE105044D66A0909A7C6600F2B43">
    <w:name w:val="C3C55AE105044D66A0909A7C6600F2B43"/>
    <w:rsid w:val="00AA7CD3"/>
    <w:rPr>
      <w:rFonts w:eastAsiaTheme="minorHAnsi"/>
      <w:lang w:eastAsia="en-US"/>
    </w:rPr>
  </w:style>
  <w:style w:type="paragraph" w:customStyle="1" w:styleId="42E3B33F1571455CACC2E1BD6314AA423">
    <w:name w:val="42E3B33F1571455CACC2E1BD6314AA423"/>
    <w:rsid w:val="00AA7CD3"/>
    <w:rPr>
      <w:rFonts w:eastAsiaTheme="minorHAnsi"/>
      <w:lang w:eastAsia="en-US"/>
    </w:rPr>
  </w:style>
  <w:style w:type="paragraph" w:customStyle="1" w:styleId="71A4B1C3398948BE916C7C9069864DEC13">
    <w:name w:val="71A4B1C3398948BE916C7C9069864DEC13"/>
    <w:rsid w:val="00AA7CD3"/>
    <w:rPr>
      <w:rFonts w:eastAsiaTheme="minorHAnsi"/>
      <w:lang w:eastAsia="en-US"/>
    </w:rPr>
  </w:style>
  <w:style w:type="paragraph" w:customStyle="1" w:styleId="8A9F7E7C7FB9404DB5B0FF068F77222413">
    <w:name w:val="8A9F7E7C7FB9404DB5B0FF068F77222413"/>
    <w:rsid w:val="00AA7CD3"/>
    <w:rPr>
      <w:rFonts w:eastAsiaTheme="minorHAnsi"/>
      <w:lang w:eastAsia="en-US"/>
    </w:rPr>
  </w:style>
  <w:style w:type="paragraph" w:customStyle="1" w:styleId="879178C83F414AEAB39B51A98B9567928">
    <w:name w:val="879178C83F414AEAB39B51A98B9567928"/>
    <w:rsid w:val="00AA7CD3"/>
    <w:rPr>
      <w:rFonts w:eastAsiaTheme="minorHAnsi"/>
      <w:lang w:eastAsia="en-US"/>
    </w:rPr>
  </w:style>
  <w:style w:type="paragraph" w:customStyle="1" w:styleId="7361E011C30A4CFDA4441AA70B3785A28">
    <w:name w:val="7361E011C30A4CFDA4441AA70B3785A28"/>
    <w:rsid w:val="00AA7CD3"/>
    <w:rPr>
      <w:rFonts w:eastAsiaTheme="minorHAnsi"/>
      <w:lang w:eastAsia="en-US"/>
    </w:rPr>
  </w:style>
  <w:style w:type="paragraph" w:customStyle="1" w:styleId="6804CDED429C44598D16E7F03D99D44C4">
    <w:name w:val="6804CDED429C44598D16E7F03D99D44C4"/>
    <w:rsid w:val="00AA7CD3"/>
    <w:rPr>
      <w:rFonts w:eastAsiaTheme="minorHAnsi"/>
      <w:lang w:eastAsia="en-US"/>
    </w:rPr>
  </w:style>
  <w:style w:type="paragraph" w:customStyle="1" w:styleId="E1F0F093DDE4479B912B4876E5CA17FA10">
    <w:name w:val="E1F0F093DDE4479B912B4876E5CA17FA10"/>
    <w:rsid w:val="00AA7CD3"/>
    <w:rPr>
      <w:rFonts w:eastAsiaTheme="minorHAnsi"/>
      <w:lang w:eastAsia="en-US"/>
    </w:rPr>
  </w:style>
  <w:style w:type="paragraph" w:customStyle="1" w:styleId="C61BD72C85F44389A453C40FB28BBB3B">
    <w:name w:val="C61BD72C85F44389A453C40FB28BBB3B"/>
    <w:rsid w:val="00AA7CD3"/>
    <w:rPr>
      <w:rFonts w:eastAsiaTheme="minorHAnsi"/>
      <w:lang w:eastAsia="en-US"/>
    </w:rPr>
  </w:style>
  <w:style w:type="paragraph" w:customStyle="1" w:styleId="CE47DB7992AF4F4EB3EC96F5A5E5C7EA12">
    <w:name w:val="CE47DB7992AF4F4EB3EC96F5A5E5C7EA12"/>
    <w:rsid w:val="00AA7CD3"/>
    <w:rPr>
      <w:rFonts w:eastAsiaTheme="minorHAnsi"/>
      <w:lang w:eastAsia="en-US"/>
    </w:rPr>
  </w:style>
  <w:style w:type="paragraph" w:customStyle="1" w:styleId="1A45B8BBD116404C92923448087D24AB5">
    <w:name w:val="1A45B8BBD116404C92923448087D24AB5"/>
    <w:rsid w:val="00AA7CD3"/>
    <w:rPr>
      <w:rFonts w:eastAsiaTheme="minorHAnsi"/>
      <w:lang w:eastAsia="en-US"/>
    </w:rPr>
  </w:style>
  <w:style w:type="paragraph" w:customStyle="1" w:styleId="D8CBE550CDB845939B612627F4809B6A4">
    <w:name w:val="D8CBE550CDB845939B612627F4809B6A4"/>
    <w:rsid w:val="00AA7CD3"/>
    <w:rPr>
      <w:rFonts w:eastAsiaTheme="minorHAnsi"/>
      <w:lang w:eastAsia="en-US"/>
    </w:rPr>
  </w:style>
  <w:style w:type="paragraph" w:customStyle="1" w:styleId="5F44CD01CD1A43C4A849083D1F088CB84">
    <w:name w:val="5F44CD01CD1A43C4A849083D1F088CB84"/>
    <w:rsid w:val="00AA7CD3"/>
    <w:rPr>
      <w:rFonts w:eastAsiaTheme="minorHAnsi"/>
      <w:lang w:eastAsia="en-US"/>
    </w:rPr>
  </w:style>
  <w:style w:type="paragraph" w:customStyle="1" w:styleId="47E4A0E7174A41B6B90A99DBD2C147F6">
    <w:name w:val="47E4A0E7174A41B6B90A99DBD2C147F6"/>
    <w:rsid w:val="000120F8"/>
    <w:rPr>
      <w:rFonts w:eastAsiaTheme="minorHAnsi"/>
      <w:lang w:eastAsia="en-US"/>
    </w:rPr>
  </w:style>
  <w:style w:type="paragraph" w:customStyle="1" w:styleId="A674581C247C4700B1DBAA5AD5A8BBE1">
    <w:name w:val="A674581C247C4700B1DBAA5AD5A8BBE1"/>
    <w:rsid w:val="000120F8"/>
    <w:rPr>
      <w:rFonts w:eastAsiaTheme="minorHAnsi"/>
      <w:lang w:eastAsia="en-US"/>
    </w:rPr>
  </w:style>
  <w:style w:type="paragraph" w:customStyle="1" w:styleId="B9DFD43349F749E1AD0A634BA5B19A8E">
    <w:name w:val="B9DFD43349F749E1AD0A634BA5B19A8E"/>
    <w:rsid w:val="000120F8"/>
    <w:rPr>
      <w:rFonts w:eastAsiaTheme="minorHAnsi"/>
      <w:lang w:eastAsia="en-US"/>
    </w:rPr>
  </w:style>
  <w:style w:type="paragraph" w:customStyle="1" w:styleId="39BBF7534AF84CEBA6F437C6DED1A5BB">
    <w:name w:val="39BBF7534AF84CEBA6F437C6DED1A5BB"/>
    <w:rsid w:val="000120F8"/>
    <w:rPr>
      <w:rFonts w:eastAsiaTheme="minorHAnsi"/>
      <w:lang w:eastAsia="en-US"/>
    </w:rPr>
  </w:style>
  <w:style w:type="paragraph" w:customStyle="1" w:styleId="1E422DA8A66A4E2BBA3D5194F13C00EE">
    <w:name w:val="1E422DA8A66A4E2BBA3D5194F13C00EE"/>
    <w:rsid w:val="000120F8"/>
    <w:rPr>
      <w:rFonts w:eastAsiaTheme="minorHAnsi"/>
      <w:lang w:eastAsia="en-US"/>
    </w:rPr>
  </w:style>
  <w:style w:type="paragraph" w:customStyle="1" w:styleId="CF6E588508924AAA9FFD42DE60DE7449">
    <w:name w:val="CF6E588508924AAA9FFD42DE60DE7449"/>
    <w:rsid w:val="000120F8"/>
    <w:rPr>
      <w:rFonts w:eastAsiaTheme="minorHAnsi"/>
      <w:lang w:eastAsia="en-US"/>
    </w:rPr>
  </w:style>
  <w:style w:type="paragraph" w:customStyle="1" w:styleId="281A435403AB47F8975BA860AAD7FD7E">
    <w:name w:val="281A435403AB47F8975BA860AAD7FD7E"/>
    <w:rsid w:val="000120F8"/>
    <w:rPr>
      <w:rFonts w:eastAsiaTheme="minorHAnsi"/>
      <w:lang w:eastAsia="en-US"/>
    </w:rPr>
  </w:style>
  <w:style w:type="paragraph" w:customStyle="1" w:styleId="005D5D7E108D4DEDB65B25A4DE9CE25E">
    <w:name w:val="005D5D7E108D4DEDB65B25A4DE9CE25E"/>
    <w:rsid w:val="000120F8"/>
    <w:rPr>
      <w:rFonts w:eastAsiaTheme="minorHAnsi"/>
      <w:lang w:eastAsia="en-US"/>
    </w:rPr>
  </w:style>
  <w:style w:type="paragraph" w:customStyle="1" w:styleId="7B0979A3DFED4D53B78A3BC9DDD997AB">
    <w:name w:val="7B0979A3DFED4D53B78A3BC9DDD997AB"/>
    <w:rsid w:val="000120F8"/>
    <w:rPr>
      <w:rFonts w:eastAsiaTheme="minorHAnsi"/>
      <w:lang w:eastAsia="en-US"/>
    </w:rPr>
  </w:style>
  <w:style w:type="paragraph" w:customStyle="1" w:styleId="1A1C3412365145189AC3FD0A9B38C818">
    <w:name w:val="1A1C3412365145189AC3FD0A9B38C818"/>
    <w:rsid w:val="000120F8"/>
    <w:rPr>
      <w:rFonts w:eastAsiaTheme="minorHAnsi"/>
      <w:lang w:eastAsia="en-US"/>
    </w:rPr>
  </w:style>
  <w:style w:type="paragraph" w:customStyle="1" w:styleId="9A8937A6E0234331A5E01BB79FB9F92C">
    <w:name w:val="9A8937A6E0234331A5E01BB79FB9F92C"/>
    <w:rsid w:val="000120F8"/>
    <w:rPr>
      <w:rFonts w:eastAsiaTheme="minorHAnsi"/>
      <w:lang w:eastAsia="en-US"/>
    </w:rPr>
  </w:style>
  <w:style w:type="paragraph" w:customStyle="1" w:styleId="C3C55AE105044D66A0909A7C6600F2B4">
    <w:name w:val="C3C55AE105044D66A0909A7C6600F2B4"/>
    <w:rsid w:val="000120F8"/>
    <w:rPr>
      <w:rFonts w:eastAsiaTheme="minorHAnsi"/>
      <w:lang w:eastAsia="en-US"/>
    </w:rPr>
  </w:style>
  <w:style w:type="paragraph" w:customStyle="1" w:styleId="42E3B33F1571455CACC2E1BD6314AA42">
    <w:name w:val="42E3B33F1571455CACC2E1BD6314AA42"/>
    <w:rsid w:val="000120F8"/>
    <w:rPr>
      <w:rFonts w:eastAsiaTheme="minorHAnsi"/>
      <w:lang w:eastAsia="en-US"/>
    </w:rPr>
  </w:style>
  <w:style w:type="paragraph" w:customStyle="1" w:styleId="71A4B1C3398948BE916C7C9069864DEC">
    <w:name w:val="71A4B1C3398948BE916C7C9069864DEC"/>
    <w:rsid w:val="000120F8"/>
    <w:rPr>
      <w:rFonts w:eastAsiaTheme="minorHAnsi"/>
      <w:lang w:eastAsia="en-US"/>
    </w:rPr>
  </w:style>
  <w:style w:type="paragraph" w:customStyle="1" w:styleId="8A9F7E7C7FB9404DB5B0FF068F772224">
    <w:name w:val="8A9F7E7C7FB9404DB5B0FF068F772224"/>
    <w:rsid w:val="000120F8"/>
    <w:rPr>
      <w:rFonts w:eastAsiaTheme="minorHAnsi"/>
      <w:lang w:eastAsia="en-US"/>
    </w:rPr>
  </w:style>
  <w:style w:type="paragraph" w:customStyle="1" w:styleId="879178C83F414AEAB39B51A98B956792">
    <w:name w:val="879178C83F414AEAB39B51A98B956792"/>
    <w:rsid w:val="000120F8"/>
    <w:rPr>
      <w:rFonts w:eastAsiaTheme="minorHAnsi"/>
      <w:lang w:eastAsia="en-US"/>
    </w:rPr>
  </w:style>
  <w:style w:type="paragraph" w:customStyle="1" w:styleId="7361E011C30A4CFDA4441AA70B3785A2">
    <w:name w:val="7361E011C30A4CFDA4441AA70B3785A2"/>
    <w:rsid w:val="000120F8"/>
    <w:rPr>
      <w:rFonts w:eastAsiaTheme="minorHAnsi"/>
      <w:lang w:eastAsia="en-US"/>
    </w:rPr>
  </w:style>
  <w:style w:type="paragraph" w:customStyle="1" w:styleId="6804CDED429C44598D16E7F03D99D44C">
    <w:name w:val="6804CDED429C44598D16E7F03D99D44C"/>
    <w:rsid w:val="000120F8"/>
    <w:rPr>
      <w:rFonts w:eastAsiaTheme="minorHAnsi"/>
      <w:lang w:eastAsia="en-US"/>
    </w:rPr>
  </w:style>
  <w:style w:type="paragraph" w:customStyle="1" w:styleId="E1F0F093DDE4479B912B4876E5CA17FA">
    <w:name w:val="E1F0F093DDE4479B912B4876E5CA17FA"/>
    <w:rsid w:val="000120F8"/>
    <w:rPr>
      <w:rFonts w:eastAsiaTheme="minorHAnsi"/>
      <w:lang w:eastAsia="en-US"/>
    </w:rPr>
  </w:style>
  <w:style w:type="paragraph" w:customStyle="1" w:styleId="C61BD72C85F44389A453C40FB28BBB3B1">
    <w:name w:val="C61BD72C85F44389A453C40FB28BBB3B1"/>
    <w:rsid w:val="000120F8"/>
    <w:rPr>
      <w:rFonts w:eastAsiaTheme="minorHAnsi"/>
      <w:lang w:eastAsia="en-US"/>
    </w:rPr>
  </w:style>
  <w:style w:type="paragraph" w:customStyle="1" w:styleId="CE47DB7992AF4F4EB3EC96F5A5E5C7EA">
    <w:name w:val="CE47DB7992AF4F4EB3EC96F5A5E5C7EA"/>
    <w:rsid w:val="000120F8"/>
    <w:rPr>
      <w:rFonts w:eastAsiaTheme="minorHAnsi"/>
      <w:lang w:eastAsia="en-US"/>
    </w:rPr>
  </w:style>
  <w:style w:type="paragraph" w:customStyle="1" w:styleId="1A45B8BBD116404C92923448087D24AB">
    <w:name w:val="1A45B8BBD116404C92923448087D24AB"/>
    <w:rsid w:val="000120F8"/>
    <w:rPr>
      <w:rFonts w:eastAsiaTheme="minorHAnsi"/>
      <w:lang w:eastAsia="en-US"/>
    </w:rPr>
  </w:style>
  <w:style w:type="paragraph" w:customStyle="1" w:styleId="D8CBE550CDB845939B612627F4809B6A">
    <w:name w:val="D8CBE550CDB845939B612627F4809B6A"/>
    <w:rsid w:val="000120F8"/>
    <w:rPr>
      <w:rFonts w:eastAsiaTheme="minorHAnsi"/>
      <w:lang w:eastAsia="en-US"/>
    </w:rPr>
  </w:style>
  <w:style w:type="paragraph" w:customStyle="1" w:styleId="5F44CD01CD1A43C4A849083D1F088CB8">
    <w:name w:val="5F44CD01CD1A43C4A849083D1F088CB8"/>
    <w:rsid w:val="000120F8"/>
    <w:rPr>
      <w:rFonts w:eastAsiaTheme="minorHAnsi"/>
      <w:lang w:eastAsia="en-US"/>
    </w:rPr>
  </w:style>
  <w:style w:type="paragraph" w:customStyle="1" w:styleId="0FC7C300E6E44E82AD5F402689C7CA54">
    <w:name w:val="0FC7C300E6E44E82AD5F402689C7CA54"/>
    <w:rsid w:val="00886668"/>
  </w:style>
  <w:style w:type="paragraph" w:customStyle="1" w:styleId="14354F42CAFB4C5CB65D91E252633C70">
    <w:name w:val="14354F42CAFB4C5CB65D91E252633C70"/>
    <w:rsid w:val="00886668"/>
  </w:style>
  <w:style w:type="paragraph" w:customStyle="1" w:styleId="7651DAE3A1D84B5D94131980C4FAFE59">
    <w:name w:val="7651DAE3A1D84B5D94131980C4FAFE59"/>
    <w:rsid w:val="00886668"/>
  </w:style>
  <w:style w:type="paragraph" w:customStyle="1" w:styleId="089F6AF088614D7C871B092F4B558A64">
    <w:name w:val="089F6AF088614D7C871B092F4B558A64"/>
    <w:rsid w:val="00886668"/>
  </w:style>
  <w:style w:type="paragraph" w:customStyle="1" w:styleId="E28BB6FD5C664C73AED878BFF8CED38F">
    <w:name w:val="E28BB6FD5C664C73AED878BFF8CED38F"/>
    <w:rsid w:val="00886668"/>
  </w:style>
  <w:style w:type="paragraph" w:customStyle="1" w:styleId="F40A88230A18451B893F17DA3A5F34E8">
    <w:name w:val="F40A88230A18451B893F17DA3A5F34E8"/>
    <w:rsid w:val="00886668"/>
  </w:style>
  <w:style w:type="paragraph" w:customStyle="1" w:styleId="DE40B37D578D4D259FBD0782D71B2CFA">
    <w:name w:val="DE40B37D578D4D259FBD0782D71B2CFA"/>
    <w:rsid w:val="00886668"/>
  </w:style>
  <w:style w:type="paragraph" w:customStyle="1" w:styleId="6DB53BBD4D5344919158C6DD484D4491">
    <w:name w:val="6DB53BBD4D5344919158C6DD484D4491"/>
    <w:rsid w:val="00886668"/>
  </w:style>
  <w:style w:type="paragraph" w:customStyle="1" w:styleId="B73AEF7586A3497F8085C89BF25BE38F">
    <w:name w:val="B73AEF7586A3497F8085C89BF25BE38F"/>
    <w:rsid w:val="00886668"/>
  </w:style>
  <w:style w:type="paragraph" w:customStyle="1" w:styleId="19893F20FEFC4145AF5F1C195D7C0FFD">
    <w:name w:val="19893F20FEFC4145AF5F1C195D7C0FFD"/>
    <w:rsid w:val="00886668"/>
  </w:style>
  <w:style w:type="paragraph" w:customStyle="1" w:styleId="4E951603A16645699DCAE23D5F990606">
    <w:name w:val="4E951603A16645699DCAE23D5F990606"/>
    <w:rsid w:val="00886668"/>
  </w:style>
  <w:style w:type="paragraph" w:customStyle="1" w:styleId="B69DCB382C19415C97FD42D18DC5AC1A">
    <w:name w:val="B69DCB382C19415C97FD42D18DC5AC1A"/>
    <w:rsid w:val="00886668"/>
  </w:style>
  <w:style w:type="paragraph" w:customStyle="1" w:styleId="AB7B53B8210D4132BAE7DE1B380EBAB0">
    <w:name w:val="AB7B53B8210D4132BAE7DE1B380EBAB0"/>
    <w:rsid w:val="00886668"/>
  </w:style>
  <w:style w:type="paragraph" w:customStyle="1" w:styleId="A6ED0B7BE2C04BA19DFC7E955B52936E">
    <w:name w:val="A6ED0B7BE2C04BA19DFC7E955B52936E"/>
    <w:rsid w:val="00886668"/>
  </w:style>
  <w:style w:type="paragraph" w:customStyle="1" w:styleId="0B4362C9797048529BD83D4192135A32">
    <w:name w:val="0B4362C9797048529BD83D4192135A32"/>
    <w:rsid w:val="00886668"/>
  </w:style>
  <w:style w:type="paragraph" w:customStyle="1" w:styleId="A8957A0C275A4410B29AC3D9877814B6">
    <w:name w:val="A8957A0C275A4410B29AC3D9877814B6"/>
    <w:rsid w:val="00886668"/>
  </w:style>
  <w:style w:type="paragraph" w:customStyle="1" w:styleId="7BC3BE2B4B9B4A30958E945D2DF7326F">
    <w:name w:val="7BC3BE2B4B9B4A30958E945D2DF7326F"/>
    <w:rsid w:val="00886668"/>
  </w:style>
  <w:style w:type="paragraph" w:customStyle="1" w:styleId="C5902505F9284822B178EAF15E042E1C">
    <w:name w:val="C5902505F9284822B178EAF15E042E1C"/>
    <w:rsid w:val="00886668"/>
  </w:style>
  <w:style w:type="paragraph" w:customStyle="1" w:styleId="54D9AC65E37E4365A49A1E4909338370">
    <w:name w:val="54D9AC65E37E4365A49A1E4909338370"/>
    <w:rsid w:val="00886668"/>
  </w:style>
  <w:style w:type="paragraph" w:customStyle="1" w:styleId="B0FB1AA25D7B413493FABE9578685A03">
    <w:name w:val="B0FB1AA25D7B413493FABE9578685A03"/>
    <w:rsid w:val="00886668"/>
  </w:style>
  <w:style w:type="paragraph" w:customStyle="1" w:styleId="88D2F1F7EE614CBBB079A03D1E47B578">
    <w:name w:val="88D2F1F7EE614CBBB079A03D1E47B578"/>
    <w:rsid w:val="00886668"/>
  </w:style>
  <w:style w:type="paragraph" w:customStyle="1" w:styleId="7E9236DAFCF14AE98994DCBC2AC7AAA2">
    <w:name w:val="7E9236DAFCF14AE98994DCBC2AC7AAA2"/>
    <w:rsid w:val="00886668"/>
  </w:style>
  <w:style w:type="paragraph" w:customStyle="1" w:styleId="AB5DB2596470481DBAB28372E5622CCA">
    <w:name w:val="AB5DB2596470481DBAB28372E5622CCA"/>
    <w:rsid w:val="00886668"/>
  </w:style>
  <w:style w:type="paragraph" w:customStyle="1" w:styleId="B150DB223B494A6C9784E4DDCA634B41">
    <w:name w:val="B150DB223B494A6C9784E4DDCA634B41"/>
    <w:rsid w:val="00886668"/>
  </w:style>
  <w:style w:type="paragraph" w:customStyle="1" w:styleId="26F25AFD2DCA4444937E9A5ACF8EED1A">
    <w:name w:val="26F25AFD2DCA4444937E9A5ACF8EED1A"/>
    <w:rsid w:val="00886668"/>
  </w:style>
  <w:style w:type="paragraph" w:customStyle="1" w:styleId="0CE35A2FDD1D42AEBF7A358B248566BD">
    <w:name w:val="0CE35A2FDD1D42AEBF7A358B248566BD"/>
    <w:rsid w:val="00886668"/>
  </w:style>
  <w:style w:type="paragraph" w:customStyle="1" w:styleId="313D12D3145E4408A565A06E22430BFF">
    <w:name w:val="313D12D3145E4408A565A06E22430BFF"/>
    <w:rsid w:val="00886668"/>
  </w:style>
  <w:style w:type="paragraph" w:customStyle="1" w:styleId="C807F3F008A1467BB183C5B99A6AE9EC">
    <w:name w:val="C807F3F008A1467BB183C5B99A6AE9EC"/>
    <w:rsid w:val="00886668"/>
  </w:style>
  <w:style w:type="paragraph" w:customStyle="1" w:styleId="C3183F329B164445B2AC0949582023F7">
    <w:name w:val="C3183F329B164445B2AC0949582023F7"/>
    <w:rsid w:val="00886668"/>
  </w:style>
  <w:style w:type="paragraph" w:customStyle="1" w:styleId="62067C69095545B7B6EFAC4B7AA3F8CA">
    <w:name w:val="62067C69095545B7B6EFAC4B7AA3F8CA"/>
    <w:rsid w:val="00886668"/>
  </w:style>
  <w:style w:type="paragraph" w:customStyle="1" w:styleId="4AF587E7101D48EE828ED3FF9009D61E">
    <w:name w:val="4AF587E7101D48EE828ED3FF9009D61E"/>
    <w:rsid w:val="00886668"/>
  </w:style>
  <w:style w:type="paragraph" w:customStyle="1" w:styleId="96F12E12DF534F9A9BBEC8EFE8042217">
    <w:name w:val="96F12E12DF534F9A9BBEC8EFE8042217"/>
    <w:rsid w:val="00886668"/>
  </w:style>
  <w:style w:type="paragraph" w:customStyle="1" w:styleId="56472D039BF14C7D8909F55B1F79A8ED">
    <w:name w:val="56472D039BF14C7D8909F55B1F79A8ED"/>
    <w:rsid w:val="00886668"/>
  </w:style>
  <w:style w:type="paragraph" w:customStyle="1" w:styleId="D73A216737364B00AF10E032556BDBF3">
    <w:name w:val="D73A216737364B00AF10E032556BDBF3"/>
    <w:rsid w:val="00886668"/>
  </w:style>
  <w:style w:type="paragraph" w:customStyle="1" w:styleId="67A65D8AA0974210AF93D60D6CE4761C">
    <w:name w:val="67A65D8AA0974210AF93D60D6CE4761C"/>
    <w:rsid w:val="00886668"/>
  </w:style>
  <w:style w:type="paragraph" w:customStyle="1" w:styleId="2F5EEB62FA9641F89072554AC9F04A81">
    <w:name w:val="2F5EEB62FA9641F89072554AC9F04A81"/>
    <w:rsid w:val="00886668"/>
  </w:style>
  <w:style w:type="paragraph" w:customStyle="1" w:styleId="263BD63C77E443D3A820DDA9E9096322">
    <w:name w:val="263BD63C77E443D3A820DDA9E9096322"/>
    <w:rsid w:val="003F42F3"/>
  </w:style>
  <w:style w:type="paragraph" w:customStyle="1" w:styleId="88791DCF96BD4871BE5F64BF49570D3D">
    <w:name w:val="88791DCF96BD4871BE5F64BF49570D3D"/>
    <w:rsid w:val="003F42F3"/>
  </w:style>
  <w:style w:type="paragraph" w:customStyle="1" w:styleId="FE1A7EDA092C45719A511AA2D7D802BF">
    <w:name w:val="FE1A7EDA092C45719A511AA2D7D802BF"/>
    <w:rsid w:val="003F42F3"/>
  </w:style>
  <w:style w:type="paragraph" w:customStyle="1" w:styleId="65D4149864B24B7BB543CE0FE00FB402">
    <w:name w:val="65D4149864B24B7BB543CE0FE00FB402"/>
    <w:rsid w:val="003F42F3"/>
  </w:style>
  <w:style w:type="paragraph" w:customStyle="1" w:styleId="3E53C24B014D4C49994771A3414ECE15">
    <w:name w:val="3E53C24B014D4C49994771A3414ECE15"/>
    <w:rsid w:val="003F42F3"/>
  </w:style>
  <w:style w:type="paragraph" w:customStyle="1" w:styleId="92FAC15F5C4C41D29720829E1FBB5E5B">
    <w:name w:val="92FAC15F5C4C41D29720829E1FBB5E5B"/>
    <w:rsid w:val="003F42F3"/>
  </w:style>
  <w:style w:type="paragraph" w:customStyle="1" w:styleId="37EDD70AAD94415F851BD9111ABD23CF">
    <w:name w:val="37EDD70AAD94415F851BD9111ABD23CF"/>
    <w:rsid w:val="003F42F3"/>
  </w:style>
  <w:style w:type="paragraph" w:customStyle="1" w:styleId="78C4ADE5868946759B643F5215887B70">
    <w:name w:val="78C4ADE5868946759B643F5215887B70"/>
    <w:rsid w:val="003F42F3"/>
  </w:style>
  <w:style w:type="paragraph" w:customStyle="1" w:styleId="177EDDD5AC7E48B8A7DF858252DA716F">
    <w:name w:val="177EDDD5AC7E48B8A7DF858252DA716F"/>
    <w:rsid w:val="003F42F3"/>
  </w:style>
  <w:style w:type="paragraph" w:customStyle="1" w:styleId="26B4F458B83B4422A79249906263D75F">
    <w:name w:val="26B4F458B83B4422A79249906263D75F"/>
    <w:rsid w:val="003F42F3"/>
  </w:style>
  <w:style w:type="paragraph" w:customStyle="1" w:styleId="3CDC2BE1D3BC4CEE8287F57C1FE45343">
    <w:name w:val="3CDC2BE1D3BC4CEE8287F57C1FE45343"/>
    <w:rsid w:val="003F42F3"/>
  </w:style>
  <w:style w:type="paragraph" w:customStyle="1" w:styleId="A5EAB085166D4015A190F60ADC7366D0">
    <w:name w:val="A5EAB085166D4015A190F60ADC7366D0"/>
    <w:rsid w:val="003F42F3"/>
  </w:style>
  <w:style w:type="paragraph" w:customStyle="1" w:styleId="0C2B11944E4E4631B9D9D314FBB8337F">
    <w:name w:val="0C2B11944E4E4631B9D9D314FBB8337F"/>
    <w:rsid w:val="003F42F3"/>
  </w:style>
  <w:style w:type="paragraph" w:customStyle="1" w:styleId="E20678FD582C4B04807C74E36930E6A0">
    <w:name w:val="E20678FD582C4B04807C74E36930E6A0"/>
    <w:rsid w:val="003F42F3"/>
  </w:style>
  <w:style w:type="paragraph" w:customStyle="1" w:styleId="25905184ACBD4285B1840F0B4E1A2AC7">
    <w:name w:val="25905184ACBD4285B1840F0B4E1A2AC7"/>
    <w:rsid w:val="003F42F3"/>
  </w:style>
  <w:style w:type="paragraph" w:customStyle="1" w:styleId="43DFFC553FCF4771B760AEBD0A28059B">
    <w:name w:val="43DFFC553FCF4771B760AEBD0A28059B"/>
    <w:rsid w:val="003F42F3"/>
  </w:style>
  <w:style w:type="paragraph" w:customStyle="1" w:styleId="E10AF780B0324F00ADB95E94015C10B1">
    <w:name w:val="E10AF780B0324F00ADB95E94015C10B1"/>
    <w:rsid w:val="00A55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BD80C37-371A-4283-9475-FC2A7EB1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548</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9</cp:revision>
  <cp:lastPrinted>2024-10-01T07:22:00Z</cp:lastPrinted>
  <dcterms:created xsi:type="dcterms:W3CDTF">2024-12-13T18:54:00Z</dcterms:created>
  <dcterms:modified xsi:type="dcterms:W3CDTF">2024-12-16T16:33:00Z</dcterms:modified>
</cp:coreProperties>
</file>