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0AB61" w14:textId="77777777" w:rsidR="000E6982" w:rsidRDefault="000E6982" w:rsidP="00904127">
      <w:pPr>
        <w:spacing w:line="360" w:lineRule="auto"/>
        <w:jc w:val="both"/>
        <w:rPr>
          <w:b/>
        </w:rPr>
      </w:pPr>
    </w:p>
    <w:p w14:paraId="1A2B878D" w14:textId="77777777" w:rsidR="00D8002C" w:rsidRDefault="00B803A3" w:rsidP="00904127">
      <w:pPr>
        <w:spacing w:line="360" w:lineRule="auto"/>
        <w:jc w:val="both"/>
        <w:rPr>
          <w:b/>
        </w:rPr>
      </w:pPr>
      <w:r>
        <w:rPr>
          <w:b/>
        </w:rPr>
        <w:t>Acta. 48</w:t>
      </w:r>
      <w:bookmarkStart w:id="0" w:name="_GoBack"/>
      <w:bookmarkEnd w:id="0"/>
    </w:p>
    <w:p w14:paraId="12FBE180" w14:textId="77777777" w:rsidR="00D8002C" w:rsidRDefault="00D8002C" w:rsidP="00904127">
      <w:pPr>
        <w:spacing w:line="360" w:lineRule="auto"/>
        <w:jc w:val="both"/>
        <w:rPr>
          <w:b/>
        </w:rPr>
      </w:pPr>
    </w:p>
    <w:p w14:paraId="6406A498" w14:textId="77777777" w:rsidR="00904127" w:rsidRDefault="00904127" w:rsidP="00904127">
      <w:pPr>
        <w:spacing w:line="360" w:lineRule="auto"/>
        <w:jc w:val="both"/>
        <w:rPr>
          <w:b/>
        </w:rPr>
      </w:pPr>
      <w:r>
        <w:rPr>
          <w:b/>
        </w:rPr>
        <w:t>ACTA DE LA COMISIÓN ACADÉMICA DEL MASTER EN CINEMATOGRAFÍA</w:t>
      </w:r>
    </w:p>
    <w:p w14:paraId="6DE544CA" w14:textId="77777777" w:rsidR="00904127" w:rsidRDefault="00904127" w:rsidP="00904127">
      <w:pPr>
        <w:spacing w:line="360" w:lineRule="auto"/>
        <w:jc w:val="both"/>
        <w:rPr>
          <w:b/>
        </w:rPr>
      </w:pPr>
    </w:p>
    <w:p w14:paraId="0F8CF6F7" w14:textId="77777777" w:rsidR="00D8002C" w:rsidRDefault="00D8002C" w:rsidP="00904127">
      <w:pPr>
        <w:spacing w:line="360" w:lineRule="auto"/>
        <w:jc w:val="both"/>
      </w:pPr>
    </w:p>
    <w:p w14:paraId="2DEB25B1" w14:textId="77777777" w:rsidR="00D8002C" w:rsidRDefault="00D8002C" w:rsidP="00904127">
      <w:pPr>
        <w:spacing w:line="360" w:lineRule="auto"/>
        <w:jc w:val="both"/>
      </w:pPr>
    </w:p>
    <w:p w14:paraId="3111C77A" w14:textId="77777777" w:rsidR="00904127" w:rsidRDefault="003356FB" w:rsidP="00904127">
      <w:pPr>
        <w:spacing w:line="360" w:lineRule="auto"/>
        <w:jc w:val="both"/>
      </w:pPr>
      <w:r>
        <w:t>E</w:t>
      </w:r>
      <w:r w:rsidR="00904127">
        <w:t>n la Facultad de Filosofía y Letras, a las 11:</w:t>
      </w:r>
      <w:r w:rsidR="00531010">
        <w:t>3</w:t>
      </w:r>
      <w:r w:rsidR="00904127">
        <w:t xml:space="preserve">0 horas del día </w:t>
      </w:r>
      <w:r w:rsidR="0009127E">
        <w:t>1</w:t>
      </w:r>
      <w:r w:rsidR="00531010">
        <w:t>9</w:t>
      </w:r>
      <w:r w:rsidR="0009127E">
        <w:t xml:space="preserve"> de </w:t>
      </w:r>
      <w:r w:rsidR="000E6982">
        <w:t>marzo</w:t>
      </w:r>
      <w:r w:rsidR="0009127E">
        <w:t xml:space="preserve"> de </w:t>
      </w:r>
      <w:r w:rsidR="00904127">
        <w:t>201</w:t>
      </w:r>
      <w:r w:rsidR="0009127E">
        <w:t>9</w:t>
      </w:r>
      <w:r w:rsidR="00904127">
        <w:t xml:space="preserve">, </w:t>
      </w:r>
      <w:r>
        <w:t xml:space="preserve">se reúnen </w:t>
      </w:r>
      <w:r w:rsidR="00904127">
        <w:t>los miembros de la Comisión Académica del Master</w:t>
      </w:r>
      <w:r>
        <w:t>,</w:t>
      </w:r>
      <w:r w:rsidR="00904127">
        <w:t xml:space="preserve"> </w:t>
      </w:r>
      <w:r w:rsidR="00993470">
        <w:t xml:space="preserve">Ana </w:t>
      </w:r>
      <w:r w:rsidR="00904127">
        <w:t xml:space="preserve">Melendo Cruz, </w:t>
      </w:r>
      <w:r w:rsidR="00993470">
        <w:t xml:space="preserve">Mª Paz </w:t>
      </w:r>
      <w:proofErr w:type="spellStart"/>
      <w:r w:rsidR="00904127">
        <w:t>Cepedello</w:t>
      </w:r>
      <w:proofErr w:type="spellEnd"/>
      <w:r w:rsidR="00904127">
        <w:t xml:space="preserve"> Moreno, y P</w:t>
      </w:r>
      <w:r w:rsidR="00993470">
        <w:t>edro P</w:t>
      </w:r>
      <w:r w:rsidR="00904127">
        <w:t xml:space="preserve">oyato Sánchez, </w:t>
      </w:r>
      <w:r>
        <w:t xml:space="preserve">para tratar </w:t>
      </w:r>
      <w:r w:rsidR="000E6982">
        <w:t xml:space="preserve">el </w:t>
      </w:r>
      <w:r>
        <w:t xml:space="preserve">punto único del </w:t>
      </w:r>
      <w:r w:rsidR="000E6982">
        <w:t>orden del día:</w:t>
      </w:r>
    </w:p>
    <w:p w14:paraId="121E5470" w14:textId="77777777" w:rsidR="00904127" w:rsidRDefault="00904127" w:rsidP="00904127">
      <w:pPr>
        <w:spacing w:line="360" w:lineRule="auto"/>
        <w:jc w:val="both"/>
      </w:pPr>
    </w:p>
    <w:p w14:paraId="3099FA3F" w14:textId="77777777" w:rsidR="000E6982" w:rsidRDefault="00904127" w:rsidP="000E6982">
      <w:pPr>
        <w:spacing w:line="360" w:lineRule="auto"/>
        <w:jc w:val="both"/>
      </w:pPr>
      <w:r>
        <w:t>-</w:t>
      </w:r>
      <w:r w:rsidR="000E6982">
        <w:t xml:space="preserve">Reclamación presentada por el estudiante D. Carlos García Carballo </w:t>
      </w:r>
      <w:r w:rsidR="003356FB">
        <w:t>sobre su</w:t>
      </w:r>
      <w:r w:rsidR="000E6982">
        <w:t xml:space="preserve"> calificación </w:t>
      </w:r>
      <w:r w:rsidR="003356FB">
        <w:t>en l</w:t>
      </w:r>
      <w:r w:rsidR="000E6982">
        <w:t>a asignatura RESTAURACIÓN DE FILMES</w:t>
      </w:r>
      <w:r w:rsidR="00D8002C">
        <w:t>.</w:t>
      </w:r>
    </w:p>
    <w:p w14:paraId="1E220726" w14:textId="77777777" w:rsidR="000E6982" w:rsidRDefault="000E6982" w:rsidP="00904127">
      <w:pPr>
        <w:spacing w:line="360" w:lineRule="auto"/>
        <w:jc w:val="both"/>
      </w:pPr>
    </w:p>
    <w:p w14:paraId="1A79027E" w14:textId="77777777" w:rsidR="00D8002C" w:rsidRDefault="000E6982" w:rsidP="00D8002C">
      <w:pPr>
        <w:spacing w:line="360" w:lineRule="auto"/>
        <w:jc w:val="both"/>
      </w:pPr>
      <w:r>
        <w:t xml:space="preserve">A la vista del informe </w:t>
      </w:r>
      <w:r w:rsidR="00742976">
        <w:t xml:space="preserve">solicitado al </w:t>
      </w:r>
      <w:r w:rsidR="003356FB">
        <w:t>p</w:t>
      </w:r>
      <w:r w:rsidR="00742976">
        <w:t xml:space="preserve">rofesor </w:t>
      </w:r>
      <w:r>
        <w:t xml:space="preserve">Luciano </w:t>
      </w:r>
      <w:proofErr w:type="spellStart"/>
      <w:r>
        <w:t>Berriatúa</w:t>
      </w:r>
      <w:proofErr w:type="spellEnd"/>
      <w:r w:rsidR="00D8002C">
        <w:t>, docente de la asignatura, la CAM ratifica por unanimidad la calificación otorgada en su día de NOTABLE (7)</w:t>
      </w:r>
      <w:r w:rsidR="003356FB">
        <w:t>.</w:t>
      </w:r>
    </w:p>
    <w:p w14:paraId="2F614C67" w14:textId="77777777" w:rsidR="00904127" w:rsidRDefault="00904127" w:rsidP="00904127">
      <w:pPr>
        <w:spacing w:line="360" w:lineRule="auto"/>
        <w:jc w:val="both"/>
      </w:pPr>
    </w:p>
    <w:p w14:paraId="42BCE0D6" w14:textId="77777777" w:rsidR="00904127" w:rsidRDefault="00904127" w:rsidP="00904127">
      <w:pPr>
        <w:spacing w:line="360" w:lineRule="auto"/>
        <w:jc w:val="both"/>
      </w:pPr>
    </w:p>
    <w:p w14:paraId="630A4E47" w14:textId="77777777" w:rsidR="00904127" w:rsidRDefault="00904127" w:rsidP="00904127">
      <w:pPr>
        <w:spacing w:line="360" w:lineRule="auto"/>
        <w:jc w:val="both"/>
      </w:pPr>
      <w:r>
        <w:t>Sin más asuntos que tratar, se levantó la sesión a las 1</w:t>
      </w:r>
      <w:r w:rsidR="00531010">
        <w:t>2:00</w:t>
      </w:r>
      <w:r>
        <w:t xml:space="preserve"> horas.</w:t>
      </w:r>
    </w:p>
    <w:p w14:paraId="1D69E026" w14:textId="77777777" w:rsidR="00904127" w:rsidRDefault="00904127" w:rsidP="00904127">
      <w:pPr>
        <w:spacing w:line="360" w:lineRule="auto"/>
        <w:jc w:val="both"/>
      </w:pPr>
    </w:p>
    <w:p w14:paraId="01C8C9EE" w14:textId="77777777" w:rsidR="00904127" w:rsidRDefault="00904127" w:rsidP="00904127">
      <w:pPr>
        <w:spacing w:line="360" w:lineRule="auto"/>
        <w:jc w:val="both"/>
      </w:pPr>
    </w:p>
    <w:p w14:paraId="0EF764D0" w14:textId="77777777" w:rsidR="00904127" w:rsidRDefault="00904127" w:rsidP="00904127">
      <w:pPr>
        <w:spacing w:line="360" w:lineRule="auto"/>
        <w:jc w:val="both"/>
      </w:pPr>
    </w:p>
    <w:p w14:paraId="43E33FA1" w14:textId="77777777" w:rsidR="00904127" w:rsidRDefault="00904127" w:rsidP="00904127">
      <w:pPr>
        <w:spacing w:line="360" w:lineRule="auto"/>
        <w:jc w:val="both"/>
      </w:pPr>
      <w:r>
        <w:t>Pedro Poyato Sánchez</w:t>
      </w:r>
    </w:p>
    <w:p w14:paraId="000CD996" w14:textId="77777777" w:rsidR="00641813" w:rsidRDefault="00641813"/>
    <w:sectPr w:rsidR="006418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27"/>
    <w:rsid w:val="0009127E"/>
    <w:rsid w:val="000E6982"/>
    <w:rsid w:val="001E05F3"/>
    <w:rsid w:val="003356FB"/>
    <w:rsid w:val="004A61C3"/>
    <w:rsid w:val="00531010"/>
    <w:rsid w:val="00641813"/>
    <w:rsid w:val="00742976"/>
    <w:rsid w:val="00813679"/>
    <w:rsid w:val="00904127"/>
    <w:rsid w:val="00993470"/>
    <w:rsid w:val="00B803A3"/>
    <w:rsid w:val="00D765EF"/>
    <w:rsid w:val="00D8002C"/>
    <w:rsid w:val="00F3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40A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620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Poyato Sánchez</dc:creator>
  <cp:keywords/>
  <dc:description/>
  <cp:lastModifiedBy>Ana Melendo</cp:lastModifiedBy>
  <cp:revision>6</cp:revision>
  <dcterms:created xsi:type="dcterms:W3CDTF">2019-03-12T13:07:00Z</dcterms:created>
  <dcterms:modified xsi:type="dcterms:W3CDTF">2020-09-29T11:14:00Z</dcterms:modified>
</cp:coreProperties>
</file>