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03CA89B7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C473BB5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</w:p>
        </w:tc>
      </w:tr>
      <w:bookmarkEnd w:id="1"/>
    </w:tbl>
    <w:p w14:paraId="0C11E7CF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564"/>
      </w:tblGrid>
      <w:tr w:rsidR="000F3AC6" w14:paraId="40C4D4A7" w14:textId="77777777" w:rsidTr="00151245">
        <w:tc>
          <w:tcPr>
            <w:tcW w:w="993" w:type="dxa"/>
          </w:tcPr>
          <w:p w14:paraId="25F697C3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5"/>
              </w:tcPr>
              <w:p w14:paraId="0028EA16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CA90417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4678" w:type="dxa"/>
                <w:gridSpan w:val="3"/>
              </w:tcPr>
              <w:p w14:paraId="3B0EC5BE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2C0CAC3D" w14:textId="77777777" w:rsidTr="00151245">
        <w:tc>
          <w:tcPr>
            <w:tcW w:w="1839" w:type="dxa"/>
            <w:gridSpan w:val="3"/>
          </w:tcPr>
          <w:p w14:paraId="5A1EE135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6DB2A696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79ADBDC0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2"/>
              </w:tcPr>
              <w:p w14:paraId="1955794C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7F1B0689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564" w:type="dxa"/>
              </w:tcPr>
              <w:p w14:paraId="4AD6C33C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45AAF65F" w14:textId="77777777" w:rsidTr="00151245"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14:paraId="7D387906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510" w:type="dxa"/>
                <w:gridSpan w:val="7"/>
                <w:tcBorders>
                  <w:bottom w:val="single" w:sz="4" w:space="0" w:color="auto"/>
                </w:tcBorders>
              </w:tcPr>
              <w:p w14:paraId="7A87C55A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749E3B50" w14:textId="77777777" w:rsidTr="00956D25"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4ABA6AE9" w14:textId="77777777" w:rsidR="000F3AC6" w:rsidRDefault="000F3AC6" w:rsidP="00F746FE">
            <w:pPr>
              <w:spacing w:after="60"/>
            </w:pPr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219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A442A9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51245" w14:paraId="229FF3F1" w14:textId="77777777" w:rsidTr="00956D25">
        <w:trPr>
          <w:trHeight w:val="750"/>
        </w:trPr>
        <w:tc>
          <w:tcPr>
            <w:tcW w:w="10774" w:type="dxa"/>
            <w:gridSpan w:val="11"/>
            <w:tcBorders>
              <w:top w:val="single" w:sz="4" w:space="0" w:color="auto"/>
            </w:tcBorders>
          </w:tcPr>
          <w:p w14:paraId="38ADCDCE" w14:textId="77777777" w:rsidR="00956D25" w:rsidRDefault="00956D25" w:rsidP="00F746FE"/>
          <w:tbl>
            <w:tblPr>
              <w:tblStyle w:val="Tablaconcuadrcula"/>
              <w:tblW w:w="1108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221D51"/>
              <w:tblLayout w:type="fixed"/>
              <w:tblLook w:val="04A0" w:firstRow="1" w:lastRow="0" w:firstColumn="1" w:lastColumn="0" w:noHBand="0" w:noVBand="1"/>
            </w:tblPr>
            <w:tblGrid>
              <w:gridCol w:w="11086"/>
            </w:tblGrid>
            <w:tr w:rsidR="00956D25" w14:paraId="7FACD232" w14:textId="77777777" w:rsidTr="00956D25">
              <w:trPr>
                <w:trHeight w:val="84"/>
                <w:jc w:val="center"/>
              </w:trPr>
              <w:tc>
                <w:tcPr>
                  <w:tcW w:w="11086" w:type="dxa"/>
                  <w:shd w:val="clear" w:color="auto" w:fill="221D51"/>
                  <w:vAlign w:val="center"/>
                </w:tcPr>
                <w:p w14:paraId="632E3B7B" w14:textId="28E57C16" w:rsidR="00956D25" w:rsidRPr="009C0564" w:rsidRDefault="00956D25" w:rsidP="009C056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C056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EXPONE:</w:t>
                  </w:r>
                </w:p>
              </w:tc>
            </w:tr>
          </w:tbl>
          <w:p w14:paraId="2408B350" w14:textId="77777777" w:rsidR="00956D25" w:rsidRPr="00AF7C6A" w:rsidRDefault="00956D25" w:rsidP="00956D25">
            <w:pPr>
              <w:ind w:left="-284"/>
              <w:rPr>
                <w:sz w:val="14"/>
              </w:rPr>
            </w:pPr>
          </w:p>
          <w:p w14:paraId="7EB28B89" w14:textId="4D0BDBC1" w:rsidR="00151245" w:rsidRDefault="00151245" w:rsidP="00F746FE">
            <w:r>
              <w:t>El documento de tesis recoge las siguientes contribuciones, las cuales disponen de los criterios de calidad exigidos por el Programa de Doctorado (marcar lo que proceda):</w:t>
            </w:r>
          </w:p>
        </w:tc>
      </w:tr>
      <w:tr w:rsidR="00151245" w14:paraId="1C89BCDB" w14:textId="77777777" w:rsidTr="00956D25">
        <w:tc>
          <w:tcPr>
            <w:tcW w:w="10774" w:type="dxa"/>
            <w:gridSpan w:val="11"/>
          </w:tcPr>
          <w:p w14:paraId="37460F03" w14:textId="4309B96B" w:rsidR="00E92E13" w:rsidRDefault="009E5A1C" w:rsidP="00151245">
            <w:pPr>
              <w:rPr>
                <w:b/>
                <w:sz w:val="24"/>
                <w:szCs w:val="28"/>
              </w:rPr>
            </w:pPr>
            <w:r>
              <w:t xml:space="preserve"> </w:t>
            </w:r>
            <w:r w:rsidR="00E92E13">
              <w:t xml:space="preserve">  </w:t>
            </w:r>
            <w:r w:rsidR="00E92E13" w:rsidRPr="00AF7C6A">
              <w:rPr>
                <w:b/>
              </w:rPr>
              <w:t xml:space="preserve"> </w:t>
            </w:r>
            <w:r w:rsidR="00E92E13">
              <w:rPr>
                <w:b/>
              </w:rPr>
              <w:t xml:space="preserve">   </w:t>
            </w:r>
            <w:sdt>
              <w:sdtPr>
                <w:rPr>
                  <w:b/>
                  <w:sz w:val="32"/>
                  <w:szCs w:val="32"/>
                </w:rPr>
                <w:id w:val="-15892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1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E92E13">
              <w:t xml:space="preserve">     </w:t>
            </w:r>
            <w:r w:rsidR="00E92E13">
              <w:rPr>
                <w:b/>
                <w:sz w:val="24"/>
                <w:szCs w:val="28"/>
              </w:rPr>
              <w:t>Un mínimo de 3 artículos</w:t>
            </w:r>
          </w:p>
          <w:p w14:paraId="5573B32B" w14:textId="7EA45521" w:rsidR="00E92E13" w:rsidRDefault="000C5DE9" w:rsidP="00151245">
            <w:r>
              <w:rPr>
                <w:b/>
                <w:sz w:val="24"/>
                <w:szCs w:val="28"/>
              </w:rPr>
              <w:t xml:space="preserve">    </w:t>
            </w:r>
            <w:r w:rsidR="00E92E13">
              <w:rPr>
                <w:b/>
                <w:sz w:val="24"/>
                <w:szCs w:val="28"/>
              </w:rPr>
              <w:t xml:space="preserve"> </w:t>
            </w:r>
            <w:r w:rsidR="00E92E13">
              <w:rPr>
                <w:b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170698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13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E92E13">
              <w:rPr>
                <w:b/>
                <w:sz w:val="24"/>
                <w:szCs w:val="28"/>
              </w:rPr>
              <w:t xml:space="preserve">    </w:t>
            </w:r>
            <w:r w:rsidR="00DC0574">
              <w:rPr>
                <w:b/>
                <w:sz w:val="24"/>
                <w:szCs w:val="28"/>
              </w:rPr>
              <w:t xml:space="preserve"> </w:t>
            </w:r>
            <w:r w:rsidR="00E92E13" w:rsidRPr="00E92E13">
              <w:rPr>
                <w:b/>
                <w:sz w:val="24"/>
                <w:szCs w:val="28"/>
              </w:rPr>
              <w:t>Un libro o como mínimo tres capítulos</w:t>
            </w:r>
          </w:p>
          <w:p w14:paraId="518CAB05" w14:textId="17B8E781" w:rsidR="00151245" w:rsidRPr="000C5DE9" w:rsidRDefault="00151245" w:rsidP="00E92E13">
            <w:pPr>
              <w:rPr>
                <w:b/>
                <w:sz w:val="14"/>
              </w:rPr>
            </w:pPr>
          </w:p>
        </w:tc>
      </w:tr>
      <w:tr w:rsidR="00E92E13" w14:paraId="1A1253E2" w14:textId="77777777" w:rsidTr="00956D25">
        <w:tc>
          <w:tcPr>
            <w:tcW w:w="10774" w:type="dxa"/>
            <w:gridSpan w:val="11"/>
          </w:tcPr>
          <w:p w14:paraId="170AF2D3" w14:textId="3900414B" w:rsidR="00E92E13" w:rsidRDefault="00E92E13" w:rsidP="000C5DE9">
            <w:pPr>
              <w:jc w:val="both"/>
            </w:pPr>
            <w:r w:rsidRPr="00E92E13">
              <w:rPr>
                <w:b/>
              </w:rPr>
              <w:t>Relación de artículos del compendio</w:t>
            </w:r>
            <w:r>
              <w:t xml:space="preserve">: </w:t>
            </w:r>
            <w:r w:rsidRPr="00697FCA">
              <w:rPr>
                <w:i/>
                <w:iCs/>
              </w:rPr>
              <w:t>(añadir más contribuciones si fuera necesarios.  Las publicaciones deben estar aceptadas o publicadas en el periodo desde la matrícula ha</w:t>
            </w:r>
            <w:r>
              <w:rPr>
                <w:i/>
                <w:iCs/>
              </w:rPr>
              <w:t>sta la solicitud del depósito</w:t>
            </w:r>
            <w:r w:rsidRPr="00697FCA">
              <w:rPr>
                <w:i/>
                <w:iCs/>
              </w:rPr>
              <w:t xml:space="preserve">. Si </w:t>
            </w:r>
            <w:r>
              <w:rPr>
                <w:i/>
                <w:iCs/>
              </w:rPr>
              <w:t>alguna contribución</w:t>
            </w:r>
            <w:r w:rsidRPr="00697FCA">
              <w:rPr>
                <w:i/>
                <w:iCs/>
              </w:rPr>
              <w:t xml:space="preserve"> aún no está publicad</w:t>
            </w:r>
            <w:r>
              <w:rPr>
                <w:i/>
                <w:iCs/>
              </w:rPr>
              <w:t>a</w:t>
            </w:r>
            <w:r w:rsidRPr="00697FCA">
              <w:rPr>
                <w:i/>
                <w:iCs/>
              </w:rPr>
              <w:t>, se aportará prueba</w:t>
            </w:r>
            <w:r>
              <w:rPr>
                <w:i/>
                <w:iCs/>
              </w:rPr>
              <w:t>s de su aceptación.</w:t>
            </w:r>
          </w:p>
        </w:tc>
      </w:tr>
    </w:tbl>
    <w:p w14:paraId="5B4C5530" w14:textId="77777777" w:rsidR="00437B13" w:rsidRDefault="00437B13" w:rsidP="00035830">
      <w:pPr>
        <w:spacing w:after="0" w:line="240" w:lineRule="auto"/>
        <w:ind w:left="-284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5F49B61E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A6CE995" w14:textId="7D2F020A" w:rsidR="00F746FE" w:rsidRPr="000759D0" w:rsidRDefault="00E92E13" w:rsidP="00F746F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1:</w:t>
            </w:r>
          </w:p>
        </w:tc>
      </w:tr>
    </w:tbl>
    <w:p w14:paraId="29DC978F" w14:textId="77777777" w:rsidR="00437B13" w:rsidRPr="00AF7C6A" w:rsidRDefault="00437B13" w:rsidP="00035830">
      <w:pPr>
        <w:spacing w:after="0" w:line="240" w:lineRule="auto"/>
        <w:ind w:left="-284"/>
        <w:rPr>
          <w:sz w:val="14"/>
        </w:rPr>
      </w:pPr>
    </w:p>
    <w:p w14:paraId="641CD94B" w14:textId="69DFD730" w:rsidR="00E92E13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Número del capítulo de la tesis: </w:t>
      </w:r>
      <w:sdt>
        <w:sdtPr>
          <w:id w:val="-25337452"/>
          <w:placeholder>
            <w:docPart w:val="4E951603A16645699DCAE23D5F990606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1C8FB39" w14:textId="605CEBD7" w:rsidR="00E92E13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>Referencia completa, incluyendo coautores y fecha de aceptación y/o publicación:</w:t>
      </w:r>
      <w:r w:rsidRPr="00E92E13">
        <w:t xml:space="preserve"> </w:t>
      </w:r>
      <w:sdt>
        <w:sdtPr>
          <w:id w:val="2146703016"/>
          <w:placeholder>
            <w:docPart w:val="B69DCB382C19415C97FD42D18DC5AC1A"/>
          </w:placeholder>
          <w:showingPlcHdr/>
          <w15:color w:val="333399"/>
          <w:text/>
        </w:sdtPr>
        <w:sdtEndPr/>
        <w:sdtContent>
          <w:r w:rsidR="000C5DE9">
            <w:rPr>
              <w:rStyle w:val="Textodelmarcadordeposicin"/>
            </w:rPr>
            <w:t xml:space="preserve">           </w:t>
          </w:r>
          <w:r w:rsidR="00037D8C">
            <w:rPr>
              <w:rStyle w:val="Textodelmarcadordeposicin"/>
            </w:rPr>
            <w:t xml:space="preserve">                               </w:t>
          </w:r>
        </w:sdtContent>
      </w:sdt>
    </w:p>
    <w:p w14:paraId="565A7F8A" w14:textId="1BBF2F95" w:rsidR="00E92E13" w:rsidRPr="00697FCA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DOI:</w:t>
      </w:r>
      <w:r w:rsidRPr="00E92E13">
        <w:t xml:space="preserve"> </w:t>
      </w:r>
      <w:sdt>
        <w:sdtPr>
          <w:id w:val="-293829941"/>
          <w:placeholder>
            <w:docPart w:val="AB7B53B8210D4132BAE7DE1B380EBAB0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68DBB60F" w14:textId="4B49C3DB" w:rsidR="00E92E13" w:rsidRPr="00697FCA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Nombre e ISSN de la revista:</w:t>
      </w:r>
      <w:r w:rsidRPr="00E92E13">
        <w:t xml:space="preserve"> </w:t>
      </w:r>
      <w:sdt>
        <w:sdtPr>
          <w:id w:val="-1500183442"/>
          <w:placeholder>
            <w:docPart w:val="A6ED0B7BE2C04BA19DFC7E955B52936E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FE450FD" w14:textId="17CCB7D4" w:rsidR="00E92E13" w:rsidRDefault="00E92E13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Base de indexación, índice de impacto, cuartil y posición: </w:t>
      </w:r>
      <w:sdt>
        <w:sdtPr>
          <w:id w:val="-236324973"/>
          <w:placeholder>
            <w:docPart w:val="0B4362C9797048529BD83D4192135A32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3E4114AC" w14:textId="77777777" w:rsidR="00437B13" w:rsidRPr="001D50F4" w:rsidRDefault="00437B13" w:rsidP="00B976E4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61C2F09C" w14:textId="77777777" w:rsidR="00437B13" w:rsidRPr="00543D93" w:rsidRDefault="00437B13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956D25" w14:paraId="2FAC78DB" w14:textId="77777777" w:rsidTr="00956D25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4B9F0C6C" w14:textId="60562C87" w:rsidR="00956D25" w:rsidRPr="000759D0" w:rsidRDefault="00956D25" w:rsidP="00956D2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2:</w:t>
            </w:r>
          </w:p>
        </w:tc>
      </w:tr>
    </w:tbl>
    <w:p w14:paraId="06A53970" w14:textId="77777777" w:rsidR="00956D25" w:rsidRPr="00AF7C6A" w:rsidRDefault="00956D25" w:rsidP="00956D25">
      <w:pPr>
        <w:spacing w:after="0" w:line="240" w:lineRule="auto"/>
        <w:ind w:left="-284"/>
        <w:rPr>
          <w:sz w:val="14"/>
        </w:rPr>
      </w:pPr>
    </w:p>
    <w:p w14:paraId="0B9922EE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Número del capítulo de la tesis: </w:t>
      </w:r>
      <w:sdt>
        <w:sdtPr>
          <w:id w:val="-1093092944"/>
          <w:placeholder>
            <w:docPart w:val="88D2F1F7EE614CBBB079A03D1E47B578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0CDDC281" w14:textId="30F5E68D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>Referencia completa, incluyendo coautores y fecha de aceptación y/o publicación:</w:t>
      </w:r>
      <w:r w:rsidRPr="00E92E13">
        <w:t xml:space="preserve"> </w:t>
      </w:r>
      <w:sdt>
        <w:sdtPr>
          <w:id w:val="126284190"/>
          <w:placeholder>
            <w:docPart w:val="7E9236DAFCF14AE98994DCBC2AC7AAA2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</w:t>
          </w:r>
        </w:sdtContent>
      </w:sdt>
    </w:p>
    <w:p w14:paraId="327B91A0" w14:textId="77777777" w:rsidR="00956D25" w:rsidRPr="00697FCA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DOI:</w:t>
      </w:r>
      <w:r w:rsidRPr="00E92E13">
        <w:t xml:space="preserve"> </w:t>
      </w:r>
      <w:sdt>
        <w:sdtPr>
          <w:id w:val="-1498956180"/>
          <w:placeholder>
            <w:docPart w:val="AB5DB2596470481DBAB28372E5622CCA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498E7AE5" w14:textId="77777777" w:rsidR="00956D25" w:rsidRPr="00697FCA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 w:rsidRPr="00697FCA">
        <w:t>Nombre e ISSN de la revista:</w:t>
      </w:r>
      <w:r w:rsidRPr="00E92E13">
        <w:t xml:space="preserve"> </w:t>
      </w:r>
      <w:sdt>
        <w:sdtPr>
          <w:id w:val="-1413147687"/>
          <w:placeholder>
            <w:docPart w:val="B150DB223B494A6C9784E4DDCA634B41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7A0D7FE0" w14:textId="77777777" w:rsidR="00956D25" w:rsidRDefault="00956D25" w:rsidP="00956D25">
      <w:pPr>
        <w:pStyle w:val="Prrafodelista"/>
        <w:numPr>
          <w:ilvl w:val="0"/>
          <w:numId w:val="6"/>
        </w:numPr>
        <w:spacing w:after="0"/>
        <w:ind w:left="142" w:hanging="284"/>
      </w:pPr>
      <w:r>
        <w:t xml:space="preserve">Base de indexación, índice de impacto, cuartil y posición: </w:t>
      </w:r>
      <w:sdt>
        <w:sdtPr>
          <w:id w:val="-1185360221"/>
          <w:placeholder>
            <w:docPart w:val="26F25AFD2DCA4444937E9A5ACF8EED1A"/>
          </w:placeholder>
          <w:showingPlcHdr/>
          <w15:color w:val="333399"/>
          <w:text/>
        </w:sdtPr>
        <w:sdtEndPr/>
        <w:sdtContent>
          <w:r>
            <w:rPr>
              <w:rStyle w:val="Textodelmarcadordeposicin"/>
            </w:rPr>
            <w:t xml:space="preserve">                                                                   </w:t>
          </w:r>
        </w:sdtContent>
      </w:sdt>
    </w:p>
    <w:p w14:paraId="259ADDE9" w14:textId="77777777" w:rsidR="00431D6A" w:rsidRPr="001D50F4" w:rsidRDefault="00431D6A" w:rsidP="00431D6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6863AEEC" w14:textId="014A96A3" w:rsidR="000C5DE9" w:rsidRDefault="000C5DE9" w:rsidP="001D6273">
      <w:pPr>
        <w:spacing w:after="0" w:line="240" w:lineRule="auto"/>
        <w:ind w:left="-284"/>
        <w:rPr>
          <w:sz w:val="24"/>
          <w:szCs w:val="24"/>
        </w:rPr>
      </w:pPr>
    </w:p>
    <w:p w14:paraId="258191E1" w14:textId="77777777" w:rsidR="000C5DE9" w:rsidRDefault="000C5DE9" w:rsidP="000C5DE9">
      <w:pPr>
        <w:spacing w:after="0" w:line="240" w:lineRule="auto"/>
        <w:rPr>
          <w:sz w:val="24"/>
          <w:szCs w:val="24"/>
        </w:rPr>
        <w:sectPr w:rsidR="000C5DE9" w:rsidSect="00037D8C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426" w:right="720" w:bottom="720" w:left="720" w:header="284" w:footer="227" w:gutter="0"/>
          <w:cols w:space="708"/>
          <w:titlePg/>
          <w:docGrid w:linePitch="360"/>
        </w:sect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2240"/>
        <w:gridCol w:w="447"/>
        <w:gridCol w:w="1965"/>
        <w:gridCol w:w="5526"/>
      </w:tblGrid>
      <w:tr w:rsidR="00264A7D" w14:paraId="3837B8DB" w14:textId="77777777" w:rsidTr="000C5DE9">
        <w:tc>
          <w:tcPr>
            <w:tcW w:w="11052" w:type="dxa"/>
            <w:gridSpan w:val="5"/>
            <w:shd w:val="clear" w:color="auto" w:fill="1F3864" w:themeFill="accent5" w:themeFillShade="80"/>
          </w:tcPr>
          <w:p w14:paraId="46760201" w14:textId="1BD6C525" w:rsidR="00264A7D" w:rsidRDefault="00264A7D" w:rsidP="001D6273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CONTRIBUCIÓN 3</w:t>
            </w:r>
          </w:p>
        </w:tc>
      </w:tr>
      <w:tr w:rsidR="00264A7D" w14:paraId="263ADAF8" w14:textId="77777777" w:rsidTr="000C5DE9">
        <w:tc>
          <w:tcPr>
            <w:tcW w:w="11052" w:type="dxa"/>
            <w:gridSpan w:val="5"/>
          </w:tcPr>
          <w:p w14:paraId="4DE6B1AB" w14:textId="77777777" w:rsidR="00264A7D" w:rsidRPr="00264A7D" w:rsidRDefault="00264A7D" w:rsidP="001D6273">
            <w:pPr>
              <w:rPr>
                <w:sz w:val="10"/>
                <w:szCs w:val="24"/>
              </w:rPr>
            </w:pPr>
          </w:p>
        </w:tc>
      </w:tr>
      <w:tr w:rsidR="00264A7D" w14:paraId="761CF48A" w14:textId="77777777" w:rsidTr="000C5DE9">
        <w:tc>
          <w:tcPr>
            <w:tcW w:w="3561" w:type="dxa"/>
            <w:gridSpan w:val="3"/>
            <w:tcMar>
              <w:left w:w="28" w:type="dxa"/>
              <w:right w:w="28" w:type="dxa"/>
            </w:tcMar>
          </w:tcPr>
          <w:p w14:paraId="3AEF1A82" w14:textId="3944C224" w:rsidR="00264A7D" w:rsidRPr="00DC0574" w:rsidRDefault="00264A7D" w:rsidP="003108FC">
            <w:pPr>
              <w:pStyle w:val="Prrafodelista"/>
              <w:numPr>
                <w:ilvl w:val="0"/>
                <w:numId w:val="6"/>
              </w:numPr>
              <w:ind w:left="392" w:hanging="284"/>
            </w:pPr>
            <w:r w:rsidRPr="00DC0574">
              <w:t>Número del capítulo de la tesis:</w:t>
            </w:r>
          </w:p>
        </w:tc>
        <w:sdt>
          <w:sdtPr>
            <w:id w:val="1927214860"/>
            <w:placeholder>
              <w:docPart w:val="2E5B1144B824467DAFF8C985ACC27558"/>
            </w:placeholder>
            <w:showingPlcHdr/>
            <w15:color w:val="333399"/>
            <w:text/>
          </w:sdtPr>
          <w:sdtContent>
            <w:tc>
              <w:tcPr>
                <w:tcW w:w="7491" w:type="dxa"/>
                <w:gridSpan w:val="2"/>
                <w:tcMar>
                  <w:left w:w="28" w:type="dxa"/>
                  <w:right w:w="28" w:type="dxa"/>
                </w:tcMar>
              </w:tcPr>
              <w:p w14:paraId="01D8D2D5" w14:textId="412E73A2" w:rsidR="00264A7D" w:rsidRPr="00DC0574" w:rsidRDefault="003108FC" w:rsidP="003108FC">
                <w:r w:rsidRPr="00DC0574">
                  <w:rPr>
                    <w:rStyle w:val="Textodelmarcadordeposicin"/>
                  </w:rPr>
                  <w:t xml:space="preserve">                                                                                                                </w:t>
                </w:r>
              </w:p>
            </w:tc>
          </w:sdtContent>
        </w:sdt>
      </w:tr>
      <w:tr w:rsidR="003108FC" w14:paraId="712017AD" w14:textId="77777777" w:rsidTr="000C5DE9">
        <w:tc>
          <w:tcPr>
            <w:tcW w:w="11052" w:type="dxa"/>
            <w:gridSpan w:val="5"/>
            <w:tcMar>
              <w:left w:w="28" w:type="dxa"/>
              <w:right w:w="28" w:type="dxa"/>
            </w:tcMar>
          </w:tcPr>
          <w:p w14:paraId="1FBEADD9" w14:textId="25E91B1E" w:rsidR="003108FC" w:rsidRPr="00DC0574" w:rsidRDefault="003108FC" w:rsidP="003108FC">
            <w:pPr>
              <w:pStyle w:val="Prrafodelista"/>
              <w:numPr>
                <w:ilvl w:val="0"/>
                <w:numId w:val="6"/>
              </w:numPr>
              <w:ind w:left="392" w:hanging="284"/>
            </w:pPr>
            <w:r w:rsidRPr="00DC0574">
              <w:t>Referencia completa, incluyendo coautores y fecha de aceptación y/o publicación:</w:t>
            </w:r>
          </w:p>
        </w:tc>
      </w:tr>
      <w:tr w:rsidR="003108FC" w14:paraId="01554F6E" w14:textId="77777777" w:rsidTr="000C5DE9">
        <w:sdt>
          <w:sdtPr>
            <w:id w:val="746932117"/>
            <w:placeholder>
              <w:docPart w:val="C0FF7C6FCAF447CAA96A2946CDBE798B"/>
            </w:placeholder>
            <w:showingPlcHdr/>
            <w15:color w:val="333399"/>
            <w:text/>
          </w:sdtPr>
          <w:sdtContent>
            <w:tc>
              <w:tcPr>
                <w:tcW w:w="11052" w:type="dxa"/>
                <w:gridSpan w:val="5"/>
                <w:tcMar>
                  <w:left w:w="28" w:type="dxa"/>
                  <w:right w:w="28" w:type="dxa"/>
                </w:tcMar>
              </w:tcPr>
              <w:p w14:paraId="76CF1493" w14:textId="0BB48D4E" w:rsidR="003108FC" w:rsidRPr="00DC0574" w:rsidRDefault="00DC0574" w:rsidP="00DC057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3108FC" w14:paraId="29C9CB53" w14:textId="77777777" w:rsidTr="000C5DE9">
        <w:tc>
          <w:tcPr>
            <w:tcW w:w="874" w:type="dxa"/>
            <w:tcMar>
              <w:left w:w="28" w:type="dxa"/>
              <w:right w:w="28" w:type="dxa"/>
            </w:tcMar>
          </w:tcPr>
          <w:p w14:paraId="06302240" w14:textId="715CEF2D" w:rsidR="003108FC" w:rsidRPr="00DC0574" w:rsidRDefault="003108FC" w:rsidP="003108FC">
            <w:pPr>
              <w:pStyle w:val="Prrafodelista"/>
              <w:numPr>
                <w:ilvl w:val="0"/>
                <w:numId w:val="6"/>
              </w:numPr>
              <w:ind w:left="392" w:hanging="284"/>
            </w:pPr>
            <w:r w:rsidRPr="00DC0574">
              <w:t>DOI:</w:t>
            </w:r>
          </w:p>
        </w:tc>
        <w:sdt>
          <w:sdtPr>
            <w:id w:val="1073540098"/>
            <w:placeholder>
              <w:docPart w:val="8823A9EC7B4C4AD4B4A7E339A186A3EC"/>
            </w:placeholder>
            <w:showingPlcHdr/>
            <w15:color w:val="333399"/>
            <w:text/>
          </w:sdtPr>
          <w:sdtContent>
            <w:tc>
              <w:tcPr>
                <w:tcW w:w="10178" w:type="dxa"/>
                <w:gridSpan w:val="4"/>
              </w:tcPr>
              <w:p w14:paraId="671B9FAE" w14:textId="7ED51766" w:rsidR="003108FC" w:rsidRPr="00DC0574" w:rsidRDefault="00DC0574" w:rsidP="00DC057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</w:t>
                </w:r>
                <w:r w:rsidRPr="00EB318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108FC" w14:paraId="1FE0DDAA" w14:textId="77777777" w:rsidTr="000C5DE9">
        <w:tc>
          <w:tcPr>
            <w:tcW w:w="3114" w:type="dxa"/>
            <w:gridSpan w:val="2"/>
            <w:tcMar>
              <w:left w:w="28" w:type="dxa"/>
              <w:right w:w="28" w:type="dxa"/>
            </w:tcMar>
          </w:tcPr>
          <w:p w14:paraId="4EAA53DD" w14:textId="7D4A5C04" w:rsidR="003108FC" w:rsidRPr="00DC0574" w:rsidRDefault="003108FC" w:rsidP="003108FC">
            <w:pPr>
              <w:pStyle w:val="Prrafodelista"/>
              <w:numPr>
                <w:ilvl w:val="0"/>
                <w:numId w:val="6"/>
              </w:numPr>
              <w:ind w:left="392" w:hanging="284"/>
            </w:pPr>
            <w:r w:rsidRPr="00DC0574">
              <w:t>Nombre e ISSN de la revista:</w:t>
            </w:r>
          </w:p>
        </w:tc>
        <w:sdt>
          <w:sdtPr>
            <w:id w:val="418831025"/>
            <w:placeholder>
              <w:docPart w:val="BAD94ACD2400427AB744879139675FCA"/>
            </w:placeholder>
            <w:showingPlcHdr/>
            <w15:color w:val="333399"/>
            <w:text/>
          </w:sdtPr>
          <w:sdtContent>
            <w:tc>
              <w:tcPr>
                <w:tcW w:w="7938" w:type="dxa"/>
                <w:gridSpan w:val="3"/>
              </w:tcPr>
              <w:p w14:paraId="72FAF048" w14:textId="31C19252" w:rsidR="003108FC" w:rsidRPr="00DC0574" w:rsidRDefault="00DC0574" w:rsidP="00DC057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</w:t>
                </w:r>
              </w:p>
            </w:tc>
          </w:sdtContent>
        </w:sdt>
      </w:tr>
      <w:tr w:rsidR="003108FC" w14:paraId="73D201BC" w14:textId="77777777" w:rsidTr="000C5DE9">
        <w:tc>
          <w:tcPr>
            <w:tcW w:w="5526" w:type="dxa"/>
            <w:gridSpan w:val="4"/>
            <w:tcMar>
              <w:left w:w="28" w:type="dxa"/>
              <w:right w:w="28" w:type="dxa"/>
            </w:tcMar>
          </w:tcPr>
          <w:p w14:paraId="4FAB15A0" w14:textId="2529FF25" w:rsidR="003108FC" w:rsidRPr="00DC0574" w:rsidRDefault="003108FC" w:rsidP="003108FC">
            <w:pPr>
              <w:pStyle w:val="Prrafodelista"/>
              <w:numPr>
                <w:ilvl w:val="0"/>
                <w:numId w:val="6"/>
              </w:numPr>
              <w:ind w:left="392" w:hanging="284"/>
            </w:pPr>
            <w:r w:rsidRPr="00DC0574">
              <w:t>Base de indexación, índice de impacto, cuartil y posición:</w:t>
            </w:r>
          </w:p>
        </w:tc>
        <w:sdt>
          <w:sdtPr>
            <w:id w:val="-1664846716"/>
            <w:placeholder>
              <w:docPart w:val="15B4E6D9CFA941B4BEFF461DD6F52BDA"/>
            </w:placeholder>
            <w:showingPlcHdr/>
            <w15:color w:val="333399"/>
            <w:text/>
          </w:sdtPr>
          <w:sdtContent>
            <w:tc>
              <w:tcPr>
                <w:tcW w:w="5526" w:type="dxa"/>
              </w:tcPr>
              <w:p w14:paraId="119A9EFD" w14:textId="6CDA35DD" w:rsidR="003108FC" w:rsidRPr="00DC0574" w:rsidRDefault="000D4BFE" w:rsidP="000D4BFE">
                <w:r>
                  <w:rPr>
                    <w:rStyle w:val="Textodelmarcadordeposicin"/>
                  </w:rPr>
                  <w:t xml:space="preserve">                                                                                 </w:t>
                </w:r>
              </w:p>
            </w:tc>
          </w:sdtContent>
        </w:sdt>
        <w:bookmarkStart w:id="2" w:name="_GoBack"/>
        <w:bookmarkEnd w:id="2"/>
      </w:tr>
    </w:tbl>
    <w:p w14:paraId="297A5781" w14:textId="77777777" w:rsidR="00DC0574" w:rsidRDefault="00DC0574" w:rsidP="001D6273">
      <w:pPr>
        <w:spacing w:after="0" w:line="240" w:lineRule="auto"/>
        <w:ind w:left="-284"/>
        <w:rPr>
          <w:sz w:val="12"/>
          <w:szCs w:val="18"/>
        </w:rPr>
        <w:sectPr w:rsidR="00DC0574" w:rsidSect="00037D8C">
          <w:type w:val="continuous"/>
          <w:pgSz w:w="11906" w:h="16838"/>
          <w:pgMar w:top="426" w:right="720" w:bottom="720" w:left="720" w:header="284" w:footer="227" w:gutter="0"/>
          <w:cols w:space="708"/>
          <w:formProt w:val="0"/>
          <w:titlePg/>
          <w:docGrid w:linePitch="360"/>
        </w:sectPr>
      </w:pPr>
      <w:r>
        <w:rPr>
          <w:sz w:val="12"/>
          <w:szCs w:val="18"/>
        </w:rPr>
        <w:t xml:space="preserve">  </w:t>
      </w:r>
    </w:p>
    <w:p w14:paraId="2E68BED9" w14:textId="743F328F" w:rsidR="00DC0574" w:rsidRDefault="000C5DE9" w:rsidP="00DC0574">
      <w:pPr>
        <w:spacing w:after="60" w:line="240" w:lineRule="auto"/>
        <w:ind w:left="-284"/>
        <w:rPr>
          <w:b/>
          <w:color w:val="1F3864" w:themeColor="accent5" w:themeShade="80"/>
          <w:sz w:val="20"/>
          <w:szCs w:val="20"/>
        </w:rPr>
        <w:sectPr w:rsidR="00DC0574" w:rsidSect="00037D8C">
          <w:type w:val="continuous"/>
          <w:pgSz w:w="11906" w:h="16838"/>
          <w:pgMar w:top="426" w:right="720" w:bottom="720" w:left="720" w:header="284" w:footer="227" w:gutter="0"/>
          <w:cols w:space="708"/>
          <w:titlePg/>
          <w:docGrid w:linePitch="360"/>
        </w:sectPr>
      </w:pPr>
      <w:r w:rsidRPr="000C5DE9">
        <w:rPr>
          <w:b/>
          <w:color w:val="1F3864" w:themeColor="accent5" w:themeShade="80"/>
          <w:sz w:val="20"/>
          <w:szCs w:val="20"/>
        </w:rPr>
        <w:t>Añada a continuación más contribuciones si fuera necesario</w:t>
      </w:r>
      <w:r w:rsidR="003051B5">
        <w:rPr>
          <w:b/>
          <w:color w:val="1F3864" w:themeColor="accent5" w:themeShade="80"/>
          <w:sz w:val="20"/>
          <w:szCs w:val="20"/>
        </w:rPr>
        <w:t xml:space="preserve">  (“copia y pega “ contribución 3)</w:t>
      </w:r>
    </w:p>
    <w:p w14:paraId="6FF2370E" w14:textId="41F02E44" w:rsidR="00DC0574" w:rsidRDefault="00DC0574" w:rsidP="000D4BFE">
      <w:pPr>
        <w:spacing w:after="0" w:line="240" w:lineRule="auto"/>
        <w:ind w:left="-284"/>
      </w:pPr>
    </w:p>
    <w:p w14:paraId="362BCA82" w14:textId="77777777" w:rsidR="000D4BFE" w:rsidRPr="00DC0574" w:rsidRDefault="000D4BFE" w:rsidP="000D4BFE">
      <w:pPr>
        <w:spacing w:after="0" w:line="240" w:lineRule="auto"/>
        <w:ind w:left="-284"/>
      </w:pPr>
    </w:p>
    <w:p w14:paraId="4F434A2C" w14:textId="293B0E44" w:rsidR="000D4BFE" w:rsidRPr="000D4BFE" w:rsidRDefault="000D4BFE" w:rsidP="000C5DE9">
      <w:pPr>
        <w:spacing w:after="0" w:line="240" w:lineRule="auto"/>
        <w:ind w:left="-284" w:firstLine="284"/>
        <w:rPr>
          <w:sz w:val="16"/>
          <w:szCs w:val="16"/>
        </w:rPr>
      </w:pPr>
    </w:p>
    <w:p w14:paraId="725FC916" w14:textId="2D2A413C" w:rsidR="000D4BFE" w:rsidRPr="000D4BFE" w:rsidRDefault="000D4BFE" w:rsidP="000C5DE9">
      <w:pPr>
        <w:spacing w:after="0" w:line="240" w:lineRule="auto"/>
        <w:ind w:left="-284" w:firstLine="284"/>
        <w:rPr>
          <w:b/>
          <w:sz w:val="16"/>
          <w:szCs w:val="16"/>
        </w:rPr>
        <w:sectPr w:rsidR="000D4BFE" w:rsidRPr="000D4BFE" w:rsidSect="00037D8C">
          <w:type w:val="continuous"/>
          <w:pgSz w:w="11906" w:h="16838"/>
          <w:pgMar w:top="426" w:right="720" w:bottom="720" w:left="720" w:header="284" w:footer="227" w:gutter="0"/>
          <w:cols w:space="708"/>
          <w:formProt w:val="0"/>
          <w:titlePg/>
          <w:docGrid w:linePitch="360"/>
        </w:sectPr>
      </w:pPr>
    </w:p>
    <w:p w14:paraId="6AC02C09" w14:textId="48CE5761" w:rsidR="009C0564" w:rsidRDefault="000D4BFE" w:rsidP="000D4BFE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89940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FA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D1FA6">
        <w:rPr>
          <w:b/>
          <w:sz w:val="24"/>
          <w:szCs w:val="24"/>
        </w:rPr>
        <w:t xml:space="preserve">  </w:t>
      </w:r>
      <w:r w:rsidR="00956D25" w:rsidRPr="003D1FA6">
        <w:rPr>
          <w:b/>
          <w:sz w:val="24"/>
          <w:szCs w:val="24"/>
        </w:rPr>
        <w:t>Confirmo</w:t>
      </w:r>
      <w:r w:rsidR="00956D25" w:rsidRPr="003D1FA6">
        <w:rPr>
          <w:sz w:val="24"/>
          <w:szCs w:val="24"/>
        </w:rPr>
        <w:t xml:space="preserve"> que el documento de tesis cumple con el formato y la estructura establecida para las tesis por compendio de publicaciones</w:t>
      </w:r>
      <w:r w:rsidR="003D1FA6">
        <w:t>.</w:t>
      </w:r>
      <w:r w:rsidR="000C5DE9">
        <w:t xml:space="preserve"> </w:t>
      </w:r>
    </w:p>
    <w:p w14:paraId="34978C7E" w14:textId="32E503E8" w:rsidR="000C5DE9" w:rsidRPr="00DC0574" w:rsidRDefault="000C5DE9" w:rsidP="000C5DE9">
      <w:pPr>
        <w:spacing w:after="0" w:line="240" w:lineRule="auto"/>
        <w:ind w:left="-284" w:firstLine="284"/>
      </w:pPr>
    </w:p>
    <w:p w14:paraId="16D3A7A3" w14:textId="1ACAB145" w:rsidR="000C5DE9" w:rsidRDefault="000C5DE9" w:rsidP="000C5DE9">
      <w:pPr>
        <w:spacing w:after="0" w:line="240" w:lineRule="auto"/>
        <w:ind w:left="-284" w:firstLine="284"/>
      </w:pPr>
    </w:p>
    <w:p w14:paraId="7F9BB175" w14:textId="77777777" w:rsidR="000D4BFE" w:rsidRPr="00DC0574" w:rsidRDefault="000D4BFE" w:rsidP="000C5DE9">
      <w:pPr>
        <w:spacing w:after="0" w:line="240" w:lineRule="auto"/>
        <w:ind w:left="-284" w:firstLine="284"/>
      </w:pPr>
    </w:p>
    <w:p w14:paraId="360ECBE3" w14:textId="7E4BF7E4" w:rsidR="009C0564" w:rsidRPr="00DC0574" w:rsidRDefault="009C0564" w:rsidP="00A9510B">
      <w:pPr>
        <w:spacing w:after="0" w:line="240" w:lineRule="auto"/>
        <w:jc w:val="center"/>
      </w:pPr>
    </w:p>
    <w:p w14:paraId="4371D266" w14:textId="77777777" w:rsidR="00DC0574" w:rsidRPr="00DC0574" w:rsidRDefault="00DC0574" w:rsidP="00A9510B">
      <w:pPr>
        <w:spacing w:after="0" w:line="240" w:lineRule="auto"/>
        <w:jc w:val="center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ayout w:type="fixed"/>
        <w:tblLook w:val="04A0" w:firstRow="1" w:lastRow="0" w:firstColumn="1" w:lastColumn="0" w:noHBand="0" w:noVBand="1"/>
      </w:tblPr>
      <w:tblGrid>
        <w:gridCol w:w="11086"/>
      </w:tblGrid>
      <w:tr w:rsidR="009C0564" w14:paraId="4C1A4F11" w14:textId="77777777" w:rsidTr="00002D72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2A4249EA" w14:textId="79165F85" w:rsidR="009C0564" w:rsidRPr="009C0564" w:rsidRDefault="009C0564" w:rsidP="009C0564">
            <w:pPr>
              <w:jc w:val="center"/>
              <w:rPr>
                <w:b/>
                <w:bCs/>
                <w:sz w:val="28"/>
                <w:szCs w:val="28"/>
              </w:rPr>
            </w:pPr>
            <w:r w:rsidRPr="009C0564">
              <w:rPr>
                <w:b/>
                <w:bCs/>
                <w:color w:val="FFFFFF" w:themeColor="background1"/>
                <w:sz w:val="28"/>
                <w:szCs w:val="28"/>
              </w:rPr>
              <w:t>SOLICITA:</w:t>
            </w:r>
          </w:p>
        </w:tc>
      </w:tr>
    </w:tbl>
    <w:p w14:paraId="28581216" w14:textId="77777777" w:rsidR="009C0564" w:rsidRPr="00AF7C6A" w:rsidRDefault="009C0564" w:rsidP="009C0564">
      <w:pPr>
        <w:ind w:left="-284"/>
        <w:rPr>
          <w:sz w:val="14"/>
        </w:rPr>
      </w:pPr>
    </w:p>
    <w:p w14:paraId="47E0DB25" w14:textId="77777777" w:rsidR="009C0564" w:rsidRPr="00FE0137" w:rsidRDefault="009C0564" w:rsidP="00A9510B">
      <w:pPr>
        <w:spacing w:after="0" w:line="240" w:lineRule="auto"/>
        <w:jc w:val="center"/>
        <w:rPr>
          <w:sz w:val="12"/>
        </w:rPr>
      </w:pPr>
    </w:p>
    <w:p w14:paraId="24544B59" w14:textId="192494EB" w:rsidR="00956D25" w:rsidRDefault="00956D25" w:rsidP="00956D25">
      <w:pPr>
        <w:jc w:val="both"/>
      </w:pPr>
      <w:r>
        <w:t xml:space="preserve">A la Comisión Académica del Programa de Doctorado la autorización a presentar la tesis por compendio de publicaciones. Esta solicitud </w:t>
      </w:r>
      <w:r w:rsidR="00F11EB4">
        <w:t>está</w:t>
      </w:r>
      <w:r>
        <w:t xml:space="preserve"> informada favorablemente por las personas que dirigen la tesis y firman esta solicitud.</w:t>
      </w:r>
    </w:p>
    <w:p w14:paraId="5D29835D" w14:textId="77777777" w:rsidR="006B21F3" w:rsidRDefault="006B21F3" w:rsidP="006B21F3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1CA17754" w14:textId="3F304BF0" w:rsidR="006B21F3" w:rsidRDefault="00956D25" w:rsidP="00956D25">
      <w:pPr>
        <w:spacing w:after="0" w:line="240" w:lineRule="auto"/>
        <w:ind w:right="827"/>
        <w:jc w:val="both"/>
      </w:pPr>
      <w:r w:rsidRPr="00956D25">
        <w:t>Fecha y firma del doctorando/a:</w:t>
      </w:r>
    </w:p>
    <w:p w14:paraId="3ADE090F" w14:textId="77777777" w:rsidR="00956D25" w:rsidRPr="00956D25" w:rsidRDefault="00956D25" w:rsidP="00FE0137">
      <w:pPr>
        <w:spacing w:after="0" w:line="240" w:lineRule="auto"/>
        <w:ind w:left="284" w:right="827"/>
        <w:jc w:val="both"/>
      </w:pPr>
    </w:p>
    <w:p w14:paraId="28085E24" w14:textId="65627FEE" w:rsidR="00956D25" w:rsidRDefault="003051B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  <w:sdt>
        <w:sdtPr>
          <w:id w:val="-1183048448"/>
          <w:placeholder>
            <w:docPart w:val="D73A216737364B00AF10E032556BDBF3"/>
          </w:placeholder>
          <w:showingPlcHdr/>
          <w15:color w:val="333399"/>
          <w:text/>
        </w:sdtPr>
        <w:sdtEndPr/>
        <w:sdtContent>
          <w:r w:rsidR="00956D25">
            <w:rPr>
              <w:rStyle w:val="Textodelmarcadordeposicin"/>
            </w:rPr>
            <w:t>__________________</w:t>
          </w:r>
        </w:sdtContent>
      </w:sdt>
    </w:p>
    <w:p w14:paraId="64F50F38" w14:textId="540E2884" w:rsidR="00956D25" w:rsidRDefault="00956D2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3E353CF9" w14:textId="77777777" w:rsidR="00956D25" w:rsidRDefault="00956D2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13F580BD" w14:textId="61CA3FBD" w:rsidR="00956D25" w:rsidRDefault="00956D25" w:rsidP="00956D25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26FC2E5F" w14:textId="6139E424" w:rsidR="00956D25" w:rsidRDefault="00956D25" w:rsidP="00956D25">
      <w:pPr>
        <w:spacing w:after="0" w:line="240" w:lineRule="auto"/>
        <w:ind w:right="118"/>
        <w:jc w:val="both"/>
      </w:pPr>
      <w:r w:rsidRPr="00956D25">
        <w:t xml:space="preserve">Fecha y firma del director/a              </w:t>
      </w:r>
      <w:r>
        <w:t xml:space="preserve">           </w:t>
      </w:r>
      <w:r w:rsidRPr="00956D25">
        <w:t xml:space="preserve">  Fecha y firma del director/a             </w:t>
      </w:r>
      <w:r>
        <w:t xml:space="preserve">       </w:t>
      </w:r>
      <w:r w:rsidRPr="00956D25">
        <w:t xml:space="preserve">   Fecha y firma del director/a</w:t>
      </w:r>
    </w:p>
    <w:p w14:paraId="04F22820" w14:textId="22D1D5B6" w:rsidR="00956D25" w:rsidRDefault="00956D25" w:rsidP="00956D25">
      <w:pPr>
        <w:spacing w:after="0" w:line="240" w:lineRule="auto"/>
        <w:ind w:right="827"/>
        <w:jc w:val="both"/>
      </w:pPr>
    </w:p>
    <w:p w14:paraId="67007B56" w14:textId="77777777" w:rsidR="00956D25" w:rsidRPr="00956D25" w:rsidRDefault="00956D25" w:rsidP="00956D25">
      <w:pPr>
        <w:spacing w:after="0" w:line="240" w:lineRule="auto"/>
        <w:ind w:right="827"/>
        <w:jc w:val="both"/>
      </w:pPr>
    </w:p>
    <w:p w14:paraId="032BD1DB" w14:textId="4845BE42" w:rsidR="00956D25" w:rsidRDefault="00956D25" w:rsidP="00956D25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tbl>
      <w:tblPr>
        <w:tblStyle w:val="Tablaconcuadrcula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466"/>
        <w:gridCol w:w="3425"/>
        <w:gridCol w:w="466"/>
        <w:gridCol w:w="3100"/>
      </w:tblGrid>
      <w:tr w:rsidR="00956D25" w14:paraId="67FFFD88" w14:textId="77777777" w:rsidTr="00956D25">
        <w:trPr>
          <w:trHeight w:val="70"/>
          <w:jc w:val="center"/>
        </w:trPr>
        <w:tc>
          <w:tcPr>
            <w:tcW w:w="3264" w:type="dxa"/>
            <w:tcBorders>
              <w:top w:val="single" w:sz="4" w:space="0" w:color="auto"/>
            </w:tcBorders>
          </w:tcPr>
          <w:p w14:paraId="73CD1A81" w14:textId="77777777" w:rsidR="00956D25" w:rsidRDefault="00956D25" w:rsidP="00956D25">
            <w:r>
              <w:t>Fdo.:</w:t>
            </w:r>
            <w:sdt>
              <w:sdtPr>
                <w:id w:val="-1171405000"/>
                <w:placeholder>
                  <w:docPart w:val="4AF587E7101D48EE828ED3FF9009D61E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1E7EAE0B" w14:textId="77777777" w:rsidR="00956D25" w:rsidRDefault="00956D25" w:rsidP="00956D25"/>
        </w:tc>
        <w:tc>
          <w:tcPr>
            <w:tcW w:w="3425" w:type="dxa"/>
            <w:tcBorders>
              <w:top w:val="single" w:sz="4" w:space="0" w:color="auto"/>
            </w:tcBorders>
          </w:tcPr>
          <w:p w14:paraId="7CE7941D" w14:textId="77777777" w:rsidR="00956D25" w:rsidRDefault="00956D25" w:rsidP="00956D25">
            <w:r>
              <w:t>Fdo.:</w:t>
            </w:r>
            <w:sdt>
              <w:sdtPr>
                <w:id w:val="-1000276948"/>
                <w:placeholder>
                  <w:docPart w:val="96F12E12DF534F9A9BBEC8EFE8042217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  <w:tc>
          <w:tcPr>
            <w:tcW w:w="466" w:type="dxa"/>
          </w:tcPr>
          <w:p w14:paraId="5B2A1E9C" w14:textId="77777777" w:rsidR="00956D25" w:rsidRDefault="00956D25" w:rsidP="00956D25"/>
        </w:tc>
        <w:tc>
          <w:tcPr>
            <w:tcW w:w="3100" w:type="dxa"/>
            <w:tcBorders>
              <w:top w:val="single" w:sz="4" w:space="0" w:color="auto"/>
            </w:tcBorders>
          </w:tcPr>
          <w:p w14:paraId="79E52D18" w14:textId="77777777" w:rsidR="00956D25" w:rsidRDefault="00956D25" w:rsidP="00956D25">
            <w:r>
              <w:t>Fdo.:</w:t>
            </w:r>
            <w:sdt>
              <w:sdtPr>
                <w:id w:val="2091572251"/>
                <w:placeholder>
                  <w:docPart w:val="56472D039BF14C7D8909F55B1F79A8ED"/>
                </w:placeholder>
                <w:showingPlcHdr/>
                <w15:color w:val="333399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</w:t>
                </w:r>
              </w:sdtContent>
            </w:sdt>
          </w:p>
        </w:tc>
      </w:tr>
    </w:tbl>
    <w:p w14:paraId="36A0C970" w14:textId="3BE2C41E" w:rsidR="00956D25" w:rsidRDefault="00956D25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058A950F" w14:textId="308511FA" w:rsidR="009C0564" w:rsidRDefault="009C0564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4F2DF1AF" w14:textId="77777777" w:rsidR="009C0564" w:rsidRPr="00FE0137" w:rsidRDefault="009C0564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sectPr w:rsidR="009C0564" w:rsidRPr="00FE0137" w:rsidSect="00037D8C">
      <w:type w:val="continuous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E6AB" w14:textId="77777777" w:rsidR="00956D25" w:rsidRDefault="00956D25" w:rsidP="002018B3">
      <w:pPr>
        <w:spacing w:after="0" w:line="240" w:lineRule="auto"/>
      </w:pPr>
      <w:r>
        <w:separator/>
      </w:r>
    </w:p>
  </w:endnote>
  <w:endnote w:type="continuationSeparator" w:id="0">
    <w:p w14:paraId="66A385DD" w14:textId="77777777" w:rsidR="00956D25" w:rsidRDefault="00956D25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4C6D" w14:textId="484B9EA8" w:rsidR="00956D25" w:rsidRDefault="00956D25">
    <w:pPr>
      <w:pStyle w:val="Piedepgina"/>
    </w:pPr>
  </w:p>
  <w:p w14:paraId="4EBAA262" w14:textId="67F4C66E" w:rsidR="000C5DE9" w:rsidRPr="009D0589" w:rsidRDefault="000C5DE9" w:rsidP="000C5D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051B5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051B5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63BAF9CF" w14:textId="77777777" w:rsidR="00956D25" w:rsidRDefault="00956D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FD4B" w14:textId="3CCDEBA2" w:rsidR="00956D25" w:rsidRPr="009D0589" w:rsidRDefault="00956D2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051B5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051B5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17C82494" w14:textId="77777777" w:rsidR="00956D25" w:rsidRDefault="00956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DF5F" w14:textId="77777777" w:rsidR="00956D25" w:rsidRDefault="00956D25" w:rsidP="002018B3">
      <w:pPr>
        <w:spacing w:after="0" w:line="240" w:lineRule="auto"/>
      </w:pPr>
      <w:r>
        <w:separator/>
      </w:r>
    </w:p>
  </w:footnote>
  <w:footnote w:type="continuationSeparator" w:id="0">
    <w:p w14:paraId="2A537A21" w14:textId="77777777" w:rsidR="00956D25" w:rsidRDefault="00956D25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956D25" w14:paraId="359553B1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1EEB3094" w14:textId="77777777" w:rsidR="00956D25" w:rsidRDefault="00956D25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A01D2B5" wp14:editId="42FD4F95">
                <wp:extent cx="1019175" cy="59569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6003A961" w14:textId="27244830" w:rsidR="00956D25" w:rsidRPr="006E607B" w:rsidRDefault="00956D25" w:rsidP="00151245">
          <w:pPr>
            <w:tabs>
              <w:tab w:val="left" w:pos="930"/>
            </w:tabs>
            <w:jc w:val="center"/>
            <w:rPr>
              <w:b/>
              <w:sz w:val="32"/>
              <w:szCs w:val="24"/>
            </w:rPr>
          </w:pPr>
          <w:r w:rsidRPr="002018B3">
            <w:rPr>
              <w:b/>
              <w:sz w:val="32"/>
              <w:szCs w:val="24"/>
            </w:rPr>
            <w:t xml:space="preserve">Instancia de solicitud de </w:t>
          </w:r>
          <w:r>
            <w:rPr>
              <w:b/>
              <w:sz w:val="32"/>
              <w:szCs w:val="24"/>
            </w:rPr>
            <w:t>tesis por compendio de publicaciones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0785DDA9" w14:textId="77777777" w:rsidR="00956D25" w:rsidRDefault="00956D25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0AE2DB34" wp14:editId="3C0005B9">
                <wp:extent cx="971550" cy="582683"/>
                <wp:effectExtent l="0" t="0" r="0" b="8255"/>
                <wp:docPr id="4" name="Imagen 4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88917" w14:textId="77777777" w:rsidR="00956D25" w:rsidRDefault="00956D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20B"/>
    <w:multiLevelType w:val="hybridMultilevel"/>
    <w:tmpl w:val="B79EB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009"/>
    <w:multiLevelType w:val="hybridMultilevel"/>
    <w:tmpl w:val="F3CED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C2212E0"/>
    <w:multiLevelType w:val="hybridMultilevel"/>
    <w:tmpl w:val="F98055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lYG41Su13EYFhCMkerlcFcpgZTO1TNnvpxVBKlg1Iv+vg9vuBbwCbCZcn+lzxmmOPmbhJnOLKETgiTB3NdTxBw==" w:salt="RGUfq5PriyS+FKEdZhO4Z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691"/>
    <w:rsid w:val="00035830"/>
    <w:rsid w:val="00037D8C"/>
    <w:rsid w:val="000B00AA"/>
    <w:rsid w:val="000B248B"/>
    <w:rsid w:val="000C53C1"/>
    <w:rsid w:val="000C5DE9"/>
    <w:rsid w:val="000D4BFE"/>
    <w:rsid w:val="000F3AC6"/>
    <w:rsid w:val="00137EBA"/>
    <w:rsid w:val="00151245"/>
    <w:rsid w:val="00177CAF"/>
    <w:rsid w:val="00187C66"/>
    <w:rsid w:val="001D50F4"/>
    <w:rsid w:val="001D6273"/>
    <w:rsid w:val="002018B3"/>
    <w:rsid w:val="00264A7D"/>
    <w:rsid w:val="00280945"/>
    <w:rsid w:val="003051B5"/>
    <w:rsid w:val="003108FC"/>
    <w:rsid w:val="0037508A"/>
    <w:rsid w:val="00377E08"/>
    <w:rsid w:val="003D1FA6"/>
    <w:rsid w:val="003F6EEB"/>
    <w:rsid w:val="00431D6A"/>
    <w:rsid w:val="00437B13"/>
    <w:rsid w:val="004518BF"/>
    <w:rsid w:val="0047000F"/>
    <w:rsid w:val="0048605C"/>
    <w:rsid w:val="00516874"/>
    <w:rsid w:val="00543D93"/>
    <w:rsid w:val="00587FEA"/>
    <w:rsid w:val="005A2F11"/>
    <w:rsid w:val="005C60E5"/>
    <w:rsid w:val="006118B5"/>
    <w:rsid w:val="00630013"/>
    <w:rsid w:val="006B21F3"/>
    <w:rsid w:val="006D4F65"/>
    <w:rsid w:val="007B54AD"/>
    <w:rsid w:val="007C02AD"/>
    <w:rsid w:val="0081574B"/>
    <w:rsid w:val="00840AE1"/>
    <w:rsid w:val="008771B2"/>
    <w:rsid w:val="009136C9"/>
    <w:rsid w:val="00925A32"/>
    <w:rsid w:val="00956D25"/>
    <w:rsid w:val="009C0564"/>
    <w:rsid w:val="009D0589"/>
    <w:rsid w:val="009E5A1C"/>
    <w:rsid w:val="009F724E"/>
    <w:rsid w:val="00A041C9"/>
    <w:rsid w:val="00A6644F"/>
    <w:rsid w:val="00A9510B"/>
    <w:rsid w:val="00AC5877"/>
    <w:rsid w:val="00AF7C6A"/>
    <w:rsid w:val="00B04997"/>
    <w:rsid w:val="00B05812"/>
    <w:rsid w:val="00B31327"/>
    <w:rsid w:val="00B976E4"/>
    <w:rsid w:val="00BD6C69"/>
    <w:rsid w:val="00BD7F27"/>
    <w:rsid w:val="00C23A70"/>
    <w:rsid w:val="00C64133"/>
    <w:rsid w:val="00C96F0A"/>
    <w:rsid w:val="00D0764B"/>
    <w:rsid w:val="00D1642E"/>
    <w:rsid w:val="00D26962"/>
    <w:rsid w:val="00D74194"/>
    <w:rsid w:val="00DC0574"/>
    <w:rsid w:val="00E01EFB"/>
    <w:rsid w:val="00E4739B"/>
    <w:rsid w:val="00E60B0B"/>
    <w:rsid w:val="00E92E13"/>
    <w:rsid w:val="00ED3310"/>
    <w:rsid w:val="00ED3A8E"/>
    <w:rsid w:val="00ED5604"/>
    <w:rsid w:val="00ED70F9"/>
    <w:rsid w:val="00F11EB4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D140D4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D27352" w:rsidP="00D27352">
          <w:pPr>
            <w:pStyle w:val="47E4A0E7174A41B6B90A99DBD2C147F6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D27352" w:rsidP="00D27352">
          <w:pPr>
            <w:pStyle w:val="A674581C247C4700B1DBAA5AD5A8BBE14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D27352" w:rsidP="00D27352">
          <w:pPr>
            <w:pStyle w:val="B9DFD43349F749E1AD0A634BA5B19A8E4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D27352" w:rsidP="00D27352">
          <w:pPr>
            <w:pStyle w:val="39BBF7534AF84CEBA6F437C6DED1A5BB4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D27352" w:rsidP="00D27352">
          <w:pPr>
            <w:pStyle w:val="1E422DA8A66A4E2BBA3D5194F13C00EE4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D27352" w:rsidP="00D27352">
          <w:pPr>
            <w:pStyle w:val="281A435403AB47F8975BA860AAD7FD7E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D27352" w:rsidP="00D27352">
          <w:pPr>
            <w:pStyle w:val="CF6E588508924AAA9FFD42DE60DE7449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951603A16645699DCAE23D5F99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C9B3-AED0-42BF-AC69-7817E9CDB2F4}"/>
      </w:docPartPr>
      <w:docPartBody>
        <w:p w:rsidR="00886668" w:rsidRDefault="00D27352" w:rsidP="00D27352">
          <w:pPr>
            <w:pStyle w:val="4E951603A16645699DCAE23D5F990606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B69DCB382C19415C97FD42D18DC5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8C01-33D6-4B24-9BDF-EA43BFDC688B}"/>
      </w:docPartPr>
      <w:docPartBody>
        <w:p w:rsidR="00886668" w:rsidRDefault="00D27352" w:rsidP="00D27352">
          <w:pPr>
            <w:pStyle w:val="B69DCB382C19415C97FD42D18DC5AC1A4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AB7B53B8210D4132BAE7DE1B380E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D5E6-75EA-46DA-AEFB-99FE4FDA1F8E}"/>
      </w:docPartPr>
      <w:docPartBody>
        <w:p w:rsidR="00886668" w:rsidRDefault="00D27352" w:rsidP="00D27352">
          <w:pPr>
            <w:pStyle w:val="AB7B53B8210D4132BAE7DE1B380EBAB0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ED0B7BE2C04BA19DFC7E955B52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17055-5E4E-4644-B3B9-FDC76786D4B0}"/>
      </w:docPartPr>
      <w:docPartBody>
        <w:p w:rsidR="00886668" w:rsidRDefault="00D27352" w:rsidP="00D27352">
          <w:pPr>
            <w:pStyle w:val="A6ED0B7BE2C04BA19DFC7E955B52936E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0B4362C9797048529BD83D419213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64F0-5494-4DE6-B4D3-CA726E8B6BD7}"/>
      </w:docPartPr>
      <w:docPartBody>
        <w:p w:rsidR="00886668" w:rsidRDefault="00D27352" w:rsidP="00D27352">
          <w:pPr>
            <w:pStyle w:val="0B4362C9797048529BD83D4192135A32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88D2F1F7EE614CBBB079A03D1E47B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CF82-2144-4EC0-8234-723005BCBAD9}"/>
      </w:docPartPr>
      <w:docPartBody>
        <w:p w:rsidR="00886668" w:rsidRDefault="00D27352" w:rsidP="00D27352">
          <w:pPr>
            <w:pStyle w:val="88D2F1F7EE614CBBB079A03D1E47B578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7E9236DAFCF14AE98994DCBC2AC7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0D70-1F14-458F-BCA2-DC99F6421991}"/>
      </w:docPartPr>
      <w:docPartBody>
        <w:p w:rsidR="00886668" w:rsidRDefault="00D27352" w:rsidP="00D27352">
          <w:pPr>
            <w:pStyle w:val="7E9236DAFCF14AE98994DCBC2AC7AAA24"/>
          </w:pPr>
          <w:r>
            <w:rPr>
              <w:rStyle w:val="Textodelmarcadordeposicin"/>
            </w:rPr>
            <w:t xml:space="preserve">                                            </w:t>
          </w:r>
        </w:p>
      </w:docPartBody>
    </w:docPart>
    <w:docPart>
      <w:docPartPr>
        <w:name w:val="AB5DB2596470481DBAB28372E562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B811-C440-4396-AD76-90149EFEC005}"/>
      </w:docPartPr>
      <w:docPartBody>
        <w:p w:rsidR="00886668" w:rsidRDefault="00D27352" w:rsidP="00D27352">
          <w:pPr>
            <w:pStyle w:val="AB5DB2596470481DBAB28372E5622CCA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B150DB223B494A6C9784E4DDCA634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3671-B8E0-4109-973C-A7C37A1BE8AC}"/>
      </w:docPartPr>
      <w:docPartBody>
        <w:p w:rsidR="00886668" w:rsidRDefault="00D27352" w:rsidP="00D27352">
          <w:pPr>
            <w:pStyle w:val="B150DB223B494A6C9784E4DDCA634B41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26F25AFD2DCA4444937E9A5ACF8E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69A5-F116-44A1-BADF-66BF95417BA0}"/>
      </w:docPartPr>
      <w:docPartBody>
        <w:p w:rsidR="00886668" w:rsidRDefault="00D27352" w:rsidP="00D27352">
          <w:pPr>
            <w:pStyle w:val="26F25AFD2DCA4444937E9A5ACF8EED1A4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4AF587E7101D48EE828ED3FF9009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E131-519D-49D9-B254-2825EEFB918E}"/>
      </w:docPartPr>
      <w:docPartBody>
        <w:p w:rsidR="00886668" w:rsidRDefault="00D27352" w:rsidP="00D27352">
          <w:pPr>
            <w:pStyle w:val="4AF587E7101D48EE828ED3FF9009D61E4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96F12E12DF534F9A9BBEC8EFE804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D1B1-8C8A-496B-9BCD-7797828CAA35}"/>
      </w:docPartPr>
      <w:docPartBody>
        <w:p w:rsidR="00886668" w:rsidRDefault="00D27352" w:rsidP="00D27352">
          <w:pPr>
            <w:pStyle w:val="96F12E12DF534F9A9BBEC8EFE80422174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56472D039BF14C7D8909F55B1F79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1E9C-D2A0-4E60-B96E-59CE399EC00D}"/>
      </w:docPartPr>
      <w:docPartBody>
        <w:p w:rsidR="00886668" w:rsidRDefault="00D27352" w:rsidP="00D27352">
          <w:pPr>
            <w:pStyle w:val="56472D039BF14C7D8909F55B1F79A8ED4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D73A216737364B00AF10E032556B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A72B-1061-42FB-B7E3-369F243C02B2}"/>
      </w:docPartPr>
      <w:docPartBody>
        <w:p w:rsidR="00886668" w:rsidRDefault="00D27352" w:rsidP="00D27352">
          <w:pPr>
            <w:pStyle w:val="D73A216737364B00AF10E032556BDBF34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2E5B1144B824467DAFF8C985ACC2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0089-F0F1-4AAA-822C-36A25B3C03C5}"/>
      </w:docPartPr>
      <w:docPartBody>
        <w:p w:rsidR="00000000" w:rsidRDefault="00D27352" w:rsidP="00D27352">
          <w:pPr>
            <w:pStyle w:val="2E5B1144B824467DAFF8C985ACC275583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</w:t>
          </w:r>
        </w:p>
      </w:docPartBody>
    </w:docPart>
    <w:docPart>
      <w:docPartPr>
        <w:name w:val="8823A9EC7B4C4AD4B4A7E339A186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13A4-3FAF-425B-B5E5-CE041FDE6BD4}"/>
      </w:docPartPr>
      <w:docPartBody>
        <w:p w:rsidR="00000000" w:rsidRDefault="00D27352" w:rsidP="00D27352">
          <w:pPr>
            <w:pStyle w:val="8823A9EC7B4C4AD4B4A7E339A186A3EC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</w:t>
          </w:r>
          <w:r w:rsidRPr="00EB318E">
            <w:rPr>
              <w:rStyle w:val="Textodelmarcadordeposicin"/>
            </w:rPr>
            <w:t>.</w:t>
          </w:r>
        </w:p>
      </w:docPartBody>
    </w:docPart>
    <w:docPart>
      <w:docPartPr>
        <w:name w:val="BAD94ACD2400427AB74487913967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15FB-7AEF-4512-9776-2DCB41A5ADC8}"/>
      </w:docPartPr>
      <w:docPartBody>
        <w:p w:rsidR="00000000" w:rsidRDefault="00D27352" w:rsidP="00D27352">
          <w:pPr>
            <w:pStyle w:val="BAD94ACD2400427AB744879139675FCA2"/>
          </w:pPr>
          <w:r>
            <w:rPr>
              <w:rStyle w:val="Textodelmarcadordeposicin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15B4E6D9CFA941B4BEFF461DD6F5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9F82-40A4-421C-8434-7D03B9524E50}"/>
      </w:docPartPr>
      <w:docPartBody>
        <w:p w:rsidR="00000000" w:rsidRDefault="00D27352" w:rsidP="00D27352">
          <w:pPr>
            <w:pStyle w:val="15B4E6D9CFA941B4BEFF461DD6F52BDA2"/>
          </w:pPr>
          <w:r>
            <w:rPr>
              <w:rStyle w:val="Textodelmarcadordeposicin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C0FF7C6FCAF447CAA96A2946CDBE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3D92-10A2-41B1-B14C-4FBE3DEDB225}"/>
      </w:docPartPr>
      <w:docPartBody>
        <w:p w:rsidR="00000000" w:rsidRDefault="00D27352" w:rsidP="00D27352">
          <w:pPr>
            <w:pStyle w:val="C0FF7C6FCAF447CAA96A2946CDBE798B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0120F8"/>
    <w:rsid w:val="00187C66"/>
    <w:rsid w:val="004C51DF"/>
    <w:rsid w:val="005A2F11"/>
    <w:rsid w:val="00886668"/>
    <w:rsid w:val="0090066A"/>
    <w:rsid w:val="009A0FB5"/>
    <w:rsid w:val="00AA7CD3"/>
    <w:rsid w:val="00D0764B"/>
    <w:rsid w:val="00D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7352"/>
    <w:rPr>
      <w:color w:val="808080"/>
    </w:rPr>
  </w:style>
  <w:style w:type="paragraph" w:customStyle="1" w:styleId="47E4A0E7174A41B6B90A99DBD2C147F620">
    <w:name w:val="47E4A0E7174A41B6B90A99DBD2C147F620"/>
    <w:rsid w:val="00AA7CD3"/>
    <w:rPr>
      <w:rFonts w:eastAsiaTheme="minorHAnsi"/>
      <w:lang w:eastAsia="en-US"/>
    </w:rPr>
  </w:style>
  <w:style w:type="paragraph" w:customStyle="1" w:styleId="A674581C247C4700B1DBAA5AD5A8BBE119">
    <w:name w:val="A674581C247C4700B1DBAA5AD5A8BBE119"/>
    <w:rsid w:val="00AA7CD3"/>
    <w:rPr>
      <w:rFonts w:eastAsiaTheme="minorHAnsi"/>
      <w:lang w:eastAsia="en-US"/>
    </w:rPr>
  </w:style>
  <w:style w:type="paragraph" w:customStyle="1" w:styleId="B9DFD43349F749E1AD0A634BA5B19A8E19">
    <w:name w:val="B9DFD43349F749E1AD0A634BA5B19A8E19"/>
    <w:rsid w:val="00AA7CD3"/>
    <w:rPr>
      <w:rFonts w:eastAsiaTheme="minorHAnsi"/>
      <w:lang w:eastAsia="en-US"/>
    </w:rPr>
  </w:style>
  <w:style w:type="paragraph" w:customStyle="1" w:styleId="39BBF7534AF84CEBA6F437C6DED1A5BB18">
    <w:name w:val="39BBF7534AF84CEBA6F437C6DED1A5BB18"/>
    <w:rsid w:val="00AA7CD3"/>
    <w:rPr>
      <w:rFonts w:eastAsiaTheme="minorHAnsi"/>
      <w:lang w:eastAsia="en-US"/>
    </w:rPr>
  </w:style>
  <w:style w:type="paragraph" w:customStyle="1" w:styleId="1E422DA8A66A4E2BBA3D5194F13C00EE18">
    <w:name w:val="1E422DA8A66A4E2BBA3D5194F13C00EE18"/>
    <w:rsid w:val="00AA7CD3"/>
    <w:rPr>
      <w:rFonts w:eastAsiaTheme="minorHAnsi"/>
      <w:lang w:eastAsia="en-US"/>
    </w:rPr>
  </w:style>
  <w:style w:type="paragraph" w:customStyle="1" w:styleId="CF6E588508924AAA9FFD42DE60DE74499">
    <w:name w:val="CF6E588508924AAA9FFD42DE60DE74499"/>
    <w:rsid w:val="00AA7CD3"/>
    <w:rPr>
      <w:rFonts w:eastAsiaTheme="minorHAnsi"/>
      <w:lang w:eastAsia="en-US"/>
    </w:rPr>
  </w:style>
  <w:style w:type="paragraph" w:customStyle="1" w:styleId="281A435403AB47F8975BA860AAD7FD7E17">
    <w:name w:val="281A435403AB47F8975BA860AAD7FD7E17"/>
    <w:rsid w:val="00AA7CD3"/>
    <w:rPr>
      <w:rFonts w:eastAsiaTheme="minorHAnsi"/>
      <w:lang w:eastAsia="en-US"/>
    </w:rPr>
  </w:style>
  <w:style w:type="paragraph" w:customStyle="1" w:styleId="005D5D7E108D4DEDB65B25A4DE9CE25E3">
    <w:name w:val="005D5D7E108D4DEDB65B25A4DE9CE25E3"/>
    <w:rsid w:val="00AA7CD3"/>
    <w:rPr>
      <w:rFonts w:eastAsiaTheme="minorHAnsi"/>
      <w:lang w:eastAsia="en-US"/>
    </w:rPr>
  </w:style>
  <w:style w:type="paragraph" w:customStyle="1" w:styleId="7B0979A3DFED4D53B78A3BC9DDD997AB3">
    <w:name w:val="7B0979A3DFED4D53B78A3BC9DDD997AB3"/>
    <w:rsid w:val="00AA7CD3"/>
    <w:rPr>
      <w:rFonts w:eastAsiaTheme="minorHAnsi"/>
      <w:lang w:eastAsia="en-US"/>
    </w:rPr>
  </w:style>
  <w:style w:type="paragraph" w:customStyle="1" w:styleId="1A1C3412365145189AC3FD0A9B38C8183">
    <w:name w:val="1A1C3412365145189AC3FD0A9B38C8183"/>
    <w:rsid w:val="00AA7CD3"/>
    <w:rPr>
      <w:rFonts w:eastAsiaTheme="minorHAnsi"/>
      <w:lang w:eastAsia="en-US"/>
    </w:rPr>
  </w:style>
  <w:style w:type="paragraph" w:customStyle="1" w:styleId="9A8937A6E0234331A5E01BB79FB9F92C1">
    <w:name w:val="9A8937A6E0234331A5E01BB79FB9F92C1"/>
    <w:rsid w:val="00AA7CD3"/>
    <w:rPr>
      <w:rFonts w:eastAsiaTheme="minorHAnsi"/>
      <w:lang w:eastAsia="en-US"/>
    </w:rPr>
  </w:style>
  <w:style w:type="paragraph" w:customStyle="1" w:styleId="C3C55AE105044D66A0909A7C6600F2B43">
    <w:name w:val="C3C55AE105044D66A0909A7C6600F2B43"/>
    <w:rsid w:val="00AA7CD3"/>
    <w:rPr>
      <w:rFonts w:eastAsiaTheme="minorHAnsi"/>
      <w:lang w:eastAsia="en-US"/>
    </w:rPr>
  </w:style>
  <w:style w:type="paragraph" w:customStyle="1" w:styleId="42E3B33F1571455CACC2E1BD6314AA423">
    <w:name w:val="42E3B33F1571455CACC2E1BD6314AA423"/>
    <w:rsid w:val="00AA7CD3"/>
    <w:rPr>
      <w:rFonts w:eastAsiaTheme="minorHAnsi"/>
      <w:lang w:eastAsia="en-US"/>
    </w:rPr>
  </w:style>
  <w:style w:type="paragraph" w:customStyle="1" w:styleId="71A4B1C3398948BE916C7C9069864DEC13">
    <w:name w:val="71A4B1C3398948BE916C7C9069864DEC13"/>
    <w:rsid w:val="00AA7CD3"/>
    <w:rPr>
      <w:rFonts w:eastAsiaTheme="minorHAnsi"/>
      <w:lang w:eastAsia="en-US"/>
    </w:rPr>
  </w:style>
  <w:style w:type="paragraph" w:customStyle="1" w:styleId="8A9F7E7C7FB9404DB5B0FF068F77222413">
    <w:name w:val="8A9F7E7C7FB9404DB5B0FF068F77222413"/>
    <w:rsid w:val="00AA7CD3"/>
    <w:rPr>
      <w:rFonts w:eastAsiaTheme="minorHAnsi"/>
      <w:lang w:eastAsia="en-US"/>
    </w:rPr>
  </w:style>
  <w:style w:type="paragraph" w:customStyle="1" w:styleId="879178C83F414AEAB39B51A98B9567928">
    <w:name w:val="879178C83F414AEAB39B51A98B9567928"/>
    <w:rsid w:val="00AA7CD3"/>
    <w:rPr>
      <w:rFonts w:eastAsiaTheme="minorHAnsi"/>
      <w:lang w:eastAsia="en-US"/>
    </w:rPr>
  </w:style>
  <w:style w:type="paragraph" w:customStyle="1" w:styleId="7361E011C30A4CFDA4441AA70B3785A28">
    <w:name w:val="7361E011C30A4CFDA4441AA70B3785A28"/>
    <w:rsid w:val="00AA7CD3"/>
    <w:rPr>
      <w:rFonts w:eastAsiaTheme="minorHAnsi"/>
      <w:lang w:eastAsia="en-US"/>
    </w:rPr>
  </w:style>
  <w:style w:type="paragraph" w:customStyle="1" w:styleId="6804CDED429C44598D16E7F03D99D44C4">
    <w:name w:val="6804CDED429C44598D16E7F03D99D44C4"/>
    <w:rsid w:val="00AA7CD3"/>
    <w:rPr>
      <w:rFonts w:eastAsiaTheme="minorHAnsi"/>
      <w:lang w:eastAsia="en-US"/>
    </w:rPr>
  </w:style>
  <w:style w:type="paragraph" w:customStyle="1" w:styleId="E1F0F093DDE4479B912B4876E5CA17FA10">
    <w:name w:val="E1F0F093DDE4479B912B4876E5CA17FA10"/>
    <w:rsid w:val="00AA7CD3"/>
    <w:rPr>
      <w:rFonts w:eastAsiaTheme="minorHAnsi"/>
      <w:lang w:eastAsia="en-US"/>
    </w:rPr>
  </w:style>
  <w:style w:type="paragraph" w:customStyle="1" w:styleId="C61BD72C85F44389A453C40FB28BBB3B">
    <w:name w:val="C61BD72C85F44389A453C40FB28BBB3B"/>
    <w:rsid w:val="00AA7CD3"/>
    <w:rPr>
      <w:rFonts w:eastAsiaTheme="minorHAnsi"/>
      <w:lang w:eastAsia="en-US"/>
    </w:rPr>
  </w:style>
  <w:style w:type="paragraph" w:customStyle="1" w:styleId="CE47DB7992AF4F4EB3EC96F5A5E5C7EA12">
    <w:name w:val="CE47DB7992AF4F4EB3EC96F5A5E5C7EA12"/>
    <w:rsid w:val="00AA7CD3"/>
    <w:rPr>
      <w:rFonts w:eastAsiaTheme="minorHAnsi"/>
      <w:lang w:eastAsia="en-US"/>
    </w:rPr>
  </w:style>
  <w:style w:type="paragraph" w:customStyle="1" w:styleId="1A45B8BBD116404C92923448087D24AB5">
    <w:name w:val="1A45B8BBD116404C92923448087D24AB5"/>
    <w:rsid w:val="00AA7CD3"/>
    <w:rPr>
      <w:rFonts w:eastAsiaTheme="minorHAnsi"/>
      <w:lang w:eastAsia="en-US"/>
    </w:rPr>
  </w:style>
  <w:style w:type="paragraph" w:customStyle="1" w:styleId="D8CBE550CDB845939B612627F4809B6A4">
    <w:name w:val="D8CBE550CDB845939B612627F4809B6A4"/>
    <w:rsid w:val="00AA7CD3"/>
    <w:rPr>
      <w:rFonts w:eastAsiaTheme="minorHAnsi"/>
      <w:lang w:eastAsia="en-US"/>
    </w:rPr>
  </w:style>
  <w:style w:type="paragraph" w:customStyle="1" w:styleId="5F44CD01CD1A43C4A849083D1F088CB84">
    <w:name w:val="5F44CD01CD1A43C4A849083D1F088CB84"/>
    <w:rsid w:val="00AA7CD3"/>
    <w:rPr>
      <w:rFonts w:eastAsiaTheme="minorHAnsi"/>
      <w:lang w:eastAsia="en-US"/>
    </w:rPr>
  </w:style>
  <w:style w:type="paragraph" w:customStyle="1" w:styleId="47E4A0E7174A41B6B90A99DBD2C147F6">
    <w:name w:val="47E4A0E7174A41B6B90A99DBD2C147F6"/>
    <w:rsid w:val="000120F8"/>
    <w:rPr>
      <w:rFonts w:eastAsiaTheme="minorHAnsi"/>
      <w:lang w:eastAsia="en-US"/>
    </w:rPr>
  </w:style>
  <w:style w:type="paragraph" w:customStyle="1" w:styleId="A674581C247C4700B1DBAA5AD5A8BBE1">
    <w:name w:val="A674581C247C4700B1DBAA5AD5A8BBE1"/>
    <w:rsid w:val="000120F8"/>
    <w:rPr>
      <w:rFonts w:eastAsiaTheme="minorHAnsi"/>
      <w:lang w:eastAsia="en-US"/>
    </w:rPr>
  </w:style>
  <w:style w:type="paragraph" w:customStyle="1" w:styleId="B9DFD43349F749E1AD0A634BA5B19A8E">
    <w:name w:val="B9DFD43349F749E1AD0A634BA5B19A8E"/>
    <w:rsid w:val="000120F8"/>
    <w:rPr>
      <w:rFonts w:eastAsiaTheme="minorHAnsi"/>
      <w:lang w:eastAsia="en-US"/>
    </w:rPr>
  </w:style>
  <w:style w:type="paragraph" w:customStyle="1" w:styleId="39BBF7534AF84CEBA6F437C6DED1A5BB">
    <w:name w:val="39BBF7534AF84CEBA6F437C6DED1A5BB"/>
    <w:rsid w:val="000120F8"/>
    <w:rPr>
      <w:rFonts w:eastAsiaTheme="minorHAnsi"/>
      <w:lang w:eastAsia="en-US"/>
    </w:rPr>
  </w:style>
  <w:style w:type="paragraph" w:customStyle="1" w:styleId="1E422DA8A66A4E2BBA3D5194F13C00EE">
    <w:name w:val="1E422DA8A66A4E2BBA3D5194F13C00EE"/>
    <w:rsid w:val="000120F8"/>
    <w:rPr>
      <w:rFonts w:eastAsiaTheme="minorHAnsi"/>
      <w:lang w:eastAsia="en-US"/>
    </w:rPr>
  </w:style>
  <w:style w:type="paragraph" w:customStyle="1" w:styleId="CF6E588508924AAA9FFD42DE60DE7449">
    <w:name w:val="CF6E588508924AAA9FFD42DE60DE7449"/>
    <w:rsid w:val="000120F8"/>
    <w:rPr>
      <w:rFonts w:eastAsiaTheme="minorHAnsi"/>
      <w:lang w:eastAsia="en-US"/>
    </w:rPr>
  </w:style>
  <w:style w:type="paragraph" w:customStyle="1" w:styleId="281A435403AB47F8975BA860AAD7FD7E">
    <w:name w:val="281A435403AB47F8975BA860AAD7FD7E"/>
    <w:rsid w:val="000120F8"/>
    <w:rPr>
      <w:rFonts w:eastAsiaTheme="minorHAnsi"/>
      <w:lang w:eastAsia="en-US"/>
    </w:rPr>
  </w:style>
  <w:style w:type="paragraph" w:customStyle="1" w:styleId="005D5D7E108D4DEDB65B25A4DE9CE25E">
    <w:name w:val="005D5D7E108D4DEDB65B25A4DE9CE25E"/>
    <w:rsid w:val="000120F8"/>
    <w:rPr>
      <w:rFonts w:eastAsiaTheme="minorHAnsi"/>
      <w:lang w:eastAsia="en-US"/>
    </w:rPr>
  </w:style>
  <w:style w:type="paragraph" w:customStyle="1" w:styleId="7B0979A3DFED4D53B78A3BC9DDD997AB">
    <w:name w:val="7B0979A3DFED4D53B78A3BC9DDD997AB"/>
    <w:rsid w:val="000120F8"/>
    <w:rPr>
      <w:rFonts w:eastAsiaTheme="minorHAnsi"/>
      <w:lang w:eastAsia="en-US"/>
    </w:rPr>
  </w:style>
  <w:style w:type="paragraph" w:customStyle="1" w:styleId="1A1C3412365145189AC3FD0A9B38C818">
    <w:name w:val="1A1C3412365145189AC3FD0A9B38C818"/>
    <w:rsid w:val="000120F8"/>
    <w:rPr>
      <w:rFonts w:eastAsiaTheme="minorHAnsi"/>
      <w:lang w:eastAsia="en-US"/>
    </w:rPr>
  </w:style>
  <w:style w:type="paragraph" w:customStyle="1" w:styleId="9A8937A6E0234331A5E01BB79FB9F92C">
    <w:name w:val="9A8937A6E0234331A5E01BB79FB9F92C"/>
    <w:rsid w:val="000120F8"/>
    <w:rPr>
      <w:rFonts w:eastAsiaTheme="minorHAnsi"/>
      <w:lang w:eastAsia="en-US"/>
    </w:rPr>
  </w:style>
  <w:style w:type="paragraph" w:customStyle="1" w:styleId="C3C55AE105044D66A0909A7C6600F2B4">
    <w:name w:val="C3C55AE105044D66A0909A7C6600F2B4"/>
    <w:rsid w:val="000120F8"/>
    <w:rPr>
      <w:rFonts w:eastAsiaTheme="minorHAnsi"/>
      <w:lang w:eastAsia="en-US"/>
    </w:rPr>
  </w:style>
  <w:style w:type="paragraph" w:customStyle="1" w:styleId="42E3B33F1571455CACC2E1BD6314AA42">
    <w:name w:val="42E3B33F1571455CACC2E1BD6314AA42"/>
    <w:rsid w:val="000120F8"/>
    <w:rPr>
      <w:rFonts w:eastAsiaTheme="minorHAnsi"/>
      <w:lang w:eastAsia="en-US"/>
    </w:rPr>
  </w:style>
  <w:style w:type="paragraph" w:customStyle="1" w:styleId="71A4B1C3398948BE916C7C9069864DEC">
    <w:name w:val="71A4B1C3398948BE916C7C9069864DEC"/>
    <w:rsid w:val="000120F8"/>
    <w:rPr>
      <w:rFonts w:eastAsiaTheme="minorHAnsi"/>
      <w:lang w:eastAsia="en-US"/>
    </w:rPr>
  </w:style>
  <w:style w:type="paragraph" w:customStyle="1" w:styleId="8A9F7E7C7FB9404DB5B0FF068F772224">
    <w:name w:val="8A9F7E7C7FB9404DB5B0FF068F772224"/>
    <w:rsid w:val="000120F8"/>
    <w:rPr>
      <w:rFonts w:eastAsiaTheme="minorHAnsi"/>
      <w:lang w:eastAsia="en-US"/>
    </w:rPr>
  </w:style>
  <w:style w:type="paragraph" w:customStyle="1" w:styleId="879178C83F414AEAB39B51A98B956792">
    <w:name w:val="879178C83F414AEAB39B51A98B956792"/>
    <w:rsid w:val="000120F8"/>
    <w:rPr>
      <w:rFonts w:eastAsiaTheme="minorHAnsi"/>
      <w:lang w:eastAsia="en-US"/>
    </w:rPr>
  </w:style>
  <w:style w:type="paragraph" w:customStyle="1" w:styleId="7361E011C30A4CFDA4441AA70B3785A2">
    <w:name w:val="7361E011C30A4CFDA4441AA70B3785A2"/>
    <w:rsid w:val="000120F8"/>
    <w:rPr>
      <w:rFonts w:eastAsiaTheme="minorHAnsi"/>
      <w:lang w:eastAsia="en-US"/>
    </w:rPr>
  </w:style>
  <w:style w:type="paragraph" w:customStyle="1" w:styleId="6804CDED429C44598D16E7F03D99D44C">
    <w:name w:val="6804CDED429C44598D16E7F03D99D44C"/>
    <w:rsid w:val="000120F8"/>
    <w:rPr>
      <w:rFonts w:eastAsiaTheme="minorHAnsi"/>
      <w:lang w:eastAsia="en-US"/>
    </w:rPr>
  </w:style>
  <w:style w:type="paragraph" w:customStyle="1" w:styleId="E1F0F093DDE4479B912B4876E5CA17FA">
    <w:name w:val="E1F0F093DDE4479B912B4876E5CA17FA"/>
    <w:rsid w:val="000120F8"/>
    <w:rPr>
      <w:rFonts w:eastAsiaTheme="minorHAnsi"/>
      <w:lang w:eastAsia="en-US"/>
    </w:rPr>
  </w:style>
  <w:style w:type="paragraph" w:customStyle="1" w:styleId="C61BD72C85F44389A453C40FB28BBB3B1">
    <w:name w:val="C61BD72C85F44389A453C40FB28BBB3B1"/>
    <w:rsid w:val="000120F8"/>
    <w:rPr>
      <w:rFonts w:eastAsiaTheme="minorHAnsi"/>
      <w:lang w:eastAsia="en-US"/>
    </w:rPr>
  </w:style>
  <w:style w:type="paragraph" w:customStyle="1" w:styleId="CE47DB7992AF4F4EB3EC96F5A5E5C7EA">
    <w:name w:val="CE47DB7992AF4F4EB3EC96F5A5E5C7EA"/>
    <w:rsid w:val="000120F8"/>
    <w:rPr>
      <w:rFonts w:eastAsiaTheme="minorHAnsi"/>
      <w:lang w:eastAsia="en-US"/>
    </w:rPr>
  </w:style>
  <w:style w:type="paragraph" w:customStyle="1" w:styleId="1A45B8BBD116404C92923448087D24AB">
    <w:name w:val="1A45B8BBD116404C92923448087D24AB"/>
    <w:rsid w:val="000120F8"/>
    <w:rPr>
      <w:rFonts w:eastAsiaTheme="minorHAnsi"/>
      <w:lang w:eastAsia="en-US"/>
    </w:rPr>
  </w:style>
  <w:style w:type="paragraph" w:customStyle="1" w:styleId="D8CBE550CDB845939B612627F4809B6A">
    <w:name w:val="D8CBE550CDB845939B612627F4809B6A"/>
    <w:rsid w:val="000120F8"/>
    <w:rPr>
      <w:rFonts w:eastAsiaTheme="minorHAnsi"/>
      <w:lang w:eastAsia="en-US"/>
    </w:rPr>
  </w:style>
  <w:style w:type="paragraph" w:customStyle="1" w:styleId="5F44CD01CD1A43C4A849083D1F088CB8">
    <w:name w:val="5F44CD01CD1A43C4A849083D1F088CB8"/>
    <w:rsid w:val="000120F8"/>
    <w:rPr>
      <w:rFonts w:eastAsiaTheme="minorHAnsi"/>
      <w:lang w:eastAsia="en-US"/>
    </w:rPr>
  </w:style>
  <w:style w:type="paragraph" w:customStyle="1" w:styleId="0FC7C300E6E44E82AD5F402689C7CA54">
    <w:name w:val="0FC7C300E6E44E82AD5F402689C7CA54"/>
    <w:rsid w:val="00886668"/>
  </w:style>
  <w:style w:type="paragraph" w:customStyle="1" w:styleId="14354F42CAFB4C5CB65D91E252633C70">
    <w:name w:val="14354F42CAFB4C5CB65D91E252633C70"/>
    <w:rsid w:val="00886668"/>
  </w:style>
  <w:style w:type="paragraph" w:customStyle="1" w:styleId="7651DAE3A1D84B5D94131980C4FAFE59">
    <w:name w:val="7651DAE3A1D84B5D94131980C4FAFE59"/>
    <w:rsid w:val="00886668"/>
  </w:style>
  <w:style w:type="paragraph" w:customStyle="1" w:styleId="089F6AF088614D7C871B092F4B558A64">
    <w:name w:val="089F6AF088614D7C871B092F4B558A64"/>
    <w:rsid w:val="00886668"/>
  </w:style>
  <w:style w:type="paragraph" w:customStyle="1" w:styleId="E28BB6FD5C664C73AED878BFF8CED38F">
    <w:name w:val="E28BB6FD5C664C73AED878BFF8CED38F"/>
    <w:rsid w:val="00886668"/>
  </w:style>
  <w:style w:type="paragraph" w:customStyle="1" w:styleId="F40A88230A18451B893F17DA3A5F34E8">
    <w:name w:val="F40A88230A18451B893F17DA3A5F34E8"/>
    <w:rsid w:val="00886668"/>
  </w:style>
  <w:style w:type="paragraph" w:customStyle="1" w:styleId="DE40B37D578D4D259FBD0782D71B2CFA">
    <w:name w:val="DE40B37D578D4D259FBD0782D71B2CFA"/>
    <w:rsid w:val="00886668"/>
  </w:style>
  <w:style w:type="paragraph" w:customStyle="1" w:styleId="6DB53BBD4D5344919158C6DD484D4491">
    <w:name w:val="6DB53BBD4D5344919158C6DD484D4491"/>
    <w:rsid w:val="00886668"/>
  </w:style>
  <w:style w:type="paragraph" w:customStyle="1" w:styleId="B73AEF7586A3497F8085C89BF25BE38F">
    <w:name w:val="B73AEF7586A3497F8085C89BF25BE38F"/>
    <w:rsid w:val="00886668"/>
  </w:style>
  <w:style w:type="paragraph" w:customStyle="1" w:styleId="19893F20FEFC4145AF5F1C195D7C0FFD">
    <w:name w:val="19893F20FEFC4145AF5F1C195D7C0FFD"/>
    <w:rsid w:val="00886668"/>
  </w:style>
  <w:style w:type="paragraph" w:customStyle="1" w:styleId="4E951603A16645699DCAE23D5F990606">
    <w:name w:val="4E951603A16645699DCAE23D5F990606"/>
    <w:rsid w:val="00886668"/>
  </w:style>
  <w:style w:type="paragraph" w:customStyle="1" w:styleId="B69DCB382C19415C97FD42D18DC5AC1A">
    <w:name w:val="B69DCB382C19415C97FD42D18DC5AC1A"/>
    <w:rsid w:val="00886668"/>
  </w:style>
  <w:style w:type="paragraph" w:customStyle="1" w:styleId="AB7B53B8210D4132BAE7DE1B380EBAB0">
    <w:name w:val="AB7B53B8210D4132BAE7DE1B380EBAB0"/>
    <w:rsid w:val="00886668"/>
  </w:style>
  <w:style w:type="paragraph" w:customStyle="1" w:styleId="A6ED0B7BE2C04BA19DFC7E955B52936E">
    <w:name w:val="A6ED0B7BE2C04BA19DFC7E955B52936E"/>
    <w:rsid w:val="00886668"/>
  </w:style>
  <w:style w:type="paragraph" w:customStyle="1" w:styleId="0B4362C9797048529BD83D4192135A32">
    <w:name w:val="0B4362C9797048529BD83D4192135A32"/>
    <w:rsid w:val="00886668"/>
  </w:style>
  <w:style w:type="paragraph" w:customStyle="1" w:styleId="A8957A0C275A4410B29AC3D9877814B6">
    <w:name w:val="A8957A0C275A4410B29AC3D9877814B6"/>
    <w:rsid w:val="00886668"/>
  </w:style>
  <w:style w:type="paragraph" w:customStyle="1" w:styleId="7BC3BE2B4B9B4A30958E945D2DF7326F">
    <w:name w:val="7BC3BE2B4B9B4A30958E945D2DF7326F"/>
    <w:rsid w:val="00886668"/>
  </w:style>
  <w:style w:type="paragraph" w:customStyle="1" w:styleId="C5902505F9284822B178EAF15E042E1C">
    <w:name w:val="C5902505F9284822B178EAF15E042E1C"/>
    <w:rsid w:val="00886668"/>
  </w:style>
  <w:style w:type="paragraph" w:customStyle="1" w:styleId="54D9AC65E37E4365A49A1E4909338370">
    <w:name w:val="54D9AC65E37E4365A49A1E4909338370"/>
    <w:rsid w:val="00886668"/>
  </w:style>
  <w:style w:type="paragraph" w:customStyle="1" w:styleId="B0FB1AA25D7B413493FABE9578685A03">
    <w:name w:val="B0FB1AA25D7B413493FABE9578685A03"/>
    <w:rsid w:val="00886668"/>
  </w:style>
  <w:style w:type="paragraph" w:customStyle="1" w:styleId="88D2F1F7EE614CBBB079A03D1E47B578">
    <w:name w:val="88D2F1F7EE614CBBB079A03D1E47B578"/>
    <w:rsid w:val="00886668"/>
  </w:style>
  <w:style w:type="paragraph" w:customStyle="1" w:styleId="7E9236DAFCF14AE98994DCBC2AC7AAA2">
    <w:name w:val="7E9236DAFCF14AE98994DCBC2AC7AAA2"/>
    <w:rsid w:val="00886668"/>
  </w:style>
  <w:style w:type="paragraph" w:customStyle="1" w:styleId="AB5DB2596470481DBAB28372E5622CCA">
    <w:name w:val="AB5DB2596470481DBAB28372E5622CCA"/>
    <w:rsid w:val="00886668"/>
  </w:style>
  <w:style w:type="paragraph" w:customStyle="1" w:styleId="B150DB223B494A6C9784E4DDCA634B41">
    <w:name w:val="B150DB223B494A6C9784E4DDCA634B41"/>
    <w:rsid w:val="00886668"/>
  </w:style>
  <w:style w:type="paragraph" w:customStyle="1" w:styleId="26F25AFD2DCA4444937E9A5ACF8EED1A">
    <w:name w:val="26F25AFD2DCA4444937E9A5ACF8EED1A"/>
    <w:rsid w:val="00886668"/>
  </w:style>
  <w:style w:type="paragraph" w:customStyle="1" w:styleId="0CE35A2FDD1D42AEBF7A358B248566BD">
    <w:name w:val="0CE35A2FDD1D42AEBF7A358B248566BD"/>
    <w:rsid w:val="00886668"/>
  </w:style>
  <w:style w:type="paragraph" w:customStyle="1" w:styleId="313D12D3145E4408A565A06E22430BFF">
    <w:name w:val="313D12D3145E4408A565A06E22430BFF"/>
    <w:rsid w:val="00886668"/>
  </w:style>
  <w:style w:type="paragraph" w:customStyle="1" w:styleId="C807F3F008A1467BB183C5B99A6AE9EC">
    <w:name w:val="C807F3F008A1467BB183C5B99A6AE9EC"/>
    <w:rsid w:val="00886668"/>
  </w:style>
  <w:style w:type="paragraph" w:customStyle="1" w:styleId="C3183F329B164445B2AC0949582023F7">
    <w:name w:val="C3183F329B164445B2AC0949582023F7"/>
    <w:rsid w:val="00886668"/>
  </w:style>
  <w:style w:type="paragraph" w:customStyle="1" w:styleId="62067C69095545B7B6EFAC4B7AA3F8CA">
    <w:name w:val="62067C69095545B7B6EFAC4B7AA3F8CA"/>
    <w:rsid w:val="00886668"/>
  </w:style>
  <w:style w:type="paragraph" w:customStyle="1" w:styleId="4AF587E7101D48EE828ED3FF9009D61E">
    <w:name w:val="4AF587E7101D48EE828ED3FF9009D61E"/>
    <w:rsid w:val="00886668"/>
  </w:style>
  <w:style w:type="paragraph" w:customStyle="1" w:styleId="96F12E12DF534F9A9BBEC8EFE8042217">
    <w:name w:val="96F12E12DF534F9A9BBEC8EFE8042217"/>
    <w:rsid w:val="00886668"/>
  </w:style>
  <w:style w:type="paragraph" w:customStyle="1" w:styleId="56472D039BF14C7D8909F55B1F79A8ED">
    <w:name w:val="56472D039BF14C7D8909F55B1F79A8ED"/>
    <w:rsid w:val="00886668"/>
  </w:style>
  <w:style w:type="paragraph" w:customStyle="1" w:styleId="D73A216737364B00AF10E032556BDBF3">
    <w:name w:val="D73A216737364B00AF10E032556BDBF3"/>
    <w:rsid w:val="00886668"/>
  </w:style>
  <w:style w:type="paragraph" w:customStyle="1" w:styleId="67A65D8AA0974210AF93D60D6CE4761C">
    <w:name w:val="67A65D8AA0974210AF93D60D6CE4761C"/>
    <w:rsid w:val="00886668"/>
  </w:style>
  <w:style w:type="paragraph" w:customStyle="1" w:styleId="2F5EEB62FA9641F89072554AC9F04A81">
    <w:name w:val="2F5EEB62FA9641F89072554AC9F04A81"/>
    <w:rsid w:val="00886668"/>
  </w:style>
  <w:style w:type="paragraph" w:customStyle="1" w:styleId="462F309FE516405EB9B2B77BA69585DA">
    <w:name w:val="462F309FE516405EB9B2B77BA69585DA"/>
    <w:rsid w:val="00D27352"/>
  </w:style>
  <w:style w:type="paragraph" w:customStyle="1" w:styleId="47E4A0E7174A41B6B90A99DBD2C147F61">
    <w:name w:val="47E4A0E7174A41B6B90A99DBD2C147F61"/>
    <w:rsid w:val="00D27352"/>
    <w:rPr>
      <w:rFonts w:eastAsiaTheme="minorHAnsi"/>
      <w:lang w:eastAsia="en-US"/>
    </w:rPr>
  </w:style>
  <w:style w:type="paragraph" w:customStyle="1" w:styleId="A674581C247C4700B1DBAA5AD5A8BBE11">
    <w:name w:val="A674581C247C4700B1DBAA5AD5A8BBE11"/>
    <w:rsid w:val="00D27352"/>
    <w:rPr>
      <w:rFonts w:eastAsiaTheme="minorHAnsi"/>
      <w:lang w:eastAsia="en-US"/>
    </w:rPr>
  </w:style>
  <w:style w:type="paragraph" w:customStyle="1" w:styleId="B9DFD43349F749E1AD0A634BA5B19A8E1">
    <w:name w:val="B9DFD43349F749E1AD0A634BA5B19A8E1"/>
    <w:rsid w:val="00D27352"/>
    <w:rPr>
      <w:rFonts w:eastAsiaTheme="minorHAnsi"/>
      <w:lang w:eastAsia="en-US"/>
    </w:rPr>
  </w:style>
  <w:style w:type="paragraph" w:customStyle="1" w:styleId="39BBF7534AF84CEBA6F437C6DED1A5BB1">
    <w:name w:val="39BBF7534AF84CEBA6F437C6DED1A5BB1"/>
    <w:rsid w:val="00D27352"/>
    <w:rPr>
      <w:rFonts w:eastAsiaTheme="minorHAnsi"/>
      <w:lang w:eastAsia="en-US"/>
    </w:rPr>
  </w:style>
  <w:style w:type="paragraph" w:customStyle="1" w:styleId="1E422DA8A66A4E2BBA3D5194F13C00EE1">
    <w:name w:val="1E422DA8A66A4E2BBA3D5194F13C00EE1"/>
    <w:rsid w:val="00D27352"/>
    <w:rPr>
      <w:rFonts w:eastAsiaTheme="minorHAnsi"/>
      <w:lang w:eastAsia="en-US"/>
    </w:rPr>
  </w:style>
  <w:style w:type="paragraph" w:customStyle="1" w:styleId="CF6E588508924AAA9FFD42DE60DE74491">
    <w:name w:val="CF6E588508924AAA9FFD42DE60DE74491"/>
    <w:rsid w:val="00D27352"/>
    <w:rPr>
      <w:rFonts w:eastAsiaTheme="minorHAnsi"/>
      <w:lang w:eastAsia="en-US"/>
    </w:rPr>
  </w:style>
  <w:style w:type="paragraph" w:customStyle="1" w:styleId="281A435403AB47F8975BA860AAD7FD7E1">
    <w:name w:val="281A435403AB47F8975BA860AAD7FD7E1"/>
    <w:rsid w:val="00D27352"/>
    <w:rPr>
      <w:rFonts w:eastAsiaTheme="minorHAnsi"/>
      <w:lang w:eastAsia="en-US"/>
    </w:rPr>
  </w:style>
  <w:style w:type="paragraph" w:customStyle="1" w:styleId="4E951603A16645699DCAE23D5F9906061">
    <w:name w:val="4E951603A16645699DCAE23D5F990606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69DCB382C19415C97FD42D18DC5AC1A1">
    <w:name w:val="B69DCB382C19415C97FD42D18DC5AC1A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7B53B8210D4132BAE7DE1B380EBAB01">
    <w:name w:val="AB7B53B8210D4132BAE7DE1B380EBAB0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6ED0B7BE2C04BA19DFC7E955B52936E1">
    <w:name w:val="A6ED0B7BE2C04BA19DFC7E955B52936E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B4362C9797048529BD83D4192135A321">
    <w:name w:val="0B4362C9797048529BD83D4192135A32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88D2F1F7EE614CBBB079A03D1E47B5781">
    <w:name w:val="88D2F1F7EE614CBBB079A03D1E47B578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7E9236DAFCF14AE98994DCBC2AC7AAA21">
    <w:name w:val="7E9236DAFCF14AE98994DCBC2AC7AAA2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5DB2596470481DBAB28372E5622CCA1">
    <w:name w:val="AB5DB2596470481DBAB28372E5622CCA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150DB223B494A6C9784E4DDCA634B411">
    <w:name w:val="B150DB223B494A6C9784E4DDCA634B41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6F25AFD2DCA4444937E9A5ACF8EED1A1">
    <w:name w:val="26F25AFD2DCA4444937E9A5ACF8EED1A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CE35A2FDD1D42AEBF7A358B248566BD1">
    <w:name w:val="0CE35A2FDD1D42AEBF7A358B248566BD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313D12D3145E4408A565A06E22430BFF1">
    <w:name w:val="313D12D3145E4408A565A06E22430BFF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C807F3F008A1467BB183C5B99A6AE9EC1">
    <w:name w:val="C807F3F008A1467BB183C5B99A6AE9EC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C3183F329B164445B2AC0949582023F71">
    <w:name w:val="C3183F329B164445B2AC0949582023F7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62067C69095545B7B6EFAC4B7AA3F8CA1">
    <w:name w:val="62067C69095545B7B6EFAC4B7AA3F8CA1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E5B1144B824467DAFF8C985ACC27558">
    <w:name w:val="2E5B1144B824467DAFF8C985ACC27558"/>
    <w:rsid w:val="00D27352"/>
    <w:rPr>
      <w:rFonts w:eastAsiaTheme="minorHAnsi"/>
      <w:lang w:eastAsia="en-US"/>
    </w:rPr>
  </w:style>
  <w:style w:type="paragraph" w:customStyle="1" w:styleId="D73A216737364B00AF10E032556BDBF31">
    <w:name w:val="D73A216737364B00AF10E032556BDBF31"/>
    <w:rsid w:val="00D27352"/>
    <w:rPr>
      <w:rFonts w:eastAsiaTheme="minorHAnsi"/>
      <w:lang w:eastAsia="en-US"/>
    </w:rPr>
  </w:style>
  <w:style w:type="paragraph" w:customStyle="1" w:styleId="4AF587E7101D48EE828ED3FF9009D61E1">
    <w:name w:val="4AF587E7101D48EE828ED3FF9009D61E1"/>
    <w:rsid w:val="00D27352"/>
    <w:rPr>
      <w:rFonts w:eastAsiaTheme="minorHAnsi"/>
      <w:lang w:eastAsia="en-US"/>
    </w:rPr>
  </w:style>
  <w:style w:type="paragraph" w:customStyle="1" w:styleId="96F12E12DF534F9A9BBEC8EFE80422171">
    <w:name w:val="96F12E12DF534F9A9BBEC8EFE80422171"/>
    <w:rsid w:val="00D27352"/>
    <w:rPr>
      <w:rFonts w:eastAsiaTheme="minorHAnsi"/>
      <w:lang w:eastAsia="en-US"/>
    </w:rPr>
  </w:style>
  <w:style w:type="paragraph" w:customStyle="1" w:styleId="56472D039BF14C7D8909F55B1F79A8ED1">
    <w:name w:val="56472D039BF14C7D8909F55B1F79A8ED1"/>
    <w:rsid w:val="00D27352"/>
    <w:rPr>
      <w:rFonts w:eastAsiaTheme="minorHAnsi"/>
      <w:lang w:eastAsia="en-US"/>
    </w:rPr>
  </w:style>
  <w:style w:type="paragraph" w:customStyle="1" w:styleId="47E4A0E7174A41B6B90A99DBD2C147F62">
    <w:name w:val="47E4A0E7174A41B6B90A99DBD2C147F62"/>
    <w:rsid w:val="00D27352"/>
    <w:rPr>
      <w:rFonts w:eastAsiaTheme="minorHAnsi"/>
      <w:lang w:eastAsia="en-US"/>
    </w:rPr>
  </w:style>
  <w:style w:type="paragraph" w:customStyle="1" w:styleId="A674581C247C4700B1DBAA5AD5A8BBE12">
    <w:name w:val="A674581C247C4700B1DBAA5AD5A8BBE12"/>
    <w:rsid w:val="00D27352"/>
    <w:rPr>
      <w:rFonts w:eastAsiaTheme="minorHAnsi"/>
      <w:lang w:eastAsia="en-US"/>
    </w:rPr>
  </w:style>
  <w:style w:type="paragraph" w:customStyle="1" w:styleId="B9DFD43349F749E1AD0A634BA5B19A8E2">
    <w:name w:val="B9DFD43349F749E1AD0A634BA5B19A8E2"/>
    <w:rsid w:val="00D27352"/>
    <w:rPr>
      <w:rFonts w:eastAsiaTheme="minorHAnsi"/>
      <w:lang w:eastAsia="en-US"/>
    </w:rPr>
  </w:style>
  <w:style w:type="paragraph" w:customStyle="1" w:styleId="39BBF7534AF84CEBA6F437C6DED1A5BB2">
    <w:name w:val="39BBF7534AF84CEBA6F437C6DED1A5BB2"/>
    <w:rsid w:val="00D27352"/>
    <w:rPr>
      <w:rFonts w:eastAsiaTheme="minorHAnsi"/>
      <w:lang w:eastAsia="en-US"/>
    </w:rPr>
  </w:style>
  <w:style w:type="paragraph" w:customStyle="1" w:styleId="1E422DA8A66A4E2BBA3D5194F13C00EE2">
    <w:name w:val="1E422DA8A66A4E2BBA3D5194F13C00EE2"/>
    <w:rsid w:val="00D27352"/>
    <w:rPr>
      <w:rFonts w:eastAsiaTheme="minorHAnsi"/>
      <w:lang w:eastAsia="en-US"/>
    </w:rPr>
  </w:style>
  <w:style w:type="paragraph" w:customStyle="1" w:styleId="CF6E588508924AAA9FFD42DE60DE74492">
    <w:name w:val="CF6E588508924AAA9FFD42DE60DE74492"/>
    <w:rsid w:val="00D27352"/>
    <w:rPr>
      <w:rFonts w:eastAsiaTheme="minorHAnsi"/>
      <w:lang w:eastAsia="en-US"/>
    </w:rPr>
  </w:style>
  <w:style w:type="paragraph" w:customStyle="1" w:styleId="281A435403AB47F8975BA860AAD7FD7E2">
    <w:name w:val="281A435403AB47F8975BA860AAD7FD7E2"/>
    <w:rsid w:val="00D27352"/>
    <w:rPr>
      <w:rFonts w:eastAsiaTheme="minorHAnsi"/>
      <w:lang w:eastAsia="en-US"/>
    </w:rPr>
  </w:style>
  <w:style w:type="paragraph" w:customStyle="1" w:styleId="4E951603A16645699DCAE23D5F9906062">
    <w:name w:val="4E951603A16645699DCAE23D5F990606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69DCB382C19415C97FD42D18DC5AC1A2">
    <w:name w:val="B69DCB382C19415C97FD42D18DC5AC1A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7B53B8210D4132BAE7DE1B380EBAB02">
    <w:name w:val="AB7B53B8210D4132BAE7DE1B380EBAB0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6ED0B7BE2C04BA19DFC7E955B52936E2">
    <w:name w:val="A6ED0B7BE2C04BA19DFC7E955B52936E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B4362C9797048529BD83D4192135A322">
    <w:name w:val="0B4362C9797048529BD83D4192135A32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88D2F1F7EE614CBBB079A03D1E47B5782">
    <w:name w:val="88D2F1F7EE614CBBB079A03D1E47B578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7E9236DAFCF14AE98994DCBC2AC7AAA22">
    <w:name w:val="7E9236DAFCF14AE98994DCBC2AC7AAA2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5DB2596470481DBAB28372E5622CCA2">
    <w:name w:val="AB5DB2596470481DBAB28372E5622CCA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150DB223B494A6C9784E4DDCA634B412">
    <w:name w:val="B150DB223B494A6C9784E4DDCA634B41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6F25AFD2DCA4444937E9A5ACF8EED1A2">
    <w:name w:val="26F25AFD2DCA4444937E9A5ACF8EED1A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CE35A2FDD1D42AEBF7A358B248566BD2">
    <w:name w:val="0CE35A2FDD1D42AEBF7A358B248566BD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313D12D3145E4408A565A06E22430BFF2">
    <w:name w:val="313D12D3145E4408A565A06E22430BFF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C807F3F008A1467BB183C5B99A6AE9EC2">
    <w:name w:val="C807F3F008A1467BB183C5B99A6AE9EC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C3183F329B164445B2AC0949582023F72">
    <w:name w:val="C3183F329B164445B2AC0949582023F7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62067C69095545B7B6EFAC4B7AA3F8CA2">
    <w:name w:val="62067C69095545B7B6EFAC4B7AA3F8CA2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E5B1144B824467DAFF8C985ACC275581">
    <w:name w:val="2E5B1144B824467DAFF8C985ACC275581"/>
    <w:rsid w:val="00D27352"/>
    <w:rPr>
      <w:rFonts w:eastAsiaTheme="minorHAnsi"/>
      <w:lang w:eastAsia="en-US"/>
    </w:rPr>
  </w:style>
  <w:style w:type="paragraph" w:customStyle="1" w:styleId="9A1EB0C16AD64D3E92D5DDBAD7CF44CA">
    <w:name w:val="9A1EB0C16AD64D3E92D5DDBAD7CF44CA"/>
    <w:rsid w:val="00D27352"/>
    <w:rPr>
      <w:rFonts w:eastAsiaTheme="minorHAnsi"/>
      <w:lang w:eastAsia="en-US"/>
    </w:rPr>
  </w:style>
  <w:style w:type="paragraph" w:customStyle="1" w:styleId="8823A9EC7B4C4AD4B4A7E339A186A3EC">
    <w:name w:val="8823A9EC7B4C4AD4B4A7E339A186A3EC"/>
    <w:rsid w:val="00D27352"/>
    <w:rPr>
      <w:rFonts w:eastAsiaTheme="minorHAnsi"/>
      <w:lang w:eastAsia="en-US"/>
    </w:rPr>
  </w:style>
  <w:style w:type="paragraph" w:customStyle="1" w:styleId="BAD94ACD2400427AB744879139675FCA">
    <w:name w:val="BAD94ACD2400427AB744879139675FCA"/>
    <w:rsid w:val="00D27352"/>
    <w:rPr>
      <w:rFonts w:eastAsiaTheme="minorHAnsi"/>
      <w:lang w:eastAsia="en-US"/>
    </w:rPr>
  </w:style>
  <w:style w:type="paragraph" w:customStyle="1" w:styleId="15B4E6D9CFA941B4BEFF461DD6F52BDA">
    <w:name w:val="15B4E6D9CFA941B4BEFF461DD6F52BDA"/>
    <w:rsid w:val="00D27352"/>
    <w:rPr>
      <w:rFonts w:eastAsiaTheme="minorHAnsi"/>
      <w:lang w:eastAsia="en-US"/>
    </w:rPr>
  </w:style>
  <w:style w:type="paragraph" w:customStyle="1" w:styleId="D73A216737364B00AF10E032556BDBF32">
    <w:name w:val="D73A216737364B00AF10E032556BDBF32"/>
    <w:rsid w:val="00D27352"/>
    <w:rPr>
      <w:rFonts w:eastAsiaTheme="minorHAnsi"/>
      <w:lang w:eastAsia="en-US"/>
    </w:rPr>
  </w:style>
  <w:style w:type="paragraph" w:customStyle="1" w:styleId="4AF587E7101D48EE828ED3FF9009D61E2">
    <w:name w:val="4AF587E7101D48EE828ED3FF9009D61E2"/>
    <w:rsid w:val="00D27352"/>
    <w:rPr>
      <w:rFonts w:eastAsiaTheme="minorHAnsi"/>
      <w:lang w:eastAsia="en-US"/>
    </w:rPr>
  </w:style>
  <w:style w:type="paragraph" w:customStyle="1" w:styleId="96F12E12DF534F9A9BBEC8EFE80422172">
    <w:name w:val="96F12E12DF534F9A9BBEC8EFE80422172"/>
    <w:rsid w:val="00D27352"/>
    <w:rPr>
      <w:rFonts w:eastAsiaTheme="minorHAnsi"/>
      <w:lang w:eastAsia="en-US"/>
    </w:rPr>
  </w:style>
  <w:style w:type="paragraph" w:customStyle="1" w:styleId="56472D039BF14C7D8909F55B1F79A8ED2">
    <w:name w:val="56472D039BF14C7D8909F55B1F79A8ED2"/>
    <w:rsid w:val="00D27352"/>
    <w:rPr>
      <w:rFonts w:eastAsiaTheme="minorHAnsi"/>
      <w:lang w:eastAsia="en-US"/>
    </w:rPr>
  </w:style>
  <w:style w:type="paragraph" w:customStyle="1" w:styleId="47E4A0E7174A41B6B90A99DBD2C147F63">
    <w:name w:val="47E4A0E7174A41B6B90A99DBD2C147F63"/>
    <w:rsid w:val="00D27352"/>
    <w:rPr>
      <w:rFonts w:eastAsiaTheme="minorHAnsi"/>
      <w:lang w:eastAsia="en-US"/>
    </w:rPr>
  </w:style>
  <w:style w:type="paragraph" w:customStyle="1" w:styleId="A674581C247C4700B1DBAA5AD5A8BBE13">
    <w:name w:val="A674581C247C4700B1DBAA5AD5A8BBE13"/>
    <w:rsid w:val="00D27352"/>
    <w:rPr>
      <w:rFonts w:eastAsiaTheme="minorHAnsi"/>
      <w:lang w:eastAsia="en-US"/>
    </w:rPr>
  </w:style>
  <w:style w:type="paragraph" w:customStyle="1" w:styleId="B9DFD43349F749E1AD0A634BA5B19A8E3">
    <w:name w:val="B9DFD43349F749E1AD0A634BA5B19A8E3"/>
    <w:rsid w:val="00D27352"/>
    <w:rPr>
      <w:rFonts w:eastAsiaTheme="minorHAnsi"/>
      <w:lang w:eastAsia="en-US"/>
    </w:rPr>
  </w:style>
  <w:style w:type="paragraph" w:customStyle="1" w:styleId="39BBF7534AF84CEBA6F437C6DED1A5BB3">
    <w:name w:val="39BBF7534AF84CEBA6F437C6DED1A5BB3"/>
    <w:rsid w:val="00D27352"/>
    <w:rPr>
      <w:rFonts w:eastAsiaTheme="minorHAnsi"/>
      <w:lang w:eastAsia="en-US"/>
    </w:rPr>
  </w:style>
  <w:style w:type="paragraph" w:customStyle="1" w:styleId="1E422DA8A66A4E2BBA3D5194F13C00EE3">
    <w:name w:val="1E422DA8A66A4E2BBA3D5194F13C00EE3"/>
    <w:rsid w:val="00D27352"/>
    <w:rPr>
      <w:rFonts w:eastAsiaTheme="minorHAnsi"/>
      <w:lang w:eastAsia="en-US"/>
    </w:rPr>
  </w:style>
  <w:style w:type="paragraph" w:customStyle="1" w:styleId="CF6E588508924AAA9FFD42DE60DE74493">
    <w:name w:val="CF6E588508924AAA9FFD42DE60DE74493"/>
    <w:rsid w:val="00D27352"/>
    <w:rPr>
      <w:rFonts w:eastAsiaTheme="minorHAnsi"/>
      <w:lang w:eastAsia="en-US"/>
    </w:rPr>
  </w:style>
  <w:style w:type="paragraph" w:customStyle="1" w:styleId="281A435403AB47F8975BA860AAD7FD7E3">
    <w:name w:val="281A435403AB47F8975BA860AAD7FD7E3"/>
    <w:rsid w:val="00D27352"/>
    <w:rPr>
      <w:rFonts w:eastAsiaTheme="minorHAnsi"/>
      <w:lang w:eastAsia="en-US"/>
    </w:rPr>
  </w:style>
  <w:style w:type="paragraph" w:customStyle="1" w:styleId="4E951603A16645699DCAE23D5F9906063">
    <w:name w:val="4E951603A16645699DCAE23D5F990606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69DCB382C19415C97FD42D18DC5AC1A3">
    <w:name w:val="B69DCB382C19415C97FD42D18DC5AC1A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7B53B8210D4132BAE7DE1B380EBAB03">
    <w:name w:val="AB7B53B8210D4132BAE7DE1B380EBAB0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6ED0B7BE2C04BA19DFC7E955B52936E3">
    <w:name w:val="A6ED0B7BE2C04BA19DFC7E955B52936E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B4362C9797048529BD83D4192135A323">
    <w:name w:val="0B4362C9797048529BD83D4192135A32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88D2F1F7EE614CBBB079A03D1E47B5783">
    <w:name w:val="88D2F1F7EE614CBBB079A03D1E47B578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7E9236DAFCF14AE98994DCBC2AC7AAA23">
    <w:name w:val="7E9236DAFCF14AE98994DCBC2AC7AAA2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5DB2596470481DBAB28372E5622CCA3">
    <w:name w:val="AB5DB2596470481DBAB28372E5622CCA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150DB223B494A6C9784E4DDCA634B413">
    <w:name w:val="B150DB223B494A6C9784E4DDCA634B41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6F25AFD2DCA4444937E9A5ACF8EED1A3">
    <w:name w:val="26F25AFD2DCA4444937E9A5ACF8EED1A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CE35A2FDD1D42AEBF7A358B248566BD3">
    <w:name w:val="0CE35A2FDD1D42AEBF7A358B248566BD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313D12D3145E4408A565A06E22430BFF3">
    <w:name w:val="313D12D3145E4408A565A06E22430BFF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C807F3F008A1467BB183C5B99A6AE9EC3">
    <w:name w:val="C807F3F008A1467BB183C5B99A6AE9EC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C3183F329B164445B2AC0949582023F73">
    <w:name w:val="C3183F329B164445B2AC0949582023F7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62067C69095545B7B6EFAC4B7AA3F8CA3">
    <w:name w:val="62067C69095545B7B6EFAC4B7AA3F8CA3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E5B1144B824467DAFF8C985ACC275582">
    <w:name w:val="2E5B1144B824467DAFF8C985ACC275582"/>
    <w:rsid w:val="00D27352"/>
    <w:rPr>
      <w:rFonts w:eastAsiaTheme="minorHAnsi"/>
      <w:lang w:eastAsia="en-US"/>
    </w:rPr>
  </w:style>
  <w:style w:type="paragraph" w:customStyle="1" w:styleId="C0FF7C6FCAF447CAA96A2946CDBE798B">
    <w:name w:val="C0FF7C6FCAF447CAA96A2946CDBE798B"/>
    <w:rsid w:val="00D27352"/>
    <w:rPr>
      <w:rFonts w:eastAsiaTheme="minorHAnsi"/>
      <w:lang w:eastAsia="en-US"/>
    </w:rPr>
  </w:style>
  <w:style w:type="paragraph" w:customStyle="1" w:styleId="8823A9EC7B4C4AD4B4A7E339A186A3EC1">
    <w:name w:val="8823A9EC7B4C4AD4B4A7E339A186A3EC1"/>
    <w:rsid w:val="00D27352"/>
    <w:rPr>
      <w:rFonts w:eastAsiaTheme="minorHAnsi"/>
      <w:lang w:eastAsia="en-US"/>
    </w:rPr>
  </w:style>
  <w:style w:type="paragraph" w:customStyle="1" w:styleId="BAD94ACD2400427AB744879139675FCA1">
    <w:name w:val="BAD94ACD2400427AB744879139675FCA1"/>
    <w:rsid w:val="00D27352"/>
    <w:rPr>
      <w:rFonts w:eastAsiaTheme="minorHAnsi"/>
      <w:lang w:eastAsia="en-US"/>
    </w:rPr>
  </w:style>
  <w:style w:type="paragraph" w:customStyle="1" w:styleId="15B4E6D9CFA941B4BEFF461DD6F52BDA1">
    <w:name w:val="15B4E6D9CFA941B4BEFF461DD6F52BDA1"/>
    <w:rsid w:val="00D27352"/>
    <w:rPr>
      <w:rFonts w:eastAsiaTheme="minorHAnsi"/>
      <w:lang w:eastAsia="en-US"/>
    </w:rPr>
  </w:style>
  <w:style w:type="paragraph" w:customStyle="1" w:styleId="D73A216737364B00AF10E032556BDBF33">
    <w:name w:val="D73A216737364B00AF10E032556BDBF33"/>
    <w:rsid w:val="00D27352"/>
    <w:rPr>
      <w:rFonts w:eastAsiaTheme="minorHAnsi"/>
      <w:lang w:eastAsia="en-US"/>
    </w:rPr>
  </w:style>
  <w:style w:type="paragraph" w:customStyle="1" w:styleId="4AF587E7101D48EE828ED3FF9009D61E3">
    <w:name w:val="4AF587E7101D48EE828ED3FF9009D61E3"/>
    <w:rsid w:val="00D27352"/>
    <w:rPr>
      <w:rFonts w:eastAsiaTheme="minorHAnsi"/>
      <w:lang w:eastAsia="en-US"/>
    </w:rPr>
  </w:style>
  <w:style w:type="paragraph" w:customStyle="1" w:styleId="96F12E12DF534F9A9BBEC8EFE80422173">
    <w:name w:val="96F12E12DF534F9A9BBEC8EFE80422173"/>
    <w:rsid w:val="00D27352"/>
    <w:rPr>
      <w:rFonts w:eastAsiaTheme="minorHAnsi"/>
      <w:lang w:eastAsia="en-US"/>
    </w:rPr>
  </w:style>
  <w:style w:type="paragraph" w:customStyle="1" w:styleId="56472D039BF14C7D8909F55B1F79A8ED3">
    <w:name w:val="56472D039BF14C7D8909F55B1F79A8ED3"/>
    <w:rsid w:val="00D27352"/>
    <w:rPr>
      <w:rFonts w:eastAsiaTheme="minorHAnsi"/>
      <w:lang w:eastAsia="en-US"/>
    </w:rPr>
  </w:style>
  <w:style w:type="paragraph" w:customStyle="1" w:styleId="47E4A0E7174A41B6B90A99DBD2C147F64">
    <w:name w:val="47E4A0E7174A41B6B90A99DBD2C147F64"/>
    <w:rsid w:val="00D27352"/>
    <w:rPr>
      <w:rFonts w:eastAsiaTheme="minorHAnsi"/>
      <w:lang w:eastAsia="en-US"/>
    </w:rPr>
  </w:style>
  <w:style w:type="paragraph" w:customStyle="1" w:styleId="A674581C247C4700B1DBAA5AD5A8BBE14">
    <w:name w:val="A674581C247C4700B1DBAA5AD5A8BBE14"/>
    <w:rsid w:val="00D27352"/>
    <w:rPr>
      <w:rFonts w:eastAsiaTheme="minorHAnsi"/>
      <w:lang w:eastAsia="en-US"/>
    </w:rPr>
  </w:style>
  <w:style w:type="paragraph" w:customStyle="1" w:styleId="B9DFD43349F749E1AD0A634BA5B19A8E4">
    <w:name w:val="B9DFD43349F749E1AD0A634BA5B19A8E4"/>
    <w:rsid w:val="00D27352"/>
    <w:rPr>
      <w:rFonts w:eastAsiaTheme="minorHAnsi"/>
      <w:lang w:eastAsia="en-US"/>
    </w:rPr>
  </w:style>
  <w:style w:type="paragraph" w:customStyle="1" w:styleId="39BBF7534AF84CEBA6F437C6DED1A5BB4">
    <w:name w:val="39BBF7534AF84CEBA6F437C6DED1A5BB4"/>
    <w:rsid w:val="00D27352"/>
    <w:rPr>
      <w:rFonts w:eastAsiaTheme="minorHAnsi"/>
      <w:lang w:eastAsia="en-US"/>
    </w:rPr>
  </w:style>
  <w:style w:type="paragraph" w:customStyle="1" w:styleId="1E422DA8A66A4E2BBA3D5194F13C00EE4">
    <w:name w:val="1E422DA8A66A4E2BBA3D5194F13C00EE4"/>
    <w:rsid w:val="00D27352"/>
    <w:rPr>
      <w:rFonts w:eastAsiaTheme="minorHAnsi"/>
      <w:lang w:eastAsia="en-US"/>
    </w:rPr>
  </w:style>
  <w:style w:type="paragraph" w:customStyle="1" w:styleId="CF6E588508924AAA9FFD42DE60DE74494">
    <w:name w:val="CF6E588508924AAA9FFD42DE60DE74494"/>
    <w:rsid w:val="00D27352"/>
    <w:rPr>
      <w:rFonts w:eastAsiaTheme="minorHAnsi"/>
      <w:lang w:eastAsia="en-US"/>
    </w:rPr>
  </w:style>
  <w:style w:type="paragraph" w:customStyle="1" w:styleId="281A435403AB47F8975BA860AAD7FD7E4">
    <w:name w:val="281A435403AB47F8975BA860AAD7FD7E4"/>
    <w:rsid w:val="00D27352"/>
    <w:rPr>
      <w:rFonts w:eastAsiaTheme="minorHAnsi"/>
      <w:lang w:eastAsia="en-US"/>
    </w:rPr>
  </w:style>
  <w:style w:type="paragraph" w:customStyle="1" w:styleId="4E951603A16645699DCAE23D5F9906064">
    <w:name w:val="4E951603A16645699DCAE23D5F990606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69DCB382C19415C97FD42D18DC5AC1A4">
    <w:name w:val="B69DCB382C19415C97FD42D18DC5AC1A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7B53B8210D4132BAE7DE1B380EBAB04">
    <w:name w:val="AB7B53B8210D4132BAE7DE1B380EBAB0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6ED0B7BE2C04BA19DFC7E955B52936E4">
    <w:name w:val="A6ED0B7BE2C04BA19DFC7E955B52936E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0B4362C9797048529BD83D4192135A324">
    <w:name w:val="0B4362C9797048529BD83D4192135A32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88D2F1F7EE614CBBB079A03D1E47B5784">
    <w:name w:val="88D2F1F7EE614CBBB079A03D1E47B578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7E9236DAFCF14AE98994DCBC2AC7AAA24">
    <w:name w:val="7E9236DAFCF14AE98994DCBC2AC7AAA2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AB5DB2596470481DBAB28372E5622CCA4">
    <w:name w:val="AB5DB2596470481DBAB28372E5622CCA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B150DB223B494A6C9784E4DDCA634B414">
    <w:name w:val="B150DB223B494A6C9784E4DDCA634B41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6F25AFD2DCA4444937E9A5ACF8EED1A4">
    <w:name w:val="26F25AFD2DCA4444937E9A5ACF8EED1A4"/>
    <w:rsid w:val="00D27352"/>
    <w:pPr>
      <w:ind w:left="720"/>
      <w:contextualSpacing/>
    </w:pPr>
    <w:rPr>
      <w:rFonts w:eastAsiaTheme="minorHAnsi"/>
      <w:lang w:eastAsia="en-US"/>
    </w:rPr>
  </w:style>
  <w:style w:type="paragraph" w:customStyle="1" w:styleId="2E5B1144B824467DAFF8C985ACC275583">
    <w:name w:val="2E5B1144B824467DAFF8C985ACC275583"/>
    <w:rsid w:val="00D27352"/>
    <w:rPr>
      <w:rFonts w:eastAsiaTheme="minorHAnsi"/>
      <w:lang w:eastAsia="en-US"/>
    </w:rPr>
  </w:style>
  <w:style w:type="paragraph" w:customStyle="1" w:styleId="C0FF7C6FCAF447CAA96A2946CDBE798B1">
    <w:name w:val="C0FF7C6FCAF447CAA96A2946CDBE798B1"/>
    <w:rsid w:val="00D27352"/>
    <w:rPr>
      <w:rFonts w:eastAsiaTheme="minorHAnsi"/>
      <w:lang w:eastAsia="en-US"/>
    </w:rPr>
  </w:style>
  <w:style w:type="paragraph" w:customStyle="1" w:styleId="8823A9EC7B4C4AD4B4A7E339A186A3EC2">
    <w:name w:val="8823A9EC7B4C4AD4B4A7E339A186A3EC2"/>
    <w:rsid w:val="00D27352"/>
    <w:rPr>
      <w:rFonts w:eastAsiaTheme="minorHAnsi"/>
      <w:lang w:eastAsia="en-US"/>
    </w:rPr>
  </w:style>
  <w:style w:type="paragraph" w:customStyle="1" w:styleId="BAD94ACD2400427AB744879139675FCA2">
    <w:name w:val="BAD94ACD2400427AB744879139675FCA2"/>
    <w:rsid w:val="00D27352"/>
    <w:rPr>
      <w:rFonts w:eastAsiaTheme="minorHAnsi"/>
      <w:lang w:eastAsia="en-US"/>
    </w:rPr>
  </w:style>
  <w:style w:type="paragraph" w:customStyle="1" w:styleId="15B4E6D9CFA941B4BEFF461DD6F52BDA2">
    <w:name w:val="15B4E6D9CFA941B4BEFF461DD6F52BDA2"/>
    <w:rsid w:val="00D27352"/>
    <w:rPr>
      <w:rFonts w:eastAsiaTheme="minorHAnsi"/>
      <w:lang w:eastAsia="en-US"/>
    </w:rPr>
  </w:style>
  <w:style w:type="paragraph" w:customStyle="1" w:styleId="D73A216737364B00AF10E032556BDBF34">
    <w:name w:val="D73A216737364B00AF10E032556BDBF34"/>
    <w:rsid w:val="00D27352"/>
    <w:rPr>
      <w:rFonts w:eastAsiaTheme="minorHAnsi"/>
      <w:lang w:eastAsia="en-US"/>
    </w:rPr>
  </w:style>
  <w:style w:type="paragraph" w:customStyle="1" w:styleId="4AF587E7101D48EE828ED3FF9009D61E4">
    <w:name w:val="4AF587E7101D48EE828ED3FF9009D61E4"/>
    <w:rsid w:val="00D27352"/>
    <w:rPr>
      <w:rFonts w:eastAsiaTheme="minorHAnsi"/>
      <w:lang w:eastAsia="en-US"/>
    </w:rPr>
  </w:style>
  <w:style w:type="paragraph" w:customStyle="1" w:styleId="96F12E12DF534F9A9BBEC8EFE80422174">
    <w:name w:val="96F12E12DF534F9A9BBEC8EFE80422174"/>
    <w:rsid w:val="00D27352"/>
    <w:rPr>
      <w:rFonts w:eastAsiaTheme="minorHAnsi"/>
      <w:lang w:eastAsia="en-US"/>
    </w:rPr>
  </w:style>
  <w:style w:type="paragraph" w:customStyle="1" w:styleId="56472D039BF14C7D8909F55B1F79A8ED4">
    <w:name w:val="56472D039BF14C7D8909F55B1F79A8ED4"/>
    <w:rsid w:val="00D27352"/>
    <w:rPr>
      <w:rFonts w:eastAsiaTheme="minorHAnsi"/>
      <w:lang w:eastAsia="en-US"/>
    </w:rPr>
  </w:style>
  <w:style w:type="paragraph" w:customStyle="1" w:styleId="4AB9E78867DE49CB974F29C01323EB6C">
    <w:name w:val="4AB9E78867DE49CB974F29C01323EB6C"/>
    <w:rsid w:val="00D27352"/>
  </w:style>
  <w:style w:type="paragraph" w:customStyle="1" w:styleId="94CD2EA4740941929D4073EEE5A6FA62">
    <w:name w:val="94CD2EA4740941929D4073EEE5A6FA62"/>
    <w:rsid w:val="00D27352"/>
  </w:style>
  <w:style w:type="paragraph" w:customStyle="1" w:styleId="17ABDBE81C94484291CBF8C67A983CD7">
    <w:name w:val="17ABDBE81C94484291CBF8C67A983CD7"/>
    <w:rsid w:val="00D27352"/>
  </w:style>
  <w:style w:type="paragraph" w:customStyle="1" w:styleId="CBA28C5E09A042A78FABCE36D5166A2E">
    <w:name w:val="CBA28C5E09A042A78FABCE36D5166A2E"/>
    <w:rsid w:val="00D27352"/>
  </w:style>
  <w:style w:type="paragraph" w:customStyle="1" w:styleId="863BC590609048EE88BF346B4FEBEC8E">
    <w:name w:val="863BC590609048EE88BF346B4FEBEC8E"/>
    <w:rsid w:val="00D27352"/>
  </w:style>
  <w:style w:type="paragraph" w:customStyle="1" w:styleId="E319CF1D16794A389E17956DCBFCDA2D">
    <w:name w:val="E319CF1D16794A389E17956DCBFCDA2D"/>
    <w:rsid w:val="00D27352"/>
  </w:style>
  <w:style w:type="paragraph" w:customStyle="1" w:styleId="71D7D79D06BD41DC841051B7A31192BC">
    <w:name w:val="71D7D79D06BD41DC841051B7A31192BC"/>
    <w:rsid w:val="00D27352"/>
  </w:style>
  <w:style w:type="paragraph" w:customStyle="1" w:styleId="66A9783420384ACB9146F2DE9FECC98F">
    <w:name w:val="66A9783420384ACB9146F2DE9FECC98F"/>
    <w:rsid w:val="00D27352"/>
  </w:style>
  <w:style w:type="paragraph" w:customStyle="1" w:styleId="0BAB838195814C9288F01AEDFCAD0A8E">
    <w:name w:val="0BAB838195814C9288F01AEDFCAD0A8E"/>
    <w:rsid w:val="00D27352"/>
  </w:style>
  <w:style w:type="paragraph" w:customStyle="1" w:styleId="851EE5369EC94021BCFC884C9E45FF36">
    <w:name w:val="851EE5369EC94021BCFC884C9E45FF36"/>
    <w:rsid w:val="00D27352"/>
  </w:style>
  <w:style w:type="paragraph" w:customStyle="1" w:styleId="FB74203236F2496C8020EEE0A3A22179">
    <w:name w:val="FB74203236F2496C8020EEE0A3A22179"/>
    <w:rsid w:val="00D27352"/>
  </w:style>
  <w:style w:type="paragraph" w:customStyle="1" w:styleId="D8B065BC787A481296AB4FC2E4BCEF99">
    <w:name w:val="D8B065BC787A481296AB4FC2E4BCEF99"/>
    <w:rsid w:val="00D27352"/>
  </w:style>
  <w:style w:type="paragraph" w:customStyle="1" w:styleId="028D494F4624421E8A904188BC48CB2E">
    <w:name w:val="028D494F4624421E8A904188BC48CB2E"/>
    <w:rsid w:val="00D27352"/>
  </w:style>
  <w:style w:type="paragraph" w:customStyle="1" w:styleId="A9FB7AE0441D4D4CAB2F1A768D4AD381">
    <w:name w:val="A9FB7AE0441D4D4CAB2F1A768D4AD381"/>
    <w:rsid w:val="00D27352"/>
  </w:style>
  <w:style w:type="paragraph" w:customStyle="1" w:styleId="B7AC3E3EE62A4DCE94DEDB988A4DF660">
    <w:name w:val="B7AC3E3EE62A4DCE94DEDB988A4DF660"/>
    <w:rsid w:val="00D27352"/>
  </w:style>
  <w:style w:type="paragraph" w:customStyle="1" w:styleId="4199A662EAB846F48B6AF41105116D91">
    <w:name w:val="4199A662EAB846F48B6AF41105116D91"/>
    <w:rsid w:val="00D2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5F80A5B-61AC-4302-89F7-C1AB05DB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2</cp:revision>
  <cp:lastPrinted>2024-10-01T07:22:00Z</cp:lastPrinted>
  <dcterms:created xsi:type="dcterms:W3CDTF">2025-02-13T11:53:00Z</dcterms:created>
  <dcterms:modified xsi:type="dcterms:W3CDTF">2025-02-13T11:53:00Z</dcterms:modified>
</cp:coreProperties>
</file>