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03CA89B7" w14:textId="77777777" w:rsidTr="00F848B4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C473BB5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</w:p>
        </w:tc>
      </w:tr>
      <w:bookmarkEnd w:id="1"/>
    </w:tbl>
    <w:p w14:paraId="0C11E7CF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46"/>
        <w:gridCol w:w="1706"/>
        <w:gridCol w:w="1559"/>
        <w:gridCol w:w="137"/>
        <w:gridCol w:w="997"/>
        <w:gridCol w:w="2120"/>
        <w:gridCol w:w="993"/>
        <w:gridCol w:w="1709"/>
      </w:tblGrid>
      <w:tr w:rsidR="000F3AC6" w14:paraId="40C4D4A7" w14:textId="77777777" w:rsidTr="00FE1AA7">
        <w:tc>
          <w:tcPr>
            <w:tcW w:w="993" w:type="dxa"/>
          </w:tcPr>
          <w:p w14:paraId="25F697C3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1872454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48" w:type="dxa"/>
                <w:gridSpan w:val="4"/>
              </w:tcPr>
              <w:p w14:paraId="0028EA16" w14:textId="23284BB9" w:rsidR="000F3AC6" w:rsidRDefault="00FE1AA7" w:rsidP="00FE1AA7">
                <w:pPr>
                  <w:spacing w:after="60"/>
                </w:pPr>
                <w:r w:rsidRPr="0047349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7" w:type="dxa"/>
          </w:tcPr>
          <w:p w14:paraId="3CA90417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8718850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2" w:type="dxa"/>
                <w:gridSpan w:val="3"/>
              </w:tcPr>
              <w:p w14:paraId="3B0EC5BE" w14:textId="6386D402" w:rsidR="000F3AC6" w:rsidRDefault="00FE1AA7" w:rsidP="006B21F3">
                <w:r w:rsidRPr="0047349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F3AC6" w14:paraId="2C0CAC3D" w14:textId="77777777" w:rsidTr="00FE1AA7">
        <w:tc>
          <w:tcPr>
            <w:tcW w:w="1839" w:type="dxa"/>
            <w:gridSpan w:val="2"/>
          </w:tcPr>
          <w:p w14:paraId="5A1EE135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2124833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6" w:type="dxa"/>
              </w:tcPr>
              <w:p w14:paraId="6DB2A696" w14:textId="7AD46E22" w:rsidR="000F3AC6" w:rsidRDefault="00FE1AA7" w:rsidP="00FE1AA7">
                <w:pPr>
                  <w:spacing w:after="60"/>
                  <w:ind w:right="-1990"/>
                </w:pPr>
                <w:r w:rsidRPr="0047349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559" w:type="dxa"/>
          </w:tcPr>
          <w:p w14:paraId="79ADBDC0" w14:textId="12A746E2" w:rsidR="000F3AC6" w:rsidRDefault="000F3AC6" w:rsidP="00F746FE">
            <w:pPr>
              <w:spacing w:after="60"/>
            </w:pPr>
          </w:p>
        </w:tc>
        <w:tc>
          <w:tcPr>
            <w:tcW w:w="3254" w:type="dxa"/>
            <w:gridSpan w:val="3"/>
          </w:tcPr>
          <w:p w14:paraId="1955794C" w14:textId="2BACABAE" w:rsidR="000F3AC6" w:rsidRDefault="000F3AC6" w:rsidP="006B21F3"/>
        </w:tc>
        <w:tc>
          <w:tcPr>
            <w:tcW w:w="993" w:type="dxa"/>
          </w:tcPr>
          <w:p w14:paraId="7F1B0689" w14:textId="22D86489" w:rsidR="000F3AC6" w:rsidRDefault="000F3AC6" w:rsidP="00035830"/>
        </w:tc>
        <w:tc>
          <w:tcPr>
            <w:tcW w:w="1706" w:type="dxa"/>
          </w:tcPr>
          <w:p w14:paraId="4AD6C33C" w14:textId="41B5B21D" w:rsidR="000F3AC6" w:rsidRDefault="000F3AC6" w:rsidP="006B21F3"/>
        </w:tc>
      </w:tr>
      <w:tr w:rsidR="00151245" w14:paraId="229FF3F1" w14:textId="77777777" w:rsidTr="00FE1AA7">
        <w:trPr>
          <w:trHeight w:val="750"/>
        </w:trPr>
        <w:tc>
          <w:tcPr>
            <w:tcW w:w="11057" w:type="dxa"/>
            <w:gridSpan w:val="9"/>
          </w:tcPr>
          <w:p w14:paraId="38ADCDCE" w14:textId="77777777" w:rsidR="00956D25" w:rsidRDefault="00956D25" w:rsidP="00F746FE"/>
          <w:tbl>
            <w:tblPr>
              <w:tblStyle w:val="Tablaconcuadrcula"/>
              <w:tblW w:w="1108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221D51"/>
              <w:tblLayout w:type="fixed"/>
              <w:tblLook w:val="04A0" w:firstRow="1" w:lastRow="0" w:firstColumn="1" w:lastColumn="0" w:noHBand="0" w:noVBand="1"/>
            </w:tblPr>
            <w:tblGrid>
              <w:gridCol w:w="11086"/>
            </w:tblGrid>
            <w:tr w:rsidR="00956D25" w14:paraId="7FACD232" w14:textId="77777777" w:rsidTr="00FE1AA7">
              <w:trPr>
                <w:trHeight w:val="84"/>
                <w:jc w:val="center"/>
              </w:trPr>
              <w:tc>
                <w:tcPr>
                  <w:tcW w:w="11086" w:type="dxa"/>
                  <w:shd w:val="clear" w:color="auto" w:fill="221D51"/>
                  <w:vAlign w:val="center"/>
                </w:tcPr>
                <w:p w14:paraId="632E3B7B" w14:textId="28E57C16" w:rsidR="00956D25" w:rsidRPr="009C0564" w:rsidRDefault="00956D25" w:rsidP="00F848B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C056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EXPONE:</w:t>
                  </w:r>
                </w:p>
              </w:tc>
            </w:tr>
          </w:tbl>
          <w:p w14:paraId="2408B350" w14:textId="77777777" w:rsidR="00956D25" w:rsidRPr="00AF7C6A" w:rsidRDefault="00956D25" w:rsidP="00956D25">
            <w:pPr>
              <w:ind w:left="-284"/>
              <w:rPr>
                <w:sz w:val="14"/>
              </w:rPr>
            </w:pPr>
          </w:p>
          <w:p w14:paraId="7EB28B89" w14:textId="338BC481" w:rsidR="00151245" w:rsidRDefault="00F848B4" w:rsidP="00F746FE">
            <w:r>
              <w:t>Que como coautor o coautora de la publicación(es) siguiente(s):</w:t>
            </w:r>
          </w:p>
        </w:tc>
      </w:tr>
    </w:tbl>
    <w:p w14:paraId="5B4C5530" w14:textId="77777777" w:rsidR="00437B13" w:rsidRDefault="00437B13" w:rsidP="00035830">
      <w:pPr>
        <w:spacing w:after="0" w:line="240" w:lineRule="auto"/>
        <w:ind w:left="-284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5F49B61E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A6CE995" w14:textId="2D0E07F8" w:rsidR="00F746FE" w:rsidRPr="000759D0" w:rsidRDefault="00F848B4" w:rsidP="00F746F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PUBLICACIÓN(ES):</w:t>
            </w:r>
          </w:p>
        </w:tc>
      </w:tr>
    </w:tbl>
    <w:p w14:paraId="29DC978F" w14:textId="5761924D" w:rsidR="00437B13" w:rsidRDefault="00437B13" w:rsidP="00035830">
      <w:pPr>
        <w:spacing w:after="0" w:line="240" w:lineRule="auto"/>
        <w:ind w:left="-284"/>
        <w:rPr>
          <w:sz w:val="14"/>
        </w:rPr>
      </w:pPr>
    </w:p>
    <w:p w14:paraId="553667BE" w14:textId="43EF50C0" w:rsidR="00F848B4" w:rsidRPr="00F848B4" w:rsidRDefault="00F848B4" w:rsidP="00035830">
      <w:pPr>
        <w:spacing w:after="0" w:line="240" w:lineRule="auto"/>
        <w:ind w:left="-284"/>
      </w:pPr>
    </w:p>
    <w:p w14:paraId="26E15321" w14:textId="7C1E14AD" w:rsidR="00F848B4" w:rsidRPr="00F848B4" w:rsidRDefault="00F848B4" w:rsidP="00035830">
      <w:pPr>
        <w:spacing w:after="0" w:line="240" w:lineRule="auto"/>
        <w:ind w:left="-284"/>
      </w:pPr>
    </w:p>
    <w:p w14:paraId="290C261D" w14:textId="5992E13A" w:rsidR="00F848B4" w:rsidRPr="00F848B4" w:rsidRDefault="00F848B4" w:rsidP="00035830">
      <w:pPr>
        <w:spacing w:after="0" w:line="240" w:lineRule="auto"/>
        <w:ind w:left="-284"/>
      </w:pPr>
    </w:p>
    <w:p w14:paraId="72D74C41" w14:textId="5CB895A7" w:rsidR="00F848B4" w:rsidRPr="00F848B4" w:rsidRDefault="00F848B4" w:rsidP="00035830">
      <w:pPr>
        <w:spacing w:after="0" w:line="240" w:lineRule="auto"/>
        <w:ind w:left="-284"/>
      </w:pPr>
    </w:p>
    <w:p w14:paraId="3051FF56" w14:textId="69002293" w:rsidR="00F848B4" w:rsidRPr="00F848B4" w:rsidRDefault="00F848B4" w:rsidP="00035830">
      <w:pPr>
        <w:spacing w:after="0" w:line="240" w:lineRule="auto"/>
        <w:ind w:left="-284"/>
      </w:pPr>
    </w:p>
    <w:p w14:paraId="453B5205" w14:textId="68D446EC" w:rsidR="00F848B4" w:rsidRPr="00F848B4" w:rsidRDefault="00F848B4" w:rsidP="00035830">
      <w:pPr>
        <w:spacing w:after="0" w:line="240" w:lineRule="auto"/>
        <w:ind w:left="-284"/>
      </w:pPr>
    </w:p>
    <w:p w14:paraId="32B1C26C" w14:textId="77777777" w:rsidR="00F848B4" w:rsidRPr="00AF7C6A" w:rsidRDefault="00F848B4" w:rsidP="00F848B4">
      <w:pPr>
        <w:spacing w:after="0" w:line="240" w:lineRule="auto"/>
        <w:ind w:left="-284"/>
        <w:rPr>
          <w:sz w:val="14"/>
        </w:rPr>
      </w:pPr>
    </w:p>
    <w:p w14:paraId="06A53970" w14:textId="77777777" w:rsidR="00956D25" w:rsidRPr="00AF7C6A" w:rsidRDefault="00956D25" w:rsidP="00956D25">
      <w:pPr>
        <w:spacing w:after="0" w:line="240" w:lineRule="auto"/>
        <w:ind w:left="-284"/>
        <w:rPr>
          <w:sz w:val="14"/>
        </w:rPr>
      </w:pPr>
    </w:p>
    <w:p w14:paraId="3373841A" w14:textId="77777777" w:rsidR="00E92E13" w:rsidRPr="001D50F4" w:rsidRDefault="00E92E13" w:rsidP="00E92E13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259ADDE9" w14:textId="77777777" w:rsidR="00431D6A" w:rsidRPr="001D50F4" w:rsidRDefault="00431D6A" w:rsidP="00431D6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405346E5" w14:textId="348823B2" w:rsidR="00F848B4" w:rsidRDefault="00F848B4" w:rsidP="00F848B4">
      <w:pPr>
        <w:ind w:left="-284"/>
      </w:pPr>
      <w:r>
        <w:t>doy mi consentimiento para que estas contribuciones formen parte de la documentación para el depósito y defensa de la Tesis Doctoral, presentada en la Universidad de Córdoba por:</w:t>
      </w:r>
    </w:p>
    <w:p w14:paraId="65CE2680" w14:textId="28BE8EAA" w:rsidR="00F848B4" w:rsidRDefault="00F848B4" w:rsidP="00F848B4">
      <w:pPr>
        <w:ind w:left="-284"/>
      </w:pPr>
      <w:r w:rsidRPr="00FE1AA7">
        <w:rPr>
          <w:b/>
        </w:rPr>
        <w:t>Datos del doctorando/a</w:t>
      </w:r>
      <w:r>
        <w:t xml:space="preserve">: </w:t>
      </w:r>
      <w:sdt>
        <w:sdtPr>
          <w:id w:val="-1856952817"/>
          <w:placeholder>
            <w:docPart w:val="DefaultPlaceholder_-1854013440"/>
          </w:placeholder>
          <w:showingPlcHdr/>
          <w:text/>
        </w:sdtPr>
        <w:sdtEndPr/>
        <w:sdtContent>
          <w:r w:rsidRPr="00473497">
            <w:rPr>
              <w:rStyle w:val="Textodelmarcadordeposicin"/>
            </w:rPr>
            <w:t>Haga clic o pulse aquí para escribir texto.</w:t>
          </w:r>
        </w:sdtContent>
      </w:sdt>
    </w:p>
    <w:p w14:paraId="6A489325" w14:textId="4F3B9733" w:rsidR="00F848B4" w:rsidRDefault="00F848B4" w:rsidP="00F848B4">
      <w:pPr>
        <w:ind w:left="-284"/>
      </w:pPr>
      <w:r w:rsidRPr="00FE1AA7">
        <w:rPr>
          <w:b/>
        </w:rPr>
        <w:t>Título de la tesis</w:t>
      </w:r>
      <w:r>
        <w:t xml:space="preserve">:  </w:t>
      </w:r>
      <w:sdt>
        <w:sdtPr>
          <w:id w:val="-433440005"/>
          <w:placeholder>
            <w:docPart w:val="DefaultPlaceholder_-1854013440"/>
          </w:placeholder>
          <w:showingPlcHdr/>
          <w:text/>
        </w:sdtPr>
        <w:sdtEndPr/>
        <w:sdtContent>
          <w:r w:rsidRPr="00473497">
            <w:rPr>
              <w:rStyle w:val="Textodelmarcadordeposicin"/>
            </w:rPr>
            <w:t>Haga clic o pulse aquí para escribir texto.</w:t>
          </w:r>
        </w:sdtContent>
      </w:sdt>
    </w:p>
    <w:p w14:paraId="0765E48A" w14:textId="77777777" w:rsidR="00956D25" w:rsidRPr="00AF7C6A" w:rsidRDefault="00956D25" w:rsidP="00956D25">
      <w:pPr>
        <w:spacing w:after="0" w:line="240" w:lineRule="auto"/>
        <w:ind w:left="-284"/>
        <w:rPr>
          <w:sz w:val="14"/>
        </w:rPr>
      </w:pPr>
    </w:p>
    <w:p w14:paraId="29CC6B6D" w14:textId="77777777" w:rsidR="000B00AA" w:rsidRPr="001D50F4" w:rsidRDefault="000B00AA" w:rsidP="000B00A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14003CA6" w14:textId="77777777" w:rsidR="00956D25" w:rsidRDefault="00956D25" w:rsidP="001D6273">
      <w:pPr>
        <w:spacing w:after="0" w:line="240" w:lineRule="auto"/>
        <w:ind w:left="-284"/>
      </w:pPr>
    </w:p>
    <w:p w14:paraId="5665B498" w14:textId="7F302573" w:rsidR="00F848B4" w:rsidRPr="00A6644F" w:rsidRDefault="00FE1AA7" w:rsidP="00F848B4">
      <w:pPr>
        <w:spacing w:after="0" w:line="240" w:lineRule="auto"/>
        <w:ind w:left="-284"/>
        <w:rPr>
          <w:sz w:val="20"/>
        </w:rPr>
      </w:pPr>
      <w:r>
        <w:t>Asimismo</w:t>
      </w:r>
      <w:r w:rsidR="00F848B4">
        <w:t xml:space="preserve">, informo que la </w:t>
      </w:r>
      <w:r>
        <w:t>contribución</w:t>
      </w:r>
      <w:r w:rsidR="00F848B4">
        <w:t xml:space="preserve"> del doctorando/a ha sido la siguiente:</w:t>
      </w:r>
    </w:p>
    <w:p w14:paraId="5A5E9D82" w14:textId="77777777" w:rsidR="00956D25" w:rsidRDefault="00956D25" w:rsidP="000B00AA">
      <w:pPr>
        <w:spacing w:after="0" w:line="240" w:lineRule="auto"/>
        <w:ind w:left="-284"/>
        <w:jc w:val="center"/>
        <w:rPr>
          <w:b/>
          <w:sz w:val="24"/>
          <w:szCs w:val="2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848B4" w14:paraId="4FCF5E5B" w14:textId="77777777" w:rsidTr="00F848B4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7A815CBB" w14:textId="7C281A16" w:rsidR="00F848B4" w:rsidRPr="000759D0" w:rsidRDefault="00F848B4" w:rsidP="00F848B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DEL DOCTORANDO/A:</w:t>
            </w:r>
          </w:p>
        </w:tc>
      </w:tr>
    </w:tbl>
    <w:p w14:paraId="61639C9A" w14:textId="77777777" w:rsidR="00F848B4" w:rsidRDefault="00F848B4" w:rsidP="00F848B4">
      <w:pPr>
        <w:spacing w:after="0" w:line="240" w:lineRule="auto"/>
        <w:ind w:left="-284"/>
        <w:rPr>
          <w:sz w:val="14"/>
        </w:rPr>
      </w:pPr>
    </w:p>
    <w:p w14:paraId="34D282A5" w14:textId="4DBFAA83" w:rsidR="00F848B4" w:rsidRDefault="00F848B4" w:rsidP="00F848B4">
      <w:pPr>
        <w:pBdr>
          <w:bottom w:val="single" w:sz="4" w:space="1" w:color="auto"/>
        </w:pBdr>
        <w:spacing w:after="0" w:line="240" w:lineRule="auto"/>
        <w:ind w:left="-284"/>
      </w:pPr>
    </w:p>
    <w:p w14:paraId="4CFD4705" w14:textId="0B758C1E" w:rsidR="00FE1AA7" w:rsidRDefault="00FE1AA7" w:rsidP="00F848B4">
      <w:pPr>
        <w:pBdr>
          <w:bottom w:val="single" w:sz="4" w:space="1" w:color="auto"/>
        </w:pBdr>
        <w:spacing w:after="0" w:line="240" w:lineRule="auto"/>
        <w:ind w:left="-284"/>
      </w:pPr>
    </w:p>
    <w:p w14:paraId="378D1797" w14:textId="77777777" w:rsidR="00FE1AA7" w:rsidRPr="00F848B4" w:rsidRDefault="00FE1AA7" w:rsidP="00F848B4">
      <w:pPr>
        <w:pBdr>
          <w:bottom w:val="single" w:sz="4" w:space="1" w:color="auto"/>
        </w:pBdr>
        <w:spacing w:after="0" w:line="240" w:lineRule="auto"/>
        <w:ind w:left="-284"/>
      </w:pPr>
    </w:p>
    <w:p w14:paraId="0AEAC910" w14:textId="77777777" w:rsidR="00F848B4" w:rsidRPr="00F848B4" w:rsidRDefault="00F848B4" w:rsidP="00F848B4">
      <w:pPr>
        <w:spacing w:after="0" w:line="240" w:lineRule="auto"/>
        <w:ind w:left="-284"/>
      </w:pPr>
    </w:p>
    <w:p w14:paraId="6AC02C09" w14:textId="65642FD1" w:rsidR="009C0564" w:rsidRDefault="00F848B4" w:rsidP="00F848B4">
      <w:pPr>
        <w:ind w:left="-284"/>
      </w:pPr>
      <w:r>
        <w:t>No he utilizado dicha contribución como parte de la documentación de depósito y defensa de otra tesis doctoral y renuncio a utilizarlo en una futura tesis doctoral.</w:t>
      </w:r>
    </w:p>
    <w:p w14:paraId="4F8B5877" w14:textId="76257977" w:rsidR="00F848B4" w:rsidRDefault="00F848B4" w:rsidP="00F848B4">
      <w:pPr>
        <w:ind w:left="-284"/>
      </w:pPr>
    </w:p>
    <w:p w14:paraId="16B1B707" w14:textId="43E9F860" w:rsidR="00F848B4" w:rsidRDefault="00F848B4" w:rsidP="00F848B4">
      <w:pPr>
        <w:ind w:left="-284"/>
      </w:pPr>
      <w:r>
        <w:t>Fecha y firma:</w:t>
      </w:r>
    </w:p>
    <w:p w14:paraId="01EA65F4" w14:textId="77777777" w:rsidR="00F848B4" w:rsidRDefault="00F848B4" w:rsidP="00F848B4">
      <w:pPr>
        <w:ind w:left="-284"/>
      </w:pPr>
    </w:p>
    <w:p w14:paraId="47E8DAD2" w14:textId="77777777" w:rsidR="00F848B4" w:rsidRDefault="00F848B4" w:rsidP="00F848B4">
      <w:pPr>
        <w:ind w:left="-284"/>
        <w:rPr>
          <w:b/>
          <w:sz w:val="24"/>
          <w:szCs w:val="24"/>
        </w:rPr>
      </w:pPr>
    </w:p>
    <w:sectPr w:rsidR="00F848B4" w:rsidSect="00F8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09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E6AB" w14:textId="77777777" w:rsidR="00F848B4" w:rsidRDefault="00F848B4" w:rsidP="002018B3">
      <w:pPr>
        <w:spacing w:after="0" w:line="240" w:lineRule="auto"/>
      </w:pPr>
      <w:r>
        <w:separator/>
      </w:r>
    </w:p>
  </w:endnote>
  <w:endnote w:type="continuationSeparator" w:id="0">
    <w:p w14:paraId="66A385DD" w14:textId="77777777" w:rsidR="00F848B4" w:rsidRDefault="00F848B4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751A" w14:textId="77777777" w:rsidR="003F2677" w:rsidRDefault="003F26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BB3C" w14:textId="18128021" w:rsidR="00F848B4" w:rsidRDefault="00F848B4" w:rsidP="00956D25">
    <w:r>
      <w:t xml:space="preserve">NOTA: revise el </w:t>
    </w:r>
    <w:r w:rsidRPr="00D82BDC">
      <w:t>Reglamento 30/2024</w:t>
    </w:r>
    <w:r>
      <w:t>, art. 30</w:t>
    </w:r>
    <w:r w:rsidRPr="00D82BDC">
      <w:t xml:space="preserve"> </w:t>
    </w:r>
    <w:r>
      <w:t xml:space="preserve">para confirmar que cumple con el formato y la estructura establecida para las tesis por compendio de publicaciones. </w:t>
    </w:r>
  </w:p>
  <w:p w14:paraId="75DC4C6D" w14:textId="484B9EA8" w:rsidR="00F848B4" w:rsidRDefault="00F848B4">
    <w:pPr>
      <w:pStyle w:val="Piedepgina"/>
    </w:pPr>
  </w:p>
  <w:p w14:paraId="63BAF9CF" w14:textId="77777777" w:rsidR="00F848B4" w:rsidRDefault="00F848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FD4B" w14:textId="1C573450" w:rsidR="00F848B4" w:rsidRPr="009D0589" w:rsidRDefault="00F848B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301EE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301EE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17C82494" w14:textId="77777777" w:rsidR="00F848B4" w:rsidRDefault="00F84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DF5F" w14:textId="77777777" w:rsidR="00F848B4" w:rsidRDefault="00F848B4" w:rsidP="002018B3">
      <w:pPr>
        <w:spacing w:after="0" w:line="240" w:lineRule="auto"/>
      </w:pPr>
      <w:r>
        <w:separator/>
      </w:r>
    </w:p>
  </w:footnote>
  <w:footnote w:type="continuationSeparator" w:id="0">
    <w:p w14:paraId="2A537A21" w14:textId="77777777" w:rsidR="00F848B4" w:rsidRDefault="00F848B4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E29D2" w14:textId="77777777" w:rsidR="003F2677" w:rsidRDefault="003F26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7D41" w14:textId="77777777" w:rsidR="003F2677" w:rsidRDefault="003F26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F848B4" w14:paraId="359553B1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1EEB3094" w14:textId="77777777" w:rsidR="00F848B4" w:rsidRDefault="00F848B4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A01D2B5" wp14:editId="42FD4F95">
                <wp:extent cx="1019175" cy="59569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6003A961" w14:textId="0936F52D" w:rsidR="00F848B4" w:rsidRPr="006E607B" w:rsidRDefault="003F2677" w:rsidP="00151245">
          <w:pPr>
            <w:tabs>
              <w:tab w:val="left" w:pos="930"/>
            </w:tabs>
            <w:jc w:val="center"/>
            <w:rPr>
              <w:b/>
              <w:sz w:val="32"/>
              <w:szCs w:val="24"/>
            </w:rPr>
          </w:pPr>
          <w:r>
            <w:rPr>
              <w:b/>
              <w:sz w:val="32"/>
              <w:szCs w:val="24"/>
            </w:rPr>
            <w:t>Aceptación y renuncia de los coautores de cada contribución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0785DDA9" w14:textId="77777777" w:rsidR="00F848B4" w:rsidRDefault="00F848B4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0AE2DB34" wp14:editId="3C0005B9">
                <wp:extent cx="971550" cy="582683"/>
                <wp:effectExtent l="0" t="0" r="0" b="8255"/>
                <wp:docPr id="10" name="Imagen 10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88917" w14:textId="77777777" w:rsidR="00F848B4" w:rsidRDefault="00F848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20B"/>
    <w:multiLevelType w:val="hybridMultilevel"/>
    <w:tmpl w:val="B79EB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009"/>
    <w:multiLevelType w:val="hybridMultilevel"/>
    <w:tmpl w:val="F3CED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C2212E0"/>
    <w:multiLevelType w:val="hybridMultilevel"/>
    <w:tmpl w:val="F98055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KdwHFxKDe5kehqiGJSt/AyFP/iMIXztIsJLuIv5XXNrVIIXyYRYjyzeAvdAL4RewDaeaSyvEuGnPNeTdKzR+Gg==" w:salt="3pYTg8hSBCdCe1+RQZpCT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691"/>
    <w:rsid w:val="00035830"/>
    <w:rsid w:val="000B00AA"/>
    <w:rsid w:val="000B248B"/>
    <w:rsid w:val="000C53C1"/>
    <w:rsid w:val="000F3AC6"/>
    <w:rsid w:val="00137EBA"/>
    <w:rsid w:val="00151245"/>
    <w:rsid w:val="00177CAF"/>
    <w:rsid w:val="00187C66"/>
    <w:rsid w:val="001D50F4"/>
    <w:rsid w:val="001D6273"/>
    <w:rsid w:val="002018B3"/>
    <w:rsid w:val="00280945"/>
    <w:rsid w:val="003301EE"/>
    <w:rsid w:val="0037508A"/>
    <w:rsid w:val="00377E08"/>
    <w:rsid w:val="003F2677"/>
    <w:rsid w:val="003F6EEB"/>
    <w:rsid w:val="00431D6A"/>
    <w:rsid w:val="00437B13"/>
    <w:rsid w:val="004518BF"/>
    <w:rsid w:val="0047000F"/>
    <w:rsid w:val="0048605C"/>
    <w:rsid w:val="00516874"/>
    <w:rsid w:val="00543D93"/>
    <w:rsid w:val="00587FEA"/>
    <w:rsid w:val="005A2F11"/>
    <w:rsid w:val="005C60E5"/>
    <w:rsid w:val="006118B5"/>
    <w:rsid w:val="006B21F3"/>
    <w:rsid w:val="006D4F65"/>
    <w:rsid w:val="007B54AD"/>
    <w:rsid w:val="007C02AD"/>
    <w:rsid w:val="0081574B"/>
    <w:rsid w:val="00840AE1"/>
    <w:rsid w:val="008771B2"/>
    <w:rsid w:val="009136C9"/>
    <w:rsid w:val="00925A32"/>
    <w:rsid w:val="00956D25"/>
    <w:rsid w:val="009C0564"/>
    <w:rsid w:val="009D0589"/>
    <w:rsid w:val="009E5A1C"/>
    <w:rsid w:val="009F724E"/>
    <w:rsid w:val="00A041C9"/>
    <w:rsid w:val="00A6644F"/>
    <w:rsid w:val="00A9510B"/>
    <w:rsid w:val="00AC5877"/>
    <w:rsid w:val="00AF7C6A"/>
    <w:rsid w:val="00B04997"/>
    <w:rsid w:val="00B05812"/>
    <w:rsid w:val="00B31327"/>
    <w:rsid w:val="00B976E4"/>
    <w:rsid w:val="00BD6C69"/>
    <w:rsid w:val="00BD7F27"/>
    <w:rsid w:val="00C23A70"/>
    <w:rsid w:val="00C64133"/>
    <w:rsid w:val="00C96F0A"/>
    <w:rsid w:val="00D0764B"/>
    <w:rsid w:val="00D1642E"/>
    <w:rsid w:val="00D26962"/>
    <w:rsid w:val="00D74194"/>
    <w:rsid w:val="00E60B0B"/>
    <w:rsid w:val="00E92E13"/>
    <w:rsid w:val="00ED3310"/>
    <w:rsid w:val="00ED3A8E"/>
    <w:rsid w:val="00ED5604"/>
    <w:rsid w:val="00ED70F9"/>
    <w:rsid w:val="00F746FE"/>
    <w:rsid w:val="00F848B4"/>
    <w:rsid w:val="00F84A01"/>
    <w:rsid w:val="00FE013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D140D4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6EFF-22DB-49A4-BAA0-14B3046B3E97}"/>
      </w:docPartPr>
      <w:docPartBody>
        <w:p w:rsidR="00A053A7" w:rsidRDefault="00A053A7">
          <w:r w:rsidRPr="0047349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0120F8"/>
    <w:rsid w:val="00187C66"/>
    <w:rsid w:val="004C51DF"/>
    <w:rsid w:val="005A2F11"/>
    <w:rsid w:val="00886668"/>
    <w:rsid w:val="0090066A"/>
    <w:rsid w:val="00A053A7"/>
    <w:rsid w:val="00AA7CD3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53A7"/>
    <w:rPr>
      <w:color w:val="808080"/>
    </w:rPr>
  </w:style>
  <w:style w:type="paragraph" w:customStyle="1" w:styleId="47E4A0E7174A41B6B90A99DBD2C147F620">
    <w:name w:val="47E4A0E7174A41B6B90A99DBD2C147F620"/>
    <w:rsid w:val="00AA7CD3"/>
    <w:rPr>
      <w:rFonts w:eastAsiaTheme="minorHAnsi"/>
      <w:lang w:eastAsia="en-US"/>
    </w:rPr>
  </w:style>
  <w:style w:type="paragraph" w:customStyle="1" w:styleId="A674581C247C4700B1DBAA5AD5A8BBE119">
    <w:name w:val="A674581C247C4700B1DBAA5AD5A8BBE119"/>
    <w:rsid w:val="00AA7CD3"/>
    <w:rPr>
      <w:rFonts w:eastAsiaTheme="minorHAnsi"/>
      <w:lang w:eastAsia="en-US"/>
    </w:rPr>
  </w:style>
  <w:style w:type="paragraph" w:customStyle="1" w:styleId="B9DFD43349F749E1AD0A634BA5B19A8E19">
    <w:name w:val="B9DFD43349F749E1AD0A634BA5B19A8E19"/>
    <w:rsid w:val="00AA7CD3"/>
    <w:rPr>
      <w:rFonts w:eastAsiaTheme="minorHAnsi"/>
      <w:lang w:eastAsia="en-US"/>
    </w:rPr>
  </w:style>
  <w:style w:type="paragraph" w:customStyle="1" w:styleId="39BBF7534AF84CEBA6F437C6DED1A5BB18">
    <w:name w:val="39BBF7534AF84CEBA6F437C6DED1A5BB18"/>
    <w:rsid w:val="00AA7CD3"/>
    <w:rPr>
      <w:rFonts w:eastAsiaTheme="minorHAnsi"/>
      <w:lang w:eastAsia="en-US"/>
    </w:rPr>
  </w:style>
  <w:style w:type="paragraph" w:customStyle="1" w:styleId="1E422DA8A66A4E2BBA3D5194F13C00EE18">
    <w:name w:val="1E422DA8A66A4E2BBA3D5194F13C00EE18"/>
    <w:rsid w:val="00AA7CD3"/>
    <w:rPr>
      <w:rFonts w:eastAsiaTheme="minorHAnsi"/>
      <w:lang w:eastAsia="en-US"/>
    </w:rPr>
  </w:style>
  <w:style w:type="paragraph" w:customStyle="1" w:styleId="CF6E588508924AAA9FFD42DE60DE74499">
    <w:name w:val="CF6E588508924AAA9FFD42DE60DE74499"/>
    <w:rsid w:val="00AA7CD3"/>
    <w:rPr>
      <w:rFonts w:eastAsiaTheme="minorHAnsi"/>
      <w:lang w:eastAsia="en-US"/>
    </w:rPr>
  </w:style>
  <w:style w:type="paragraph" w:customStyle="1" w:styleId="281A435403AB47F8975BA860AAD7FD7E17">
    <w:name w:val="281A435403AB47F8975BA860AAD7FD7E17"/>
    <w:rsid w:val="00AA7CD3"/>
    <w:rPr>
      <w:rFonts w:eastAsiaTheme="minorHAnsi"/>
      <w:lang w:eastAsia="en-US"/>
    </w:rPr>
  </w:style>
  <w:style w:type="paragraph" w:customStyle="1" w:styleId="005D5D7E108D4DEDB65B25A4DE9CE25E3">
    <w:name w:val="005D5D7E108D4DEDB65B25A4DE9CE25E3"/>
    <w:rsid w:val="00AA7CD3"/>
    <w:rPr>
      <w:rFonts w:eastAsiaTheme="minorHAnsi"/>
      <w:lang w:eastAsia="en-US"/>
    </w:rPr>
  </w:style>
  <w:style w:type="paragraph" w:customStyle="1" w:styleId="7B0979A3DFED4D53B78A3BC9DDD997AB3">
    <w:name w:val="7B0979A3DFED4D53B78A3BC9DDD997AB3"/>
    <w:rsid w:val="00AA7CD3"/>
    <w:rPr>
      <w:rFonts w:eastAsiaTheme="minorHAnsi"/>
      <w:lang w:eastAsia="en-US"/>
    </w:rPr>
  </w:style>
  <w:style w:type="paragraph" w:customStyle="1" w:styleId="1A1C3412365145189AC3FD0A9B38C8183">
    <w:name w:val="1A1C3412365145189AC3FD0A9B38C8183"/>
    <w:rsid w:val="00AA7CD3"/>
    <w:rPr>
      <w:rFonts w:eastAsiaTheme="minorHAnsi"/>
      <w:lang w:eastAsia="en-US"/>
    </w:rPr>
  </w:style>
  <w:style w:type="paragraph" w:customStyle="1" w:styleId="9A8937A6E0234331A5E01BB79FB9F92C1">
    <w:name w:val="9A8937A6E0234331A5E01BB79FB9F92C1"/>
    <w:rsid w:val="00AA7CD3"/>
    <w:rPr>
      <w:rFonts w:eastAsiaTheme="minorHAnsi"/>
      <w:lang w:eastAsia="en-US"/>
    </w:rPr>
  </w:style>
  <w:style w:type="paragraph" w:customStyle="1" w:styleId="C3C55AE105044D66A0909A7C6600F2B43">
    <w:name w:val="C3C55AE105044D66A0909A7C6600F2B43"/>
    <w:rsid w:val="00AA7CD3"/>
    <w:rPr>
      <w:rFonts w:eastAsiaTheme="minorHAnsi"/>
      <w:lang w:eastAsia="en-US"/>
    </w:rPr>
  </w:style>
  <w:style w:type="paragraph" w:customStyle="1" w:styleId="42E3B33F1571455CACC2E1BD6314AA423">
    <w:name w:val="42E3B33F1571455CACC2E1BD6314AA423"/>
    <w:rsid w:val="00AA7CD3"/>
    <w:rPr>
      <w:rFonts w:eastAsiaTheme="minorHAnsi"/>
      <w:lang w:eastAsia="en-US"/>
    </w:rPr>
  </w:style>
  <w:style w:type="paragraph" w:customStyle="1" w:styleId="71A4B1C3398948BE916C7C9069864DEC13">
    <w:name w:val="71A4B1C3398948BE916C7C9069864DEC13"/>
    <w:rsid w:val="00AA7CD3"/>
    <w:rPr>
      <w:rFonts w:eastAsiaTheme="minorHAnsi"/>
      <w:lang w:eastAsia="en-US"/>
    </w:rPr>
  </w:style>
  <w:style w:type="paragraph" w:customStyle="1" w:styleId="8A9F7E7C7FB9404DB5B0FF068F77222413">
    <w:name w:val="8A9F7E7C7FB9404DB5B0FF068F77222413"/>
    <w:rsid w:val="00AA7CD3"/>
    <w:rPr>
      <w:rFonts w:eastAsiaTheme="minorHAnsi"/>
      <w:lang w:eastAsia="en-US"/>
    </w:rPr>
  </w:style>
  <w:style w:type="paragraph" w:customStyle="1" w:styleId="879178C83F414AEAB39B51A98B9567928">
    <w:name w:val="879178C83F414AEAB39B51A98B9567928"/>
    <w:rsid w:val="00AA7CD3"/>
    <w:rPr>
      <w:rFonts w:eastAsiaTheme="minorHAnsi"/>
      <w:lang w:eastAsia="en-US"/>
    </w:rPr>
  </w:style>
  <w:style w:type="paragraph" w:customStyle="1" w:styleId="7361E011C30A4CFDA4441AA70B3785A28">
    <w:name w:val="7361E011C30A4CFDA4441AA70B3785A28"/>
    <w:rsid w:val="00AA7CD3"/>
    <w:rPr>
      <w:rFonts w:eastAsiaTheme="minorHAnsi"/>
      <w:lang w:eastAsia="en-US"/>
    </w:rPr>
  </w:style>
  <w:style w:type="paragraph" w:customStyle="1" w:styleId="6804CDED429C44598D16E7F03D99D44C4">
    <w:name w:val="6804CDED429C44598D16E7F03D99D44C4"/>
    <w:rsid w:val="00AA7CD3"/>
    <w:rPr>
      <w:rFonts w:eastAsiaTheme="minorHAnsi"/>
      <w:lang w:eastAsia="en-US"/>
    </w:rPr>
  </w:style>
  <w:style w:type="paragraph" w:customStyle="1" w:styleId="E1F0F093DDE4479B912B4876E5CA17FA10">
    <w:name w:val="E1F0F093DDE4479B912B4876E5CA17FA10"/>
    <w:rsid w:val="00AA7CD3"/>
    <w:rPr>
      <w:rFonts w:eastAsiaTheme="minorHAnsi"/>
      <w:lang w:eastAsia="en-US"/>
    </w:rPr>
  </w:style>
  <w:style w:type="paragraph" w:customStyle="1" w:styleId="C61BD72C85F44389A453C40FB28BBB3B">
    <w:name w:val="C61BD72C85F44389A453C40FB28BBB3B"/>
    <w:rsid w:val="00AA7CD3"/>
    <w:rPr>
      <w:rFonts w:eastAsiaTheme="minorHAnsi"/>
      <w:lang w:eastAsia="en-US"/>
    </w:rPr>
  </w:style>
  <w:style w:type="paragraph" w:customStyle="1" w:styleId="CE47DB7992AF4F4EB3EC96F5A5E5C7EA12">
    <w:name w:val="CE47DB7992AF4F4EB3EC96F5A5E5C7EA12"/>
    <w:rsid w:val="00AA7CD3"/>
    <w:rPr>
      <w:rFonts w:eastAsiaTheme="minorHAnsi"/>
      <w:lang w:eastAsia="en-US"/>
    </w:rPr>
  </w:style>
  <w:style w:type="paragraph" w:customStyle="1" w:styleId="1A45B8BBD116404C92923448087D24AB5">
    <w:name w:val="1A45B8BBD116404C92923448087D24AB5"/>
    <w:rsid w:val="00AA7CD3"/>
    <w:rPr>
      <w:rFonts w:eastAsiaTheme="minorHAnsi"/>
      <w:lang w:eastAsia="en-US"/>
    </w:rPr>
  </w:style>
  <w:style w:type="paragraph" w:customStyle="1" w:styleId="D8CBE550CDB845939B612627F4809B6A4">
    <w:name w:val="D8CBE550CDB845939B612627F4809B6A4"/>
    <w:rsid w:val="00AA7CD3"/>
    <w:rPr>
      <w:rFonts w:eastAsiaTheme="minorHAnsi"/>
      <w:lang w:eastAsia="en-US"/>
    </w:rPr>
  </w:style>
  <w:style w:type="paragraph" w:customStyle="1" w:styleId="5F44CD01CD1A43C4A849083D1F088CB84">
    <w:name w:val="5F44CD01CD1A43C4A849083D1F088CB84"/>
    <w:rsid w:val="00AA7CD3"/>
    <w:rPr>
      <w:rFonts w:eastAsiaTheme="minorHAnsi"/>
      <w:lang w:eastAsia="en-US"/>
    </w:rPr>
  </w:style>
  <w:style w:type="paragraph" w:customStyle="1" w:styleId="47E4A0E7174A41B6B90A99DBD2C147F6">
    <w:name w:val="47E4A0E7174A41B6B90A99DBD2C147F6"/>
    <w:rsid w:val="000120F8"/>
    <w:rPr>
      <w:rFonts w:eastAsiaTheme="minorHAnsi"/>
      <w:lang w:eastAsia="en-US"/>
    </w:rPr>
  </w:style>
  <w:style w:type="paragraph" w:customStyle="1" w:styleId="A674581C247C4700B1DBAA5AD5A8BBE1">
    <w:name w:val="A674581C247C4700B1DBAA5AD5A8BBE1"/>
    <w:rsid w:val="000120F8"/>
    <w:rPr>
      <w:rFonts w:eastAsiaTheme="minorHAnsi"/>
      <w:lang w:eastAsia="en-US"/>
    </w:rPr>
  </w:style>
  <w:style w:type="paragraph" w:customStyle="1" w:styleId="B9DFD43349F749E1AD0A634BA5B19A8E">
    <w:name w:val="B9DFD43349F749E1AD0A634BA5B19A8E"/>
    <w:rsid w:val="000120F8"/>
    <w:rPr>
      <w:rFonts w:eastAsiaTheme="minorHAnsi"/>
      <w:lang w:eastAsia="en-US"/>
    </w:rPr>
  </w:style>
  <w:style w:type="paragraph" w:customStyle="1" w:styleId="39BBF7534AF84CEBA6F437C6DED1A5BB">
    <w:name w:val="39BBF7534AF84CEBA6F437C6DED1A5BB"/>
    <w:rsid w:val="000120F8"/>
    <w:rPr>
      <w:rFonts w:eastAsiaTheme="minorHAnsi"/>
      <w:lang w:eastAsia="en-US"/>
    </w:rPr>
  </w:style>
  <w:style w:type="paragraph" w:customStyle="1" w:styleId="1E422DA8A66A4E2BBA3D5194F13C00EE">
    <w:name w:val="1E422DA8A66A4E2BBA3D5194F13C00EE"/>
    <w:rsid w:val="000120F8"/>
    <w:rPr>
      <w:rFonts w:eastAsiaTheme="minorHAnsi"/>
      <w:lang w:eastAsia="en-US"/>
    </w:rPr>
  </w:style>
  <w:style w:type="paragraph" w:customStyle="1" w:styleId="CF6E588508924AAA9FFD42DE60DE7449">
    <w:name w:val="CF6E588508924AAA9FFD42DE60DE7449"/>
    <w:rsid w:val="000120F8"/>
    <w:rPr>
      <w:rFonts w:eastAsiaTheme="minorHAnsi"/>
      <w:lang w:eastAsia="en-US"/>
    </w:rPr>
  </w:style>
  <w:style w:type="paragraph" w:customStyle="1" w:styleId="281A435403AB47F8975BA860AAD7FD7E">
    <w:name w:val="281A435403AB47F8975BA860AAD7FD7E"/>
    <w:rsid w:val="000120F8"/>
    <w:rPr>
      <w:rFonts w:eastAsiaTheme="minorHAnsi"/>
      <w:lang w:eastAsia="en-US"/>
    </w:rPr>
  </w:style>
  <w:style w:type="paragraph" w:customStyle="1" w:styleId="005D5D7E108D4DEDB65B25A4DE9CE25E">
    <w:name w:val="005D5D7E108D4DEDB65B25A4DE9CE25E"/>
    <w:rsid w:val="000120F8"/>
    <w:rPr>
      <w:rFonts w:eastAsiaTheme="minorHAnsi"/>
      <w:lang w:eastAsia="en-US"/>
    </w:rPr>
  </w:style>
  <w:style w:type="paragraph" w:customStyle="1" w:styleId="7B0979A3DFED4D53B78A3BC9DDD997AB">
    <w:name w:val="7B0979A3DFED4D53B78A3BC9DDD997AB"/>
    <w:rsid w:val="000120F8"/>
    <w:rPr>
      <w:rFonts w:eastAsiaTheme="minorHAnsi"/>
      <w:lang w:eastAsia="en-US"/>
    </w:rPr>
  </w:style>
  <w:style w:type="paragraph" w:customStyle="1" w:styleId="1A1C3412365145189AC3FD0A9B38C818">
    <w:name w:val="1A1C3412365145189AC3FD0A9B38C818"/>
    <w:rsid w:val="000120F8"/>
    <w:rPr>
      <w:rFonts w:eastAsiaTheme="minorHAnsi"/>
      <w:lang w:eastAsia="en-US"/>
    </w:rPr>
  </w:style>
  <w:style w:type="paragraph" w:customStyle="1" w:styleId="9A8937A6E0234331A5E01BB79FB9F92C">
    <w:name w:val="9A8937A6E0234331A5E01BB79FB9F92C"/>
    <w:rsid w:val="000120F8"/>
    <w:rPr>
      <w:rFonts w:eastAsiaTheme="minorHAnsi"/>
      <w:lang w:eastAsia="en-US"/>
    </w:rPr>
  </w:style>
  <w:style w:type="paragraph" w:customStyle="1" w:styleId="C3C55AE105044D66A0909A7C6600F2B4">
    <w:name w:val="C3C55AE105044D66A0909A7C6600F2B4"/>
    <w:rsid w:val="000120F8"/>
    <w:rPr>
      <w:rFonts w:eastAsiaTheme="minorHAnsi"/>
      <w:lang w:eastAsia="en-US"/>
    </w:rPr>
  </w:style>
  <w:style w:type="paragraph" w:customStyle="1" w:styleId="42E3B33F1571455CACC2E1BD6314AA42">
    <w:name w:val="42E3B33F1571455CACC2E1BD6314AA42"/>
    <w:rsid w:val="000120F8"/>
    <w:rPr>
      <w:rFonts w:eastAsiaTheme="minorHAnsi"/>
      <w:lang w:eastAsia="en-US"/>
    </w:rPr>
  </w:style>
  <w:style w:type="paragraph" w:customStyle="1" w:styleId="71A4B1C3398948BE916C7C9069864DEC">
    <w:name w:val="71A4B1C3398948BE916C7C9069864DEC"/>
    <w:rsid w:val="000120F8"/>
    <w:rPr>
      <w:rFonts w:eastAsiaTheme="minorHAnsi"/>
      <w:lang w:eastAsia="en-US"/>
    </w:rPr>
  </w:style>
  <w:style w:type="paragraph" w:customStyle="1" w:styleId="8A9F7E7C7FB9404DB5B0FF068F772224">
    <w:name w:val="8A9F7E7C7FB9404DB5B0FF068F772224"/>
    <w:rsid w:val="000120F8"/>
    <w:rPr>
      <w:rFonts w:eastAsiaTheme="minorHAnsi"/>
      <w:lang w:eastAsia="en-US"/>
    </w:rPr>
  </w:style>
  <w:style w:type="paragraph" w:customStyle="1" w:styleId="879178C83F414AEAB39B51A98B956792">
    <w:name w:val="879178C83F414AEAB39B51A98B956792"/>
    <w:rsid w:val="000120F8"/>
    <w:rPr>
      <w:rFonts w:eastAsiaTheme="minorHAnsi"/>
      <w:lang w:eastAsia="en-US"/>
    </w:rPr>
  </w:style>
  <w:style w:type="paragraph" w:customStyle="1" w:styleId="7361E011C30A4CFDA4441AA70B3785A2">
    <w:name w:val="7361E011C30A4CFDA4441AA70B3785A2"/>
    <w:rsid w:val="000120F8"/>
    <w:rPr>
      <w:rFonts w:eastAsiaTheme="minorHAnsi"/>
      <w:lang w:eastAsia="en-US"/>
    </w:rPr>
  </w:style>
  <w:style w:type="paragraph" w:customStyle="1" w:styleId="6804CDED429C44598D16E7F03D99D44C">
    <w:name w:val="6804CDED429C44598D16E7F03D99D44C"/>
    <w:rsid w:val="000120F8"/>
    <w:rPr>
      <w:rFonts w:eastAsiaTheme="minorHAnsi"/>
      <w:lang w:eastAsia="en-US"/>
    </w:rPr>
  </w:style>
  <w:style w:type="paragraph" w:customStyle="1" w:styleId="E1F0F093DDE4479B912B4876E5CA17FA">
    <w:name w:val="E1F0F093DDE4479B912B4876E5CA17FA"/>
    <w:rsid w:val="000120F8"/>
    <w:rPr>
      <w:rFonts w:eastAsiaTheme="minorHAnsi"/>
      <w:lang w:eastAsia="en-US"/>
    </w:rPr>
  </w:style>
  <w:style w:type="paragraph" w:customStyle="1" w:styleId="C61BD72C85F44389A453C40FB28BBB3B1">
    <w:name w:val="C61BD72C85F44389A453C40FB28BBB3B1"/>
    <w:rsid w:val="000120F8"/>
    <w:rPr>
      <w:rFonts w:eastAsiaTheme="minorHAnsi"/>
      <w:lang w:eastAsia="en-US"/>
    </w:rPr>
  </w:style>
  <w:style w:type="paragraph" w:customStyle="1" w:styleId="CE47DB7992AF4F4EB3EC96F5A5E5C7EA">
    <w:name w:val="CE47DB7992AF4F4EB3EC96F5A5E5C7EA"/>
    <w:rsid w:val="000120F8"/>
    <w:rPr>
      <w:rFonts w:eastAsiaTheme="minorHAnsi"/>
      <w:lang w:eastAsia="en-US"/>
    </w:rPr>
  </w:style>
  <w:style w:type="paragraph" w:customStyle="1" w:styleId="1A45B8BBD116404C92923448087D24AB">
    <w:name w:val="1A45B8BBD116404C92923448087D24AB"/>
    <w:rsid w:val="000120F8"/>
    <w:rPr>
      <w:rFonts w:eastAsiaTheme="minorHAnsi"/>
      <w:lang w:eastAsia="en-US"/>
    </w:rPr>
  </w:style>
  <w:style w:type="paragraph" w:customStyle="1" w:styleId="D8CBE550CDB845939B612627F4809B6A">
    <w:name w:val="D8CBE550CDB845939B612627F4809B6A"/>
    <w:rsid w:val="000120F8"/>
    <w:rPr>
      <w:rFonts w:eastAsiaTheme="minorHAnsi"/>
      <w:lang w:eastAsia="en-US"/>
    </w:rPr>
  </w:style>
  <w:style w:type="paragraph" w:customStyle="1" w:styleId="5F44CD01CD1A43C4A849083D1F088CB8">
    <w:name w:val="5F44CD01CD1A43C4A849083D1F088CB8"/>
    <w:rsid w:val="000120F8"/>
    <w:rPr>
      <w:rFonts w:eastAsiaTheme="minorHAnsi"/>
      <w:lang w:eastAsia="en-US"/>
    </w:rPr>
  </w:style>
  <w:style w:type="paragraph" w:customStyle="1" w:styleId="0FC7C300E6E44E82AD5F402689C7CA54">
    <w:name w:val="0FC7C300E6E44E82AD5F402689C7CA54"/>
    <w:rsid w:val="00886668"/>
  </w:style>
  <w:style w:type="paragraph" w:customStyle="1" w:styleId="14354F42CAFB4C5CB65D91E252633C70">
    <w:name w:val="14354F42CAFB4C5CB65D91E252633C70"/>
    <w:rsid w:val="00886668"/>
  </w:style>
  <w:style w:type="paragraph" w:customStyle="1" w:styleId="7651DAE3A1D84B5D94131980C4FAFE59">
    <w:name w:val="7651DAE3A1D84B5D94131980C4FAFE59"/>
    <w:rsid w:val="00886668"/>
  </w:style>
  <w:style w:type="paragraph" w:customStyle="1" w:styleId="089F6AF088614D7C871B092F4B558A64">
    <w:name w:val="089F6AF088614D7C871B092F4B558A64"/>
    <w:rsid w:val="00886668"/>
  </w:style>
  <w:style w:type="paragraph" w:customStyle="1" w:styleId="E28BB6FD5C664C73AED878BFF8CED38F">
    <w:name w:val="E28BB6FD5C664C73AED878BFF8CED38F"/>
    <w:rsid w:val="00886668"/>
  </w:style>
  <w:style w:type="paragraph" w:customStyle="1" w:styleId="F40A88230A18451B893F17DA3A5F34E8">
    <w:name w:val="F40A88230A18451B893F17DA3A5F34E8"/>
    <w:rsid w:val="00886668"/>
  </w:style>
  <w:style w:type="paragraph" w:customStyle="1" w:styleId="DE40B37D578D4D259FBD0782D71B2CFA">
    <w:name w:val="DE40B37D578D4D259FBD0782D71B2CFA"/>
    <w:rsid w:val="00886668"/>
  </w:style>
  <w:style w:type="paragraph" w:customStyle="1" w:styleId="6DB53BBD4D5344919158C6DD484D4491">
    <w:name w:val="6DB53BBD4D5344919158C6DD484D4491"/>
    <w:rsid w:val="00886668"/>
  </w:style>
  <w:style w:type="paragraph" w:customStyle="1" w:styleId="B73AEF7586A3497F8085C89BF25BE38F">
    <w:name w:val="B73AEF7586A3497F8085C89BF25BE38F"/>
    <w:rsid w:val="00886668"/>
  </w:style>
  <w:style w:type="paragraph" w:customStyle="1" w:styleId="19893F20FEFC4145AF5F1C195D7C0FFD">
    <w:name w:val="19893F20FEFC4145AF5F1C195D7C0FFD"/>
    <w:rsid w:val="00886668"/>
  </w:style>
  <w:style w:type="paragraph" w:customStyle="1" w:styleId="4E951603A16645699DCAE23D5F990606">
    <w:name w:val="4E951603A16645699DCAE23D5F990606"/>
    <w:rsid w:val="00886668"/>
  </w:style>
  <w:style w:type="paragraph" w:customStyle="1" w:styleId="B69DCB382C19415C97FD42D18DC5AC1A">
    <w:name w:val="B69DCB382C19415C97FD42D18DC5AC1A"/>
    <w:rsid w:val="00886668"/>
  </w:style>
  <w:style w:type="paragraph" w:customStyle="1" w:styleId="AB7B53B8210D4132BAE7DE1B380EBAB0">
    <w:name w:val="AB7B53B8210D4132BAE7DE1B380EBAB0"/>
    <w:rsid w:val="00886668"/>
  </w:style>
  <w:style w:type="paragraph" w:customStyle="1" w:styleId="A6ED0B7BE2C04BA19DFC7E955B52936E">
    <w:name w:val="A6ED0B7BE2C04BA19DFC7E955B52936E"/>
    <w:rsid w:val="00886668"/>
  </w:style>
  <w:style w:type="paragraph" w:customStyle="1" w:styleId="0B4362C9797048529BD83D4192135A32">
    <w:name w:val="0B4362C9797048529BD83D4192135A32"/>
    <w:rsid w:val="00886668"/>
  </w:style>
  <w:style w:type="paragraph" w:customStyle="1" w:styleId="A8957A0C275A4410B29AC3D9877814B6">
    <w:name w:val="A8957A0C275A4410B29AC3D9877814B6"/>
    <w:rsid w:val="00886668"/>
  </w:style>
  <w:style w:type="paragraph" w:customStyle="1" w:styleId="7BC3BE2B4B9B4A30958E945D2DF7326F">
    <w:name w:val="7BC3BE2B4B9B4A30958E945D2DF7326F"/>
    <w:rsid w:val="00886668"/>
  </w:style>
  <w:style w:type="paragraph" w:customStyle="1" w:styleId="C5902505F9284822B178EAF15E042E1C">
    <w:name w:val="C5902505F9284822B178EAF15E042E1C"/>
    <w:rsid w:val="00886668"/>
  </w:style>
  <w:style w:type="paragraph" w:customStyle="1" w:styleId="54D9AC65E37E4365A49A1E4909338370">
    <w:name w:val="54D9AC65E37E4365A49A1E4909338370"/>
    <w:rsid w:val="00886668"/>
  </w:style>
  <w:style w:type="paragraph" w:customStyle="1" w:styleId="B0FB1AA25D7B413493FABE9578685A03">
    <w:name w:val="B0FB1AA25D7B413493FABE9578685A03"/>
    <w:rsid w:val="00886668"/>
  </w:style>
  <w:style w:type="paragraph" w:customStyle="1" w:styleId="88D2F1F7EE614CBBB079A03D1E47B578">
    <w:name w:val="88D2F1F7EE614CBBB079A03D1E47B578"/>
    <w:rsid w:val="00886668"/>
  </w:style>
  <w:style w:type="paragraph" w:customStyle="1" w:styleId="7E9236DAFCF14AE98994DCBC2AC7AAA2">
    <w:name w:val="7E9236DAFCF14AE98994DCBC2AC7AAA2"/>
    <w:rsid w:val="00886668"/>
  </w:style>
  <w:style w:type="paragraph" w:customStyle="1" w:styleId="AB5DB2596470481DBAB28372E5622CCA">
    <w:name w:val="AB5DB2596470481DBAB28372E5622CCA"/>
    <w:rsid w:val="00886668"/>
  </w:style>
  <w:style w:type="paragraph" w:customStyle="1" w:styleId="B150DB223B494A6C9784E4DDCA634B41">
    <w:name w:val="B150DB223B494A6C9784E4DDCA634B41"/>
    <w:rsid w:val="00886668"/>
  </w:style>
  <w:style w:type="paragraph" w:customStyle="1" w:styleId="26F25AFD2DCA4444937E9A5ACF8EED1A">
    <w:name w:val="26F25AFD2DCA4444937E9A5ACF8EED1A"/>
    <w:rsid w:val="00886668"/>
  </w:style>
  <w:style w:type="paragraph" w:customStyle="1" w:styleId="0CE35A2FDD1D42AEBF7A358B248566BD">
    <w:name w:val="0CE35A2FDD1D42AEBF7A358B248566BD"/>
    <w:rsid w:val="00886668"/>
  </w:style>
  <w:style w:type="paragraph" w:customStyle="1" w:styleId="313D12D3145E4408A565A06E22430BFF">
    <w:name w:val="313D12D3145E4408A565A06E22430BFF"/>
    <w:rsid w:val="00886668"/>
  </w:style>
  <w:style w:type="paragraph" w:customStyle="1" w:styleId="C807F3F008A1467BB183C5B99A6AE9EC">
    <w:name w:val="C807F3F008A1467BB183C5B99A6AE9EC"/>
    <w:rsid w:val="00886668"/>
  </w:style>
  <w:style w:type="paragraph" w:customStyle="1" w:styleId="C3183F329B164445B2AC0949582023F7">
    <w:name w:val="C3183F329B164445B2AC0949582023F7"/>
    <w:rsid w:val="00886668"/>
  </w:style>
  <w:style w:type="paragraph" w:customStyle="1" w:styleId="62067C69095545B7B6EFAC4B7AA3F8CA">
    <w:name w:val="62067C69095545B7B6EFAC4B7AA3F8CA"/>
    <w:rsid w:val="00886668"/>
  </w:style>
  <w:style w:type="paragraph" w:customStyle="1" w:styleId="4AF587E7101D48EE828ED3FF9009D61E">
    <w:name w:val="4AF587E7101D48EE828ED3FF9009D61E"/>
    <w:rsid w:val="00886668"/>
  </w:style>
  <w:style w:type="paragraph" w:customStyle="1" w:styleId="96F12E12DF534F9A9BBEC8EFE8042217">
    <w:name w:val="96F12E12DF534F9A9BBEC8EFE8042217"/>
    <w:rsid w:val="00886668"/>
  </w:style>
  <w:style w:type="paragraph" w:customStyle="1" w:styleId="56472D039BF14C7D8909F55B1F79A8ED">
    <w:name w:val="56472D039BF14C7D8909F55B1F79A8ED"/>
    <w:rsid w:val="00886668"/>
  </w:style>
  <w:style w:type="paragraph" w:customStyle="1" w:styleId="D73A216737364B00AF10E032556BDBF3">
    <w:name w:val="D73A216737364B00AF10E032556BDBF3"/>
    <w:rsid w:val="00886668"/>
  </w:style>
  <w:style w:type="paragraph" w:customStyle="1" w:styleId="67A65D8AA0974210AF93D60D6CE4761C">
    <w:name w:val="67A65D8AA0974210AF93D60D6CE4761C"/>
    <w:rsid w:val="00886668"/>
  </w:style>
  <w:style w:type="paragraph" w:customStyle="1" w:styleId="2F5EEB62FA9641F89072554AC9F04A81">
    <w:name w:val="2F5EEB62FA9641F89072554AC9F04A81"/>
    <w:rsid w:val="00886668"/>
  </w:style>
  <w:style w:type="paragraph" w:customStyle="1" w:styleId="42439185090540CBB7D3B3813F3E32BF">
    <w:name w:val="42439185090540CBB7D3B3813F3E32BF"/>
    <w:rsid w:val="00A053A7"/>
  </w:style>
  <w:style w:type="paragraph" w:customStyle="1" w:styleId="EB5FC3E22A3845959DFF86E1CF87DB99">
    <w:name w:val="EB5FC3E22A3845959DFF86E1CF87DB99"/>
    <w:rsid w:val="00A05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D3262B6-FFC6-4C81-A5F7-C674F40E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4</cp:revision>
  <cp:lastPrinted>2024-10-01T07:22:00Z</cp:lastPrinted>
  <dcterms:created xsi:type="dcterms:W3CDTF">2024-11-28T07:51:00Z</dcterms:created>
  <dcterms:modified xsi:type="dcterms:W3CDTF">2025-01-08T10:44:00Z</dcterms:modified>
</cp:coreProperties>
</file>