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D3310" w14:paraId="41EA6ADB" w14:textId="77777777" w:rsidTr="00ED331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6AB3A5B" w14:textId="77777777" w:rsidR="00ED3310" w:rsidRPr="000759D0" w:rsidRDefault="00ED3310" w:rsidP="00437B13">
            <w:pPr>
              <w:rPr>
                <w:b/>
                <w:bCs/>
                <w:szCs w:val="20"/>
              </w:rPr>
            </w:pPr>
            <w:bookmarkStart w:id="0" w:name="_Hlk38368931"/>
            <w:bookmarkStart w:id="1" w:name="_Hlk38368886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PERSONALES </w:t>
            </w:r>
            <w:bookmarkEnd w:id="0"/>
            <w:r w:rsidR="006820DB">
              <w:rPr>
                <w:b/>
                <w:bCs/>
                <w:color w:val="FFFFFF" w:themeColor="background1"/>
                <w:szCs w:val="20"/>
              </w:rPr>
              <w:t>DE LA DOCTORANDA/O</w:t>
            </w:r>
          </w:p>
        </w:tc>
      </w:tr>
      <w:bookmarkEnd w:id="1"/>
    </w:tbl>
    <w:p w14:paraId="59123D6E" w14:textId="77777777" w:rsidR="00035830" w:rsidRPr="00F746FE" w:rsidRDefault="00035830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284"/>
        <w:gridCol w:w="425"/>
        <w:gridCol w:w="1276"/>
        <w:gridCol w:w="1701"/>
        <w:gridCol w:w="141"/>
        <w:gridCol w:w="714"/>
        <w:gridCol w:w="2121"/>
        <w:gridCol w:w="993"/>
        <w:gridCol w:w="1842"/>
      </w:tblGrid>
      <w:tr w:rsidR="000F3AC6" w14:paraId="7356D269" w14:textId="77777777" w:rsidTr="006B21F3">
        <w:tc>
          <w:tcPr>
            <w:tcW w:w="993" w:type="dxa"/>
          </w:tcPr>
          <w:p w14:paraId="2BCB980D" w14:textId="77777777" w:rsidR="000F3AC6" w:rsidRDefault="006B21F3" w:rsidP="00F746FE">
            <w:pPr>
              <w:spacing w:after="60"/>
            </w:pPr>
            <w:r>
              <w:t>Apellidos</w:t>
            </w:r>
            <w:r w:rsidR="000F3AC6">
              <w:t>:</w:t>
            </w:r>
          </w:p>
        </w:tc>
        <w:sdt>
          <w:sdtPr>
            <w:id w:val="-400670317"/>
            <w:placeholder>
              <w:docPart w:val="47E4A0E7174A41B6B90A99DBD2C147F6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5"/>
              </w:tcPr>
              <w:p w14:paraId="3C950490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  <w:gridSpan w:val="2"/>
          </w:tcPr>
          <w:p w14:paraId="3BDCD9FC" w14:textId="77777777" w:rsidR="000F3AC6" w:rsidRDefault="006B21F3" w:rsidP="00035830">
            <w:r>
              <w:t>Nombre</w:t>
            </w:r>
            <w:r w:rsidR="000F3AC6" w:rsidRPr="000F3AC6">
              <w:t>:</w:t>
            </w:r>
          </w:p>
        </w:tc>
        <w:sdt>
          <w:sdtPr>
            <w:id w:val="1202359981"/>
            <w:placeholder>
              <w:docPart w:val="A674581C247C4700B1DBAA5AD5A8BBE1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  <w:gridSpan w:val="3"/>
              </w:tcPr>
              <w:p w14:paraId="22A371F0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0F3AC6" w14:paraId="16FD1CCF" w14:textId="77777777" w:rsidTr="00F746FE">
        <w:tc>
          <w:tcPr>
            <w:tcW w:w="1839" w:type="dxa"/>
            <w:gridSpan w:val="3"/>
          </w:tcPr>
          <w:p w14:paraId="64D2F842" w14:textId="77777777" w:rsidR="000F3AC6" w:rsidRDefault="000F3AC6" w:rsidP="00F746FE">
            <w:pPr>
              <w:spacing w:after="60"/>
            </w:pPr>
            <w:r w:rsidRPr="000F3AC6">
              <w:t>DNI/NIE/Pasaporte</w:t>
            </w:r>
            <w:r>
              <w:t>:</w:t>
            </w:r>
          </w:p>
        </w:tc>
        <w:sdt>
          <w:sdtPr>
            <w:id w:val="-1151051486"/>
            <w:placeholder>
              <w:docPart w:val="B9DFD43349F749E1AD0A634BA5B19A8E"/>
            </w:placeholder>
            <w:showingPlcHdr/>
            <w15:color w:val="333399"/>
            <w:text/>
          </w:sdtPr>
          <w:sdtEndPr/>
          <w:sdtContent>
            <w:tc>
              <w:tcPr>
                <w:tcW w:w="1701" w:type="dxa"/>
                <w:gridSpan w:val="2"/>
              </w:tcPr>
              <w:p w14:paraId="0C8AEE65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842" w:type="dxa"/>
            <w:gridSpan w:val="2"/>
          </w:tcPr>
          <w:p w14:paraId="48E85A2E" w14:textId="77777777" w:rsidR="000F3AC6" w:rsidRDefault="000F3AC6" w:rsidP="00F746FE">
            <w:pPr>
              <w:spacing w:after="60"/>
            </w:pPr>
            <w:r w:rsidRPr="000F3AC6">
              <w:t>Correo electrónico</w:t>
            </w:r>
            <w:r>
              <w:t>:</w:t>
            </w:r>
          </w:p>
        </w:tc>
        <w:sdt>
          <w:sdtPr>
            <w:id w:val="-1725281262"/>
            <w:placeholder>
              <w:docPart w:val="39BBF7534AF84CEBA6F437C6DED1A5BB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  <w:gridSpan w:val="2"/>
              </w:tcPr>
              <w:p w14:paraId="14D8671D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993" w:type="dxa"/>
          </w:tcPr>
          <w:p w14:paraId="4CF87330" w14:textId="77777777" w:rsidR="000F3AC6" w:rsidRDefault="000F3AC6" w:rsidP="00035830">
            <w:r w:rsidRPr="000F3AC6">
              <w:t>Teléfono</w:t>
            </w:r>
            <w:r>
              <w:t>:</w:t>
            </w:r>
          </w:p>
        </w:tc>
        <w:sdt>
          <w:sdtPr>
            <w:id w:val="-71511706"/>
            <w:placeholder>
              <w:docPart w:val="1E422DA8A66A4E2BBA3D5194F13C00EE"/>
            </w:placeholder>
            <w:showingPlcHdr/>
            <w15:color w:val="333399"/>
            <w:text/>
          </w:sdtPr>
          <w:sdtEndPr/>
          <w:sdtContent>
            <w:tc>
              <w:tcPr>
                <w:tcW w:w="1842" w:type="dxa"/>
              </w:tcPr>
              <w:p w14:paraId="7267E65B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</w:tr>
      <w:tr w:rsidR="000F3AC6" w14:paraId="2DFFD656" w14:textId="77777777" w:rsidTr="00F746FE">
        <w:tc>
          <w:tcPr>
            <w:tcW w:w="2264" w:type="dxa"/>
            <w:gridSpan w:val="4"/>
          </w:tcPr>
          <w:p w14:paraId="0746EC79" w14:textId="77777777" w:rsidR="000F3AC6" w:rsidRDefault="000F3AC6" w:rsidP="00F746FE">
            <w:pPr>
              <w:spacing w:after="60"/>
            </w:pPr>
            <w:r w:rsidRPr="000F3AC6">
              <w:t>Programa de doctorado</w:t>
            </w:r>
            <w:r>
              <w:t>:</w:t>
            </w:r>
          </w:p>
        </w:tc>
        <w:sdt>
          <w:sdtPr>
            <w:id w:val="-895658233"/>
            <w:placeholder>
              <w:docPart w:val="CF6E588508924AAA9FFD42DE60DE7449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788" w:type="dxa"/>
                <w:gridSpan w:val="7"/>
              </w:tcPr>
              <w:p w14:paraId="46EA8512" w14:textId="77777777" w:rsidR="000F3AC6" w:rsidRDefault="00ED70F9" w:rsidP="00ED70F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F3AC6" w14:paraId="6E0DE36F" w14:textId="77777777" w:rsidTr="00F746FE">
        <w:tc>
          <w:tcPr>
            <w:tcW w:w="1555" w:type="dxa"/>
            <w:gridSpan w:val="2"/>
          </w:tcPr>
          <w:p w14:paraId="4ACE7011" w14:textId="77777777" w:rsidR="000F3AC6" w:rsidRDefault="000F3AC6" w:rsidP="007A2684">
            <w:r w:rsidRPr="000F3AC6">
              <w:t>Título de la tesis</w:t>
            </w:r>
            <w:r>
              <w:t>:</w:t>
            </w:r>
          </w:p>
        </w:tc>
        <w:sdt>
          <w:sdtPr>
            <w:id w:val="-371764364"/>
            <w:placeholder>
              <w:docPart w:val="281A435403AB47F8975BA860AAD7FD7E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9"/>
              </w:tcPr>
              <w:p w14:paraId="6CAE194F" w14:textId="77777777" w:rsidR="000F3AC6" w:rsidRDefault="006B21F3" w:rsidP="007A2684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  <w:r w:rsidRPr="00FC5717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93EECA9" w14:textId="77777777" w:rsidR="00AD047D" w:rsidRPr="006820DB" w:rsidRDefault="00AD047D" w:rsidP="000B00AA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6E09E629" w14:textId="77777777" w:rsidR="001D6273" w:rsidRPr="00AD047D" w:rsidRDefault="000B00AA" w:rsidP="000B00AA">
      <w:pPr>
        <w:spacing w:after="0" w:line="240" w:lineRule="auto"/>
        <w:ind w:left="-284"/>
        <w:jc w:val="center"/>
        <w:rPr>
          <w:sz w:val="28"/>
          <w:szCs w:val="28"/>
        </w:rPr>
      </w:pPr>
      <w:r w:rsidRPr="00AD047D">
        <w:rPr>
          <w:b/>
          <w:sz w:val="28"/>
          <w:szCs w:val="28"/>
        </w:rPr>
        <w:t>EXPONE</w:t>
      </w:r>
    </w:p>
    <w:p w14:paraId="3E7BF134" w14:textId="7E653709" w:rsidR="00A6644F" w:rsidRDefault="008922F3" w:rsidP="008922F3">
      <w:pPr>
        <w:spacing w:after="0" w:line="240" w:lineRule="auto"/>
      </w:pPr>
      <w:r>
        <w:t>Ante las siguientes causas justificadas que imposibilitan mi presencia física en el acto de defensa de la tesis:</w:t>
      </w:r>
    </w:p>
    <w:p w14:paraId="0BFD5021" w14:textId="41CAA1BE" w:rsidR="008922F3" w:rsidRDefault="008922F3" w:rsidP="008922F3">
      <w:pPr>
        <w:spacing w:after="0" w:line="240" w:lineRule="auto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22F3" w14:paraId="341C9DC2" w14:textId="77777777" w:rsidTr="008922F3">
        <w:sdt>
          <w:sdtPr>
            <w:rPr>
              <w:sz w:val="20"/>
            </w:rPr>
            <w:id w:val="-76607634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456" w:type="dxa"/>
              </w:tcPr>
              <w:p w14:paraId="4AC2F422" w14:textId="6F07B055" w:rsidR="008922F3" w:rsidRDefault="008922F3" w:rsidP="008922F3">
                <w:pPr>
                  <w:ind w:left="-120"/>
                  <w:rPr>
                    <w:sz w:val="20"/>
                  </w:rPr>
                </w:pPr>
                <w:r w:rsidRPr="00CC3DB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5ABC5FA" w14:textId="77777777" w:rsidR="008922F3" w:rsidRPr="0037508A" w:rsidRDefault="008922F3" w:rsidP="008922F3">
      <w:pPr>
        <w:spacing w:after="0" w:line="240" w:lineRule="auto"/>
        <w:rPr>
          <w:sz w:val="20"/>
        </w:rPr>
      </w:pPr>
    </w:p>
    <w:p w14:paraId="133E52BB" w14:textId="6947FBC5" w:rsidR="00AD047D" w:rsidRDefault="00AD047D" w:rsidP="008922F3">
      <w:pPr>
        <w:spacing w:after="0" w:line="240" w:lineRule="auto"/>
        <w:ind w:right="-24"/>
      </w:pPr>
    </w:p>
    <w:p w14:paraId="09929E85" w14:textId="43132EB9" w:rsidR="008922F3" w:rsidRDefault="008922F3" w:rsidP="008922F3">
      <w:pPr>
        <w:spacing w:after="0" w:line="240" w:lineRule="auto"/>
        <w:ind w:right="-24"/>
      </w:pPr>
    </w:p>
    <w:p w14:paraId="2183ADCA" w14:textId="5887413F" w:rsidR="008922F3" w:rsidRDefault="008922F3" w:rsidP="008922F3">
      <w:r>
        <w:rPr>
          <w:bCs/>
        </w:rPr>
        <w:t xml:space="preserve">Declaro que dispongo de los </w:t>
      </w:r>
      <w:r w:rsidRPr="00546A1E">
        <w:rPr>
          <w:bCs/>
        </w:rPr>
        <w:t>medios tecnológicos adecuados para realizar el acto de defensa de la tesis de forma sín</w:t>
      </w:r>
      <w:r>
        <w:rPr>
          <w:bCs/>
        </w:rPr>
        <w:t>crona mediante videoconferencia, y es por lo que,</w:t>
      </w:r>
    </w:p>
    <w:p w14:paraId="62AA67BC" w14:textId="77777777" w:rsidR="008922F3" w:rsidRDefault="008922F3" w:rsidP="008922F3">
      <w:pPr>
        <w:spacing w:after="0" w:line="240" w:lineRule="auto"/>
        <w:ind w:right="-24"/>
      </w:pPr>
    </w:p>
    <w:p w14:paraId="58F87E50" w14:textId="77777777" w:rsidR="006B21F3" w:rsidRPr="000E7BBF" w:rsidRDefault="00BD7F27" w:rsidP="008922F3">
      <w:pPr>
        <w:spacing w:after="0" w:line="240" w:lineRule="auto"/>
        <w:ind w:right="-24"/>
        <w:jc w:val="center"/>
        <w:rPr>
          <w:sz w:val="28"/>
          <w:szCs w:val="28"/>
        </w:rPr>
      </w:pPr>
      <w:r w:rsidRPr="000E7BBF">
        <w:rPr>
          <w:b/>
          <w:sz w:val="28"/>
          <w:szCs w:val="28"/>
        </w:rPr>
        <w:t>S</w:t>
      </w:r>
      <w:r w:rsidR="006B21F3" w:rsidRPr="000E7BBF">
        <w:rPr>
          <w:b/>
          <w:sz w:val="28"/>
          <w:szCs w:val="28"/>
        </w:rPr>
        <w:t>OLICITA</w:t>
      </w:r>
    </w:p>
    <w:p w14:paraId="5012AD9C" w14:textId="77777777" w:rsidR="006B21F3" w:rsidRPr="00FE0137" w:rsidRDefault="006B21F3" w:rsidP="008922F3">
      <w:pPr>
        <w:spacing w:after="0" w:line="240" w:lineRule="auto"/>
        <w:ind w:right="-24"/>
        <w:jc w:val="center"/>
        <w:rPr>
          <w:sz w:val="12"/>
        </w:rPr>
      </w:pPr>
    </w:p>
    <w:p w14:paraId="779B1EBF" w14:textId="70BE3CAE" w:rsidR="008A434C" w:rsidRDefault="008922F3" w:rsidP="008922F3">
      <w:pPr>
        <w:spacing w:after="0" w:line="240" w:lineRule="auto"/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>Al Vicerrectorado de Estudios de Posgrado mi participación en el acto de defensa de la tesis doctoral de forma virtual mediante videoconferencia síncrona.</w:t>
      </w:r>
    </w:p>
    <w:p w14:paraId="14F786DE" w14:textId="77777777" w:rsidR="000E7BBF" w:rsidRPr="000E7BBF" w:rsidRDefault="000E7BBF" w:rsidP="008922F3">
      <w:pPr>
        <w:spacing w:after="0" w:line="240" w:lineRule="auto"/>
        <w:ind w:right="-23"/>
        <w:jc w:val="both"/>
        <w:rPr>
          <w:sz w:val="24"/>
          <w:szCs w:val="24"/>
        </w:rPr>
      </w:pPr>
    </w:p>
    <w:sdt>
      <w:sdtPr>
        <w:rPr>
          <w:sz w:val="24"/>
          <w:szCs w:val="24"/>
        </w:rPr>
        <w:id w:val="-2142413673"/>
        <w:placeholder>
          <w:docPart w:val="285820E2DC3940E1BC25C979F0508645"/>
        </w:placeholder>
        <w:showingPlcHdr/>
        <w15:color w:val="333399"/>
        <w:text w:multiLine="1"/>
      </w:sdtPr>
      <w:sdtEndPr/>
      <w:sdtContent>
        <w:p w14:paraId="0F7C30EF" w14:textId="77777777" w:rsidR="000E7BBF" w:rsidRDefault="000E7BBF" w:rsidP="000E7BBF">
          <w:pPr>
            <w:spacing w:after="120" w:line="240" w:lineRule="auto"/>
            <w:ind w:right="-23"/>
            <w:jc w:val="both"/>
            <w:rPr>
              <w:sz w:val="24"/>
              <w:szCs w:val="24"/>
            </w:rPr>
          </w:pPr>
          <w:r>
            <w:rPr>
              <w:rStyle w:val="Textodelmarcadordeposicin"/>
            </w:rPr>
            <w:t xml:space="preserve">_ _ _ _ _ _ _ _ _ _ _ _ _ _ </w:t>
          </w:r>
          <w:r w:rsidR="00543832">
            <w:rPr>
              <w:rStyle w:val="Textodelmarcadordeposicin"/>
            </w:rPr>
            <w:t>_  _ _ _ _ _ _ _ _ _ _ _ _ _ _ _ _ _ _ _ _ _ _ _ _ _ _ _ _ _ _ _ _ _ _ _ _ _ _ _ _ _ _ _ _</w:t>
          </w:r>
        </w:p>
      </w:sdtContent>
    </w:sdt>
    <w:p w14:paraId="6ED256B9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1655FCF5" w14:textId="77777777" w:rsidR="008A434C" w:rsidRDefault="008A434C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7BD5FF51" w14:textId="77777777" w:rsidR="00E76E16" w:rsidRDefault="00E76E16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sdt>
        <w:sdtPr>
          <w:rPr>
            <w:sz w:val="24"/>
            <w:szCs w:val="24"/>
          </w:rPr>
          <w:id w:val="-1518914283"/>
          <w:placeholder>
            <w:docPart w:val="628F1E8EAB014064BA1AF8F750A78DF6"/>
          </w:placeholder>
          <w:showingPlcHdr/>
          <w15:color w:val="333399"/>
          <w:text/>
        </w:sdtPr>
        <w:sdtEndPr/>
        <w:sdtContent>
          <w:r w:rsidR="0039071F">
            <w:rPr>
              <w:rStyle w:val="Textodelmarcadordeposicin"/>
            </w:rPr>
            <w:t xml:space="preserve">__ _ _ _ _ </w:t>
          </w:r>
          <w:r>
            <w:rPr>
              <w:rStyle w:val="Textodelmarcadordeposicin"/>
            </w:rPr>
            <w:t>_ _ _</w:t>
          </w:r>
        </w:sdtContent>
      </w:sdt>
      <w:r>
        <w:rPr>
          <w:sz w:val="24"/>
          <w:szCs w:val="24"/>
        </w:rPr>
        <w:t xml:space="preserve">, a </w:t>
      </w:r>
      <w:sdt>
        <w:sdtPr>
          <w:rPr>
            <w:sz w:val="24"/>
            <w:szCs w:val="24"/>
          </w:rPr>
          <w:id w:val="-1348397983"/>
          <w:placeholder>
            <w:docPart w:val="3EBE2FBA781D435A920119433A542145"/>
          </w:placeholder>
          <w:showingPlcHdr/>
          <w15:color w:val="333399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__ de ______________ de ___</w:t>
          </w:r>
        </w:sdtContent>
      </w:sdt>
    </w:p>
    <w:p w14:paraId="5BB0CF18" w14:textId="77777777" w:rsidR="008A434C" w:rsidRDefault="008A434C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2905B18C" w14:textId="77777777" w:rsidR="008A434C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9071F" w14:paraId="73314BA8" w14:textId="77777777" w:rsidTr="00543832">
        <w:trPr>
          <w:trHeight w:val="1463"/>
        </w:trPr>
        <w:tc>
          <w:tcPr>
            <w:tcW w:w="4389" w:type="dxa"/>
            <w:tcBorders>
              <w:bottom w:val="dashSmallGap" w:sz="4" w:space="0" w:color="auto"/>
            </w:tcBorders>
          </w:tcPr>
          <w:p w14:paraId="5A791BED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</w:tr>
      <w:tr w:rsidR="0039071F" w14:paraId="69739C7B" w14:textId="77777777" w:rsidTr="00543832">
        <w:tc>
          <w:tcPr>
            <w:tcW w:w="4389" w:type="dxa"/>
            <w:tcBorders>
              <w:top w:val="dashSmallGap" w:sz="4" w:space="0" w:color="auto"/>
            </w:tcBorders>
          </w:tcPr>
          <w:p w14:paraId="45304FD6" w14:textId="77777777" w:rsidR="0039071F" w:rsidRDefault="0039071F" w:rsidP="0039071F">
            <w:pPr>
              <w:ind w:right="-24"/>
              <w:jc w:val="center"/>
              <w:rPr>
                <w:sz w:val="24"/>
                <w:szCs w:val="24"/>
              </w:rPr>
            </w:pPr>
            <w:r w:rsidRPr="0039071F">
              <w:rPr>
                <w:sz w:val="24"/>
                <w:szCs w:val="24"/>
              </w:rPr>
              <w:t>La/el doctoranda/o</w:t>
            </w:r>
          </w:p>
        </w:tc>
      </w:tr>
    </w:tbl>
    <w:p w14:paraId="13470F6D" w14:textId="77777777" w:rsidR="0039071F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0DC9F6D6" w14:textId="59403D4C" w:rsidR="00E76E16" w:rsidRDefault="00E76E16" w:rsidP="00AB08C2">
      <w:pPr>
        <w:spacing w:after="0" w:line="240" w:lineRule="auto"/>
        <w:ind w:left="142" w:right="-24"/>
        <w:jc w:val="both"/>
        <w:rPr>
          <w:sz w:val="24"/>
          <w:szCs w:val="24"/>
        </w:rPr>
      </w:pPr>
    </w:p>
    <w:p w14:paraId="31381C81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302F1B50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76B6A46C" w14:textId="77777777" w:rsidR="00AB231D" w:rsidRDefault="00AB231D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sectPr w:rsidR="00AB231D" w:rsidSect="009D0589">
      <w:footerReference w:type="default" r:id="rId7"/>
      <w:headerReference w:type="first" r:id="rId8"/>
      <w:footerReference w:type="first" r:id="rId9"/>
      <w:pgSz w:w="11906" w:h="16838"/>
      <w:pgMar w:top="426" w:right="720" w:bottom="720" w:left="72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CF7A" w14:textId="77777777" w:rsidR="00537479" w:rsidRDefault="00537479" w:rsidP="002018B3">
      <w:pPr>
        <w:spacing w:after="0" w:line="240" w:lineRule="auto"/>
      </w:pPr>
      <w:r>
        <w:separator/>
      </w:r>
    </w:p>
  </w:endnote>
  <w:endnote w:type="continuationSeparator" w:id="0">
    <w:p w14:paraId="2BEAD045" w14:textId="77777777" w:rsidR="00537479" w:rsidRDefault="00537479" w:rsidP="002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BA59" w14:textId="7D69A733" w:rsidR="000E7BBF" w:rsidRDefault="000E7BBF" w:rsidP="006B21F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922F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922F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1C7CB669" w14:textId="77777777" w:rsidR="000E7BBF" w:rsidRDefault="000E7B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8DC77" w14:textId="61DD7009" w:rsidR="000E7BBF" w:rsidRPr="009D0589" w:rsidRDefault="000E7BB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D0589">
      <w:rPr>
        <w:color w:val="8496B0" w:themeColor="text2" w:themeTint="99"/>
        <w:spacing w:val="60"/>
        <w:sz w:val="20"/>
        <w:szCs w:val="20"/>
      </w:rPr>
      <w:t>Página</w:t>
    </w:r>
    <w:r w:rsidRPr="009D0589">
      <w:rPr>
        <w:color w:val="8496B0" w:themeColor="text2" w:themeTint="99"/>
        <w:sz w:val="20"/>
        <w:szCs w:val="20"/>
      </w:rPr>
      <w:t xml:space="preserve">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PAGE 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ED4EFA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  <w:r w:rsidRPr="009D0589">
      <w:rPr>
        <w:color w:val="323E4F" w:themeColor="text2" w:themeShade="BF"/>
        <w:sz w:val="20"/>
        <w:szCs w:val="20"/>
      </w:rPr>
      <w:t xml:space="preserve"> |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NUMPAGES  \* Arabic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ED4EFA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</w:p>
  <w:p w14:paraId="432E7A1A" w14:textId="77777777" w:rsidR="000E7BBF" w:rsidRDefault="000E7B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7241" w14:textId="77777777" w:rsidR="00537479" w:rsidRDefault="00537479" w:rsidP="002018B3">
      <w:pPr>
        <w:spacing w:after="0" w:line="240" w:lineRule="auto"/>
      </w:pPr>
      <w:r>
        <w:separator/>
      </w:r>
    </w:p>
  </w:footnote>
  <w:footnote w:type="continuationSeparator" w:id="0">
    <w:p w14:paraId="78379D3A" w14:textId="77777777" w:rsidR="00537479" w:rsidRDefault="00537479" w:rsidP="002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7371"/>
      <w:gridCol w:w="1701"/>
    </w:tblGrid>
    <w:tr w:rsidR="000E7BBF" w14:paraId="46EDA61C" w14:textId="77777777" w:rsidTr="00431D6A">
      <w:trPr>
        <w:trHeight w:val="1156"/>
        <w:tblCellSpacing w:w="11" w:type="dxa"/>
        <w:jc w:val="center"/>
      </w:trPr>
      <w:tc>
        <w:tcPr>
          <w:tcW w:w="1805" w:type="dxa"/>
          <w:tcMar>
            <w:left w:w="0" w:type="dxa"/>
            <w:right w:w="0" w:type="dxa"/>
          </w:tcMar>
          <w:vAlign w:val="center"/>
        </w:tcPr>
        <w:p w14:paraId="68C88C96" w14:textId="77777777" w:rsidR="000E7BBF" w:rsidRDefault="000E7BBF" w:rsidP="00543D93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569E541" wp14:editId="4A8CA4DC">
                <wp:extent cx="1019175" cy="59569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14:paraId="7F2A73AF" w14:textId="39FF2B7B" w:rsidR="000E7BBF" w:rsidRPr="006E607B" w:rsidRDefault="00F366C9" w:rsidP="00D250CC">
          <w:pPr>
            <w:tabs>
              <w:tab w:val="left" w:pos="2415"/>
            </w:tabs>
            <w:jc w:val="center"/>
            <w:rPr>
              <w:b/>
              <w:sz w:val="32"/>
              <w:szCs w:val="24"/>
            </w:rPr>
          </w:pPr>
          <w:r w:rsidRPr="006820DB">
            <w:rPr>
              <w:b/>
              <w:sz w:val="28"/>
              <w:szCs w:val="24"/>
            </w:rPr>
            <w:t xml:space="preserve">Solicitud de tesis </w:t>
          </w:r>
          <w:r w:rsidR="00D250CC">
            <w:rPr>
              <w:b/>
              <w:sz w:val="28"/>
              <w:szCs w:val="24"/>
            </w:rPr>
            <w:t>por videoconferencia</w:t>
          </w:r>
          <w:r w:rsidR="000E7BBF" w:rsidRPr="0082374B">
            <w:rPr>
              <w:b/>
              <w:sz w:val="28"/>
              <w:szCs w:val="24"/>
              <w:highlight w:val="yellow"/>
            </w:rPr>
            <w:t xml:space="preserve"> </w:t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1AA4FF95" w14:textId="77777777" w:rsidR="000E7BBF" w:rsidRDefault="000E7BBF" w:rsidP="00543D93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109D793F" wp14:editId="044119E4">
                <wp:extent cx="971550" cy="582683"/>
                <wp:effectExtent l="0" t="0" r="0" b="8255"/>
                <wp:docPr id="8" name="Imagen 8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42" cy="6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0A55BE" w14:textId="77777777" w:rsidR="000E7BBF" w:rsidRDefault="000E7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7CEC"/>
    <w:multiLevelType w:val="hybridMultilevel"/>
    <w:tmpl w:val="DB6666D2"/>
    <w:lvl w:ilvl="0" w:tplc="A1129C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D714D91"/>
    <w:multiLevelType w:val="hybridMultilevel"/>
    <w:tmpl w:val="EF5ADE2E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2340C37"/>
    <w:multiLevelType w:val="hybridMultilevel"/>
    <w:tmpl w:val="B13A90B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3763E56"/>
    <w:multiLevelType w:val="hybridMultilevel"/>
    <w:tmpl w:val="699AC24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ADA50A6"/>
    <w:multiLevelType w:val="hybridMultilevel"/>
    <w:tmpl w:val="5896E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SkBCrhjkSc3CaVLoYh6/PGLuQNjiQHV55lmmYz9a3BcCIfTFW8+wWEElu8WdOcJWGH0487ar1TNitmA2F4EI4w==" w:salt="I3eE7oIUlG2+dKiNYyw5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E"/>
    <w:rsid w:val="00035203"/>
    <w:rsid w:val="00035830"/>
    <w:rsid w:val="00075CEE"/>
    <w:rsid w:val="000B00AA"/>
    <w:rsid w:val="000E7BBF"/>
    <w:rsid w:val="000F3AC6"/>
    <w:rsid w:val="00137EBA"/>
    <w:rsid w:val="00177CAF"/>
    <w:rsid w:val="00193A6B"/>
    <w:rsid w:val="001A3EBE"/>
    <w:rsid w:val="001D50F4"/>
    <w:rsid w:val="001D6273"/>
    <w:rsid w:val="002018B3"/>
    <w:rsid w:val="00280945"/>
    <w:rsid w:val="00281A4B"/>
    <w:rsid w:val="00366CC8"/>
    <w:rsid w:val="0037508A"/>
    <w:rsid w:val="00377E08"/>
    <w:rsid w:val="00385616"/>
    <w:rsid w:val="0039071F"/>
    <w:rsid w:val="003A0307"/>
    <w:rsid w:val="003B08FA"/>
    <w:rsid w:val="003C6928"/>
    <w:rsid w:val="003F6EEB"/>
    <w:rsid w:val="00431D6A"/>
    <w:rsid w:val="00437B13"/>
    <w:rsid w:val="004518BF"/>
    <w:rsid w:val="0047000F"/>
    <w:rsid w:val="00470996"/>
    <w:rsid w:val="00537479"/>
    <w:rsid w:val="0054236D"/>
    <w:rsid w:val="00543832"/>
    <w:rsid w:val="00543D93"/>
    <w:rsid w:val="00561A17"/>
    <w:rsid w:val="00587FEA"/>
    <w:rsid w:val="005D2638"/>
    <w:rsid w:val="006118B5"/>
    <w:rsid w:val="006820DB"/>
    <w:rsid w:val="006B21F3"/>
    <w:rsid w:val="006D4F65"/>
    <w:rsid w:val="007A2684"/>
    <w:rsid w:val="007C02AD"/>
    <w:rsid w:val="0081574B"/>
    <w:rsid w:val="0082374B"/>
    <w:rsid w:val="00840AE1"/>
    <w:rsid w:val="00876E5D"/>
    <w:rsid w:val="008771B2"/>
    <w:rsid w:val="008922F3"/>
    <w:rsid w:val="008A332E"/>
    <w:rsid w:val="008A434C"/>
    <w:rsid w:val="008C3BBB"/>
    <w:rsid w:val="008F0296"/>
    <w:rsid w:val="008F2A37"/>
    <w:rsid w:val="009136C9"/>
    <w:rsid w:val="00925A32"/>
    <w:rsid w:val="009D0589"/>
    <w:rsid w:val="00A437F5"/>
    <w:rsid w:val="00A6644F"/>
    <w:rsid w:val="00A9510B"/>
    <w:rsid w:val="00AA1DE4"/>
    <w:rsid w:val="00AB08C2"/>
    <w:rsid w:val="00AB231D"/>
    <w:rsid w:val="00AC156D"/>
    <w:rsid w:val="00AD047D"/>
    <w:rsid w:val="00AF7C6A"/>
    <w:rsid w:val="00B05812"/>
    <w:rsid w:val="00B31327"/>
    <w:rsid w:val="00B976E4"/>
    <w:rsid w:val="00BD6C69"/>
    <w:rsid w:val="00BD7F27"/>
    <w:rsid w:val="00C243E6"/>
    <w:rsid w:val="00C64133"/>
    <w:rsid w:val="00C96F0A"/>
    <w:rsid w:val="00CB06C9"/>
    <w:rsid w:val="00D0764B"/>
    <w:rsid w:val="00D1642E"/>
    <w:rsid w:val="00D250CC"/>
    <w:rsid w:val="00D26962"/>
    <w:rsid w:val="00DF2E32"/>
    <w:rsid w:val="00E33D1B"/>
    <w:rsid w:val="00E44DE7"/>
    <w:rsid w:val="00E60B0B"/>
    <w:rsid w:val="00E718C0"/>
    <w:rsid w:val="00E76E16"/>
    <w:rsid w:val="00E85575"/>
    <w:rsid w:val="00ED3310"/>
    <w:rsid w:val="00ED4EFA"/>
    <w:rsid w:val="00ED5604"/>
    <w:rsid w:val="00ED70F9"/>
    <w:rsid w:val="00EE129B"/>
    <w:rsid w:val="00F366C9"/>
    <w:rsid w:val="00F746FE"/>
    <w:rsid w:val="00F84A01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872BF"/>
  <w15:chartTrackingRefBased/>
  <w15:docId w15:val="{F3E75A0A-E6A1-45CE-A000-8BCD087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8B3"/>
  </w:style>
  <w:style w:type="paragraph" w:styleId="Piedepgina">
    <w:name w:val="footer"/>
    <w:basedOn w:val="Normal"/>
    <w:link w:val="Piedepgina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3"/>
  </w:style>
  <w:style w:type="table" w:styleId="Tablaconcuadrcula">
    <w:name w:val="Table Grid"/>
    <w:basedOn w:val="Tablanormal"/>
    <w:uiPriority w:val="39"/>
    <w:rsid w:val="0020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7B13"/>
    <w:rPr>
      <w:color w:val="808080"/>
    </w:rPr>
  </w:style>
  <w:style w:type="paragraph" w:styleId="Prrafodelista">
    <w:name w:val="List Paragraph"/>
    <w:basedOn w:val="Normal"/>
    <w:uiPriority w:val="34"/>
    <w:qFormat/>
    <w:rsid w:val="00B9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E4A0E7174A41B6B90A99DBD2C1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266A-C526-4D49-A2DB-4E9D320D4CC0}"/>
      </w:docPartPr>
      <w:docPartBody>
        <w:p w:rsidR="004C51DF" w:rsidRDefault="006D4521" w:rsidP="006D4521">
          <w:pPr>
            <w:pStyle w:val="47E4A0E7174A41B6B90A99DBD2C147F643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74581C247C4700B1DBAA5AD5A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11CB-1A86-4392-9014-65E3B2673E5E}"/>
      </w:docPartPr>
      <w:docPartBody>
        <w:p w:rsidR="004C51DF" w:rsidRDefault="006D4521" w:rsidP="006D4521">
          <w:pPr>
            <w:pStyle w:val="A674581C247C4700B1DBAA5AD5A8BBE142"/>
          </w:pPr>
          <w:r>
            <w:rPr>
              <w:rStyle w:val="Textodelmarcadordeposicin"/>
            </w:rPr>
            <w:t xml:space="preserve">                                                                         </w:t>
          </w:r>
        </w:p>
      </w:docPartBody>
    </w:docPart>
    <w:docPart>
      <w:docPartPr>
        <w:name w:val="B9DFD43349F749E1AD0A634BA5B1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4C31-8246-4C90-AAA2-AF67EAA51C49}"/>
      </w:docPartPr>
      <w:docPartBody>
        <w:p w:rsidR="004C51DF" w:rsidRDefault="006D4521" w:rsidP="006D4521">
          <w:pPr>
            <w:pStyle w:val="B9DFD43349F749E1AD0A634BA5B19A8E42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39BBF7534AF84CEBA6F437C6DED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BF3-C6B2-43A1-A161-21596ABC9A8F}"/>
      </w:docPartPr>
      <w:docPartBody>
        <w:p w:rsidR="004C51DF" w:rsidRDefault="006D4521" w:rsidP="006D4521">
          <w:pPr>
            <w:pStyle w:val="39BBF7534AF84CEBA6F437C6DED1A5BB41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1E422DA8A66A4E2BBA3D5194F13C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B1D2-4D01-416E-9D3F-6D690B0C5675}"/>
      </w:docPartPr>
      <w:docPartBody>
        <w:p w:rsidR="004C51DF" w:rsidRDefault="006D4521" w:rsidP="006D4521">
          <w:pPr>
            <w:pStyle w:val="1E422DA8A66A4E2BBA3D5194F13C00EE41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281A435403AB47F8975BA860AAD7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8BC4-8C8D-46BE-A27E-E0C7FCE260AF}"/>
      </w:docPartPr>
      <w:docPartBody>
        <w:p w:rsidR="004C51DF" w:rsidRDefault="006D4521" w:rsidP="006D4521">
          <w:pPr>
            <w:pStyle w:val="281A435403AB47F8975BA860AAD7FD7E40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Pr="00FC5717">
            <w:rPr>
              <w:rStyle w:val="Textodelmarcadordeposicin"/>
            </w:rPr>
            <w:t>.</w:t>
          </w:r>
        </w:p>
      </w:docPartBody>
    </w:docPart>
    <w:docPart>
      <w:docPartPr>
        <w:name w:val="CF6E588508924AAA9FFD42DE60DE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F03-9628-40C1-B113-8AFC54627221}"/>
      </w:docPartPr>
      <w:docPartBody>
        <w:p w:rsidR="00AA7CD3" w:rsidRDefault="006D4521" w:rsidP="006D4521">
          <w:pPr>
            <w:pStyle w:val="CF6E588508924AAA9FFD42DE60DE74493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28F1E8EAB014064BA1AF8F750A7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D379-A6E5-429F-988E-846F4EEEACEA}"/>
      </w:docPartPr>
      <w:docPartBody>
        <w:p w:rsidR="0030799D" w:rsidRDefault="006D4521" w:rsidP="006D4521">
          <w:pPr>
            <w:pStyle w:val="628F1E8EAB014064BA1AF8F750A78DF618"/>
          </w:pPr>
          <w:r>
            <w:rPr>
              <w:rStyle w:val="Textodelmarcadordeposicin"/>
            </w:rPr>
            <w:t>__ _ _ _ _ _ _ _</w:t>
          </w:r>
        </w:p>
      </w:docPartBody>
    </w:docPart>
    <w:docPart>
      <w:docPartPr>
        <w:name w:val="3EBE2FBA781D435A920119433A54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471E-B078-4097-BD4E-EC40051F7E61}"/>
      </w:docPartPr>
      <w:docPartBody>
        <w:p w:rsidR="0030799D" w:rsidRDefault="006D4521" w:rsidP="006D4521">
          <w:pPr>
            <w:pStyle w:val="3EBE2FBA781D435A920119433A54214518"/>
          </w:pPr>
          <w:r>
            <w:rPr>
              <w:rStyle w:val="Textodelmarcadordeposicin"/>
            </w:rPr>
            <w:t>__ de ______________ de ___</w:t>
          </w:r>
        </w:p>
      </w:docPartBody>
    </w:docPart>
    <w:docPart>
      <w:docPartPr>
        <w:name w:val="285820E2DC3940E1BC25C979F050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F290-79C0-4F61-92C9-F3A55C44ED55}"/>
      </w:docPartPr>
      <w:docPartBody>
        <w:p w:rsidR="00A91886" w:rsidRDefault="006D4521" w:rsidP="006D4521">
          <w:pPr>
            <w:pStyle w:val="285820E2DC3940E1BC25C979F05086451"/>
          </w:pPr>
          <w:r>
            <w:rPr>
              <w:rStyle w:val="Textodelmarcadordeposicin"/>
            </w:rPr>
            <w:t>_ _ _ _ _ _ _ _ _ _ _ _ _ _ _  _ _ _ _ _ _ _ _ _ _ _ _ _ _ _ _ _ _ _ _ _ _ _ _ _ _ _ _ _ _ _ _ _ _ _ _ _ _ _ _ _ _ _ 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74C3-8C5F-4E20-ABF9-FEC1C3E38263}"/>
      </w:docPartPr>
      <w:docPartBody>
        <w:p w:rsidR="003B2933" w:rsidRDefault="0068630F">
          <w:r w:rsidRPr="00CC3DB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F"/>
    <w:rsid w:val="0030799D"/>
    <w:rsid w:val="003B2933"/>
    <w:rsid w:val="004C51DF"/>
    <w:rsid w:val="0052430E"/>
    <w:rsid w:val="0068630F"/>
    <w:rsid w:val="006D4521"/>
    <w:rsid w:val="00A91886"/>
    <w:rsid w:val="00AA7CD3"/>
    <w:rsid w:val="00D0764B"/>
    <w:rsid w:val="00D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630F"/>
    <w:rPr>
      <w:color w:val="808080"/>
    </w:rPr>
  </w:style>
  <w:style w:type="paragraph" w:customStyle="1" w:styleId="094B745A91124057A124F9FCD2B359B4">
    <w:name w:val="094B745A91124057A124F9FCD2B359B4"/>
    <w:rsid w:val="00A9188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F134CBB3AC945E0A26568BE0DC38CBA">
    <w:name w:val="3F134CBB3AC945E0A26568BE0DC38CBA"/>
    <w:rsid w:val="00A9188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7E4A0E7174A41B6B90A99DBD2C147F643">
    <w:name w:val="47E4A0E7174A41B6B90A99DBD2C147F643"/>
    <w:rsid w:val="006D4521"/>
    <w:rPr>
      <w:rFonts w:eastAsiaTheme="minorHAnsi"/>
      <w:lang w:eastAsia="en-US"/>
    </w:rPr>
  </w:style>
  <w:style w:type="paragraph" w:customStyle="1" w:styleId="A674581C247C4700B1DBAA5AD5A8BBE142">
    <w:name w:val="A674581C247C4700B1DBAA5AD5A8BBE142"/>
    <w:rsid w:val="006D4521"/>
    <w:rPr>
      <w:rFonts w:eastAsiaTheme="minorHAnsi"/>
      <w:lang w:eastAsia="en-US"/>
    </w:rPr>
  </w:style>
  <w:style w:type="paragraph" w:customStyle="1" w:styleId="B9DFD43349F749E1AD0A634BA5B19A8E42">
    <w:name w:val="B9DFD43349F749E1AD0A634BA5B19A8E42"/>
    <w:rsid w:val="006D4521"/>
    <w:rPr>
      <w:rFonts w:eastAsiaTheme="minorHAnsi"/>
      <w:lang w:eastAsia="en-US"/>
    </w:rPr>
  </w:style>
  <w:style w:type="paragraph" w:customStyle="1" w:styleId="39BBF7534AF84CEBA6F437C6DED1A5BB41">
    <w:name w:val="39BBF7534AF84CEBA6F437C6DED1A5BB41"/>
    <w:rsid w:val="006D4521"/>
    <w:rPr>
      <w:rFonts w:eastAsiaTheme="minorHAnsi"/>
      <w:lang w:eastAsia="en-US"/>
    </w:rPr>
  </w:style>
  <w:style w:type="paragraph" w:customStyle="1" w:styleId="1E422DA8A66A4E2BBA3D5194F13C00EE41">
    <w:name w:val="1E422DA8A66A4E2BBA3D5194F13C00EE41"/>
    <w:rsid w:val="006D4521"/>
    <w:rPr>
      <w:rFonts w:eastAsiaTheme="minorHAnsi"/>
      <w:lang w:eastAsia="en-US"/>
    </w:rPr>
  </w:style>
  <w:style w:type="paragraph" w:customStyle="1" w:styleId="CF6E588508924AAA9FFD42DE60DE744932">
    <w:name w:val="CF6E588508924AAA9FFD42DE60DE744932"/>
    <w:rsid w:val="006D4521"/>
    <w:rPr>
      <w:rFonts w:eastAsiaTheme="minorHAnsi"/>
      <w:lang w:eastAsia="en-US"/>
    </w:rPr>
  </w:style>
  <w:style w:type="paragraph" w:customStyle="1" w:styleId="281A435403AB47F8975BA860AAD7FD7E40">
    <w:name w:val="281A435403AB47F8975BA860AAD7FD7E40"/>
    <w:rsid w:val="006D4521"/>
    <w:rPr>
      <w:rFonts w:eastAsiaTheme="minorHAnsi"/>
      <w:lang w:eastAsia="en-US"/>
    </w:rPr>
  </w:style>
  <w:style w:type="paragraph" w:customStyle="1" w:styleId="6C53A7622AEA4A9184E5B73EE32E6CB35">
    <w:name w:val="6C53A7622AEA4A9184E5B73EE32E6CB35"/>
    <w:rsid w:val="006D4521"/>
    <w:rPr>
      <w:rFonts w:eastAsiaTheme="minorHAnsi"/>
      <w:lang w:eastAsia="en-US"/>
    </w:rPr>
  </w:style>
  <w:style w:type="paragraph" w:customStyle="1" w:styleId="C409B65AF1FA4E0DA0E34737F771D58A5">
    <w:name w:val="C409B65AF1FA4E0DA0E34737F771D58A5"/>
    <w:rsid w:val="006D4521"/>
    <w:rPr>
      <w:rFonts w:eastAsiaTheme="minorHAnsi"/>
      <w:lang w:eastAsia="en-US"/>
    </w:rPr>
  </w:style>
  <w:style w:type="paragraph" w:customStyle="1" w:styleId="F3639CC7C0DC4908924FB2D333FD9BDD5">
    <w:name w:val="F3639CC7C0DC4908924FB2D333FD9BDD5"/>
    <w:rsid w:val="006D4521"/>
    <w:rPr>
      <w:rFonts w:eastAsiaTheme="minorHAnsi"/>
      <w:lang w:eastAsia="en-US"/>
    </w:rPr>
  </w:style>
  <w:style w:type="paragraph" w:customStyle="1" w:styleId="80828FF9DD5E462A8974FB241CB904D64">
    <w:name w:val="80828FF9DD5E462A8974FB241CB904D64"/>
    <w:rsid w:val="006D4521"/>
    <w:rPr>
      <w:rFonts w:eastAsiaTheme="minorHAnsi"/>
      <w:lang w:eastAsia="en-US"/>
    </w:rPr>
  </w:style>
  <w:style w:type="paragraph" w:customStyle="1" w:styleId="A7E5733C44044FE2A08CEDB27E8E6D8B2">
    <w:name w:val="A7E5733C44044FE2A08CEDB27E8E6D8B2"/>
    <w:rsid w:val="006D4521"/>
    <w:rPr>
      <w:rFonts w:eastAsiaTheme="minorHAnsi"/>
      <w:lang w:eastAsia="en-US"/>
    </w:rPr>
  </w:style>
  <w:style w:type="paragraph" w:customStyle="1" w:styleId="F09DB838903B4A79A2C2B05B60252DA32">
    <w:name w:val="F09DB838903B4A79A2C2B05B60252DA32"/>
    <w:rsid w:val="006D4521"/>
    <w:rPr>
      <w:rFonts w:eastAsiaTheme="minorHAnsi"/>
      <w:lang w:eastAsia="en-US"/>
    </w:rPr>
  </w:style>
  <w:style w:type="paragraph" w:customStyle="1" w:styleId="0F00760484974EB7BADE04D2397502142">
    <w:name w:val="0F00760484974EB7BADE04D2397502142"/>
    <w:rsid w:val="006D4521"/>
    <w:rPr>
      <w:rFonts w:eastAsiaTheme="minorHAnsi"/>
      <w:lang w:eastAsia="en-US"/>
    </w:rPr>
  </w:style>
  <w:style w:type="paragraph" w:customStyle="1" w:styleId="71722E7842F843B987C92F6A2C932BDB2">
    <w:name w:val="71722E7842F843B987C92F6A2C932BDB2"/>
    <w:rsid w:val="006D4521"/>
    <w:rPr>
      <w:rFonts w:eastAsiaTheme="minorHAnsi"/>
      <w:lang w:eastAsia="en-US"/>
    </w:rPr>
  </w:style>
  <w:style w:type="paragraph" w:customStyle="1" w:styleId="1D5F1CA6C4FF4B1EA6CE4635EB5A82772">
    <w:name w:val="1D5F1CA6C4FF4B1EA6CE4635EB5A82772"/>
    <w:rsid w:val="006D4521"/>
    <w:rPr>
      <w:rFonts w:eastAsiaTheme="minorHAnsi"/>
      <w:lang w:eastAsia="en-US"/>
    </w:rPr>
  </w:style>
  <w:style w:type="paragraph" w:customStyle="1" w:styleId="F2B65B463449470CAE5935D779E053362">
    <w:name w:val="F2B65B463449470CAE5935D779E053362"/>
    <w:rsid w:val="006D4521"/>
    <w:rPr>
      <w:rFonts w:eastAsiaTheme="minorHAnsi"/>
      <w:lang w:eastAsia="en-US"/>
    </w:rPr>
  </w:style>
  <w:style w:type="paragraph" w:customStyle="1" w:styleId="478B7D8BAAAA4A68BB25F4780CC33F072">
    <w:name w:val="478B7D8BAAAA4A68BB25F4780CC33F072"/>
    <w:rsid w:val="006D4521"/>
    <w:rPr>
      <w:rFonts w:eastAsiaTheme="minorHAnsi"/>
      <w:lang w:eastAsia="en-US"/>
    </w:rPr>
  </w:style>
  <w:style w:type="paragraph" w:customStyle="1" w:styleId="D8A42F471E4648AB8DC8346C54EC245A2">
    <w:name w:val="D8A42F471E4648AB8DC8346C54EC245A2"/>
    <w:rsid w:val="006D4521"/>
    <w:rPr>
      <w:rFonts w:eastAsiaTheme="minorHAnsi"/>
      <w:lang w:eastAsia="en-US"/>
    </w:rPr>
  </w:style>
  <w:style w:type="paragraph" w:customStyle="1" w:styleId="285820E2DC3940E1BC25C979F05086451">
    <w:name w:val="285820E2DC3940E1BC25C979F05086451"/>
    <w:rsid w:val="006D4521"/>
    <w:rPr>
      <w:rFonts w:eastAsiaTheme="minorHAnsi"/>
      <w:lang w:eastAsia="en-US"/>
    </w:rPr>
  </w:style>
  <w:style w:type="paragraph" w:customStyle="1" w:styleId="628F1E8EAB014064BA1AF8F750A78DF618">
    <w:name w:val="628F1E8EAB014064BA1AF8F750A78DF618"/>
    <w:rsid w:val="006D4521"/>
    <w:rPr>
      <w:rFonts w:eastAsiaTheme="minorHAnsi"/>
      <w:lang w:eastAsia="en-US"/>
    </w:rPr>
  </w:style>
  <w:style w:type="paragraph" w:customStyle="1" w:styleId="3EBE2FBA781D435A920119433A54214518">
    <w:name w:val="3EBE2FBA781D435A920119433A54214518"/>
    <w:rsid w:val="006D4521"/>
    <w:rPr>
      <w:rFonts w:eastAsiaTheme="minorHAnsi"/>
      <w:lang w:eastAsia="en-US"/>
    </w:rPr>
  </w:style>
  <w:style w:type="paragraph" w:customStyle="1" w:styleId="C688E6C1F7D84849A1114AF37DB91F0215">
    <w:name w:val="C688E6C1F7D84849A1114AF37DB91F0215"/>
    <w:rsid w:val="006D4521"/>
    <w:rPr>
      <w:rFonts w:eastAsiaTheme="minorHAnsi"/>
      <w:lang w:eastAsia="en-US"/>
    </w:rPr>
  </w:style>
  <w:style w:type="paragraph" w:customStyle="1" w:styleId="C4479057D9CD46EF8A65E7EE097BB15015">
    <w:name w:val="C4479057D9CD46EF8A65E7EE097BB15015"/>
    <w:rsid w:val="006D4521"/>
    <w:rPr>
      <w:rFonts w:eastAsiaTheme="minorHAnsi"/>
      <w:lang w:eastAsia="en-US"/>
    </w:rPr>
  </w:style>
  <w:style w:type="paragraph" w:customStyle="1" w:styleId="B24C6C9A0759435BA35CABA6A130547E15">
    <w:name w:val="B24C6C9A0759435BA35CABA6A130547E15"/>
    <w:rsid w:val="006D45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4</cp:revision>
  <dcterms:created xsi:type="dcterms:W3CDTF">2024-11-28T09:00:00Z</dcterms:created>
  <dcterms:modified xsi:type="dcterms:W3CDTF">2025-01-08T10:47:00Z</dcterms:modified>
</cp:coreProperties>
</file>