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63CB2" w14:textId="5385E3B6" w:rsidR="00CA4995" w:rsidRPr="00187B02" w:rsidRDefault="00187B02" w:rsidP="00187B02">
      <w:pPr>
        <w:tabs>
          <w:tab w:val="left" w:pos="259"/>
          <w:tab w:val="right" w:pos="9746"/>
        </w:tabs>
        <w:ind w:left="142"/>
        <w:rPr>
          <w:b/>
          <w:bCs/>
          <w:sz w:val="36"/>
          <w:szCs w:val="36"/>
        </w:rPr>
      </w:pPr>
      <w:r w:rsidRPr="00187B02">
        <w:rPr>
          <w:b/>
          <w:bCs/>
          <w:sz w:val="36"/>
          <w:szCs w:val="36"/>
        </w:rPr>
        <w:t>Curso 2025/26</w:t>
      </w:r>
      <w:r w:rsidRPr="00187B02">
        <w:rPr>
          <w:b/>
          <w:bCs/>
          <w:sz w:val="36"/>
          <w:szCs w:val="36"/>
        </w:rPr>
        <w:tab/>
      </w:r>
      <w:r w:rsidR="00CA4995" w:rsidRPr="00187B02">
        <w:rPr>
          <w:b/>
          <w:bCs/>
          <w:noProof/>
          <w:sz w:val="36"/>
          <w:szCs w:val="36"/>
        </w:rPr>
        <w:drawing>
          <wp:inline distT="0" distB="0" distL="0" distR="0" wp14:anchorId="6DC68881" wp14:editId="01297088">
            <wp:extent cx="2437765" cy="786765"/>
            <wp:effectExtent l="0" t="0" r="0" b="0"/>
            <wp:docPr id="4" name="Imagen 4" descr="Texto, 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Texto, 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76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A4995" w:rsidRPr="00187B02">
        <w:rPr>
          <w:b/>
          <w:bCs/>
          <w:sz w:val="36"/>
          <w:szCs w:val="36"/>
        </w:rPr>
        <w:fldChar w:fldCharType="begin"/>
      </w:r>
      <w:r w:rsidR="00862C18">
        <w:rPr>
          <w:b/>
          <w:bCs/>
          <w:sz w:val="36"/>
          <w:szCs w:val="36"/>
        </w:rPr>
        <w:instrText xml:space="preserve"> INCLUDEPICTURE "C:\\Users\\guadalupe\\Library\\Group Containers\\UBF8T346G9.ms\\WebArchiveCopyPasteTempFiles\\com.microsoft.Word\\ALiytD7Bb97pIFpeWt3qIi1jaMLStYpDO0Kg4WEcfn+D5M9TCnNmNeMAAAAAElFTkSuQmCC" \* MERGEFORMAT </w:instrText>
      </w:r>
      <w:r w:rsidR="00CA4995" w:rsidRPr="00187B02">
        <w:rPr>
          <w:b/>
          <w:bCs/>
          <w:sz w:val="36"/>
          <w:szCs w:val="36"/>
        </w:rPr>
        <w:fldChar w:fldCharType="separate"/>
      </w:r>
      <w:r w:rsidR="00CA4995" w:rsidRPr="00187B02">
        <w:rPr>
          <w:b/>
          <w:bCs/>
          <w:sz w:val="36"/>
          <w:szCs w:val="36"/>
        </w:rPr>
        <w:fldChar w:fldCharType="end"/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6"/>
        <w:gridCol w:w="6840"/>
      </w:tblGrid>
      <w:tr w:rsidR="00CA4995" w:rsidRPr="00CA4995" w14:paraId="25276DAD" w14:textId="77777777" w:rsidTr="00CA4995">
        <w:trPr>
          <w:trHeight w:val="302"/>
        </w:trPr>
        <w:tc>
          <w:tcPr>
            <w:tcW w:w="2646" w:type="dxa"/>
            <w:vAlign w:val="center"/>
          </w:tcPr>
          <w:p w14:paraId="4403176E" w14:textId="77777777" w:rsidR="00CA4995" w:rsidRPr="00CA4995" w:rsidRDefault="00CA4995" w:rsidP="00CA4995">
            <w:pPr>
              <w:pStyle w:val="Sinespaciado"/>
              <w:rPr>
                <w:b/>
                <w:bCs/>
              </w:rPr>
            </w:pPr>
            <w:r w:rsidRPr="00CA4995">
              <w:rPr>
                <w:b/>
                <w:bCs/>
                <w:noProof/>
                <w:lang w:eastAsia="es-ES"/>
              </w:rPr>
              <w:t>Nombre y Apellidos:</w:t>
            </w:r>
          </w:p>
        </w:tc>
        <w:tc>
          <w:tcPr>
            <w:tcW w:w="6840" w:type="dxa"/>
            <w:vAlign w:val="center"/>
          </w:tcPr>
          <w:p w14:paraId="45A6A57C" w14:textId="0B843223" w:rsidR="00CA4995" w:rsidRPr="00CA4995" w:rsidRDefault="006439B6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Dolores Córdoba Cañero</w:t>
            </w:r>
          </w:p>
        </w:tc>
      </w:tr>
      <w:tr w:rsidR="00CA4995" w:rsidRPr="00CA4995" w14:paraId="5DCE186B" w14:textId="77777777" w:rsidTr="00CA4995">
        <w:trPr>
          <w:trHeight w:val="265"/>
        </w:trPr>
        <w:tc>
          <w:tcPr>
            <w:tcW w:w="2646" w:type="dxa"/>
            <w:vAlign w:val="center"/>
          </w:tcPr>
          <w:p w14:paraId="74A74156" w14:textId="77777777" w:rsidR="00CA4995" w:rsidRPr="00CA4995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Categoría Profesional:</w:t>
            </w:r>
          </w:p>
        </w:tc>
        <w:tc>
          <w:tcPr>
            <w:tcW w:w="6840" w:type="dxa"/>
            <w:vAlign w:val="center"/>
          </w:tcPr>
          <w:p w14:paraId="4F8288FC" w14:textId="1D673445" w:rsidR="00CA4995" w:rsidRPr="00CA4995" w:rsidRDefault="006439B6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Profesora Titular Universidad</w:t>
            </w:r>
          </w:p>
        </w:tc>
      </w:tr>
      <w:tr w:rsidR="00CA4995" w:rsidRPr="00CA4995" w14:paraId="79B94209" w14:textId="77777777" w:rsidTr="00CA4995">
        <w:trPr>
          <w:trHeight w:val="269"/>
        </w:trPr>
        <w:tc>
          <w:tcPr>
            <w:tcW w:w="2646" w:type="dxa"/>
            <w:vAlign w:val="center"/>
          </w:tcPr>
          <w:p w14:paraId="468B97CA" w14:textId="77777777" w:rsidR="00CA4995" w:rsidRPr="00CA4995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Cargo:</w:t>
            </w:r>
          </w:p>
        </w:tc>
        <w:tc>
          <w:tcPr>
            <w:tcW w:w="6840" w:type="dxa"/>
            <w:vAlign w:val="center"/>
          </w:tcPr>
          <w:p w14:paraId="744AEED4" w14:textId="51D580FB" w:rsidR="00CA4995" w:rsidRPr="00CA4995" w:rsidRDefault="00CA4995" w:rsidP="00CA4995">
            <w:pPr>
              <w:pStyle w:val="Sinespaciado"/>
              <w:rPr>
                <w:rFonts w:cs="Arial"/>
                <w:sz w:val="20"/>
                <w:szCs w:val="20"/>
              </w:rPr>
            </w:pPr>
          </w:p>
        </w:tc>
      </w:tr>
      <w:tr w:rsidR="00CA4995" w:rsidRPr="00CA4995" w14:paraId="085A8605" w14:textId="77777777" w:rsidTr="00CA4995">
        <w:trPr>
          <w:trHeight w:val="273"/>
        </w:trPr>
        <w:tc>
          <w:tcPr>
            <w:tcW w:w="2646" w:type="dxa"/>
            <w:vAlign w:val="center"/>
          </w:tcPr>
          <w:p w14:paraId="5327393F" w14:textId="77777777" w:rsidR="00CA4995" w:rsidRPr="00CA4995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Departamento:</w:t>
            </w:r>
          </w:p>
        </w:tc>
        <w:tc>
          <w:tcPr>
            <w:tcW w:w="6840" w:type="dxa"/>
            <w:vAlign w:val="center"/>
          </w:tcPr>
          <w:p w14:paraId="22CC07F8" w14:textId="4CADB0E0" w:rsidR="00CA4995" w:rsidRPr="00CA4995" w:rsidRDefault="006439B6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Genética</w:t>
            </w:r>
          </w:p>
        </w:tc>
      </w:tr>
      <w:tr w:rsidR="00CA4995" w:rsidRPr="00CA4995" w14:paraId="3A207624" w14:textId="77777777" w:rsidTr="00CA4995">
        <w:trPr>
          <w:trHeight w:val="276"/>
        </w:trPr>
        <w:tc>
          <w:tcPr>
            <w:tcW w:w="2646" w:type="dxa"/>
            <w:vAlign w:val="center"/>
          </w:tcPr>
          <w:p w14:paraId="13D427E4" w14:textId="77777777" w:rsidR="00CA4995" w:rsidRPr="00CA4995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Área de Conocimiento:</w:t>
            </w:r>
          </w:p>
        </w:tc>
        <w:tc>
          <w:tcPr>
            <w:tcW w:w="6840" w:type="dxa"/>
            <w:vAlign w:val="center"/>
          </w:tcPr>
          <w:p w14:paraId="4D0B0089" w14:textId="54C088EE" w:rsidR="00CA4995" w:rsidRPr="00CA4995" w:rsidRDefault="006439B6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Genética</w:t>
            </w:r>
          </w:p>
        </w:tc>
      </w:tr>
      <w:tr w:rsidR="00CA4995" w:rsidRPr="00CA4995" w14:paraId="66807ECA" w14:textId="77777777" w:rsidTr="00CA4995">
        <w:trPr>
          <w:trHeight w:val="155"/>
        </w:trPr>
        <w:tc>
          <w:tcPr>
            <w:tcW w:w="2646" w:type="dxa"/>
            <w:vAlign w:val="center"/>
          </w:tcPr>
          <w:p w14:paraId="0A610BE9" w14:textId="77777777" w:rsidR="00CA4995" w:rsidRPr="00CA4995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Teléfono:</w:t>
            </w:r>
          </w:p>
        </w:tc>
        <w:tc>
          <w:tcPr>
            <w:tcW w:w="6840" w:type="dxa"/>
            <w:vAlign w:val="center"/>
          </w:tcPr>
          <w:p w14:paraId="55B04629" w14:textId="26C88547" w:rsidR="00CA4995" w:rsidRPr="00CA4995" w:rsidRDefault="006439B6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957212422</w:t>
            </w:r>
          </w:p>
        </w:tc>
      </w:tr>
      <w:tr w:rsidR="00CA4995" w:rsidRPr="00CA4995" w14:paraId="356DBC24" w14:textId="77777777" w:rsidTr="00CA4995">
        <w:trPr>
          <w:trHeight w:val="157"/>
        </w:trPr>
        <w:tc>
          <w:tcPr>
            <w:tcW w:w="2646" w:type="dxa"/>
            <w:vAlign w:val="center"/>
          </w:tcPr>
          <w:p w14:paraId="6A8CFACD" w14:textId="70112158" w:rsidR="00CA4995" w:rsidRPr="00CA4995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Correo electrónico:</w:t>
            </w:r>
          </w:p>
        </w:tc>
        <w:tc>
          <w:tcPr>
            <w:tcW w:w="6840" w:type="dxa"/>
          </w:tcPr>
          <w:p w14:paraId="3D7E6822" w14:textId="6AE105C8" w:rsidR="00CA4995" w:rsidRPr="00CA4995" w:rsidRDefault="006439B6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hyperlink r:id="rId6" w:history="1">
              <w:r w:rsidRPr="006E15FF">
                <w:rPr>
                  <w:rStyle w:val="Hipervnculo"/>
                  <w:rFonts w:cs="Arial"/>
                  <w:sz w:val="20"/>
                  <w:szCs w:val="20"/>
                </w:rPr>
                <w:t>b72cocad@uco.es</w:t>
              </w:r>
            </w:hyperlink>
          </w:p>
        </w:tc>
      </w:tr>
      <w:tr w:rsidR="00CA4995" w:rsidRPr="00CA4995" w14:paraId="4E570719" w14:textId="77777777" w:rsidTr="00CA4995">
        <w:trPr>
          <w:trHeight w:val="157"/>
        </w:trPr>
        <w:tc>
          <w:tcPr>
            <w:tcW w:w="2646" w:type="dxa"/>
            <w:vAlign w:val="center"/>
          </w:tcPr>
          <w:p w14:paraId="67F67B73" w14:textId="2F87A760" w:rsidR="00CA4995" w:rsidRPr="00CA4995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Orcid iD:</w:t>
            </w:r>
          </w:p>
        </w:tc>
        <w:tc>
          <w:tcPr>
            <w:tcW w:w="6840" w:type="dxa"/>
          </w:tcPr>
          <w:p w14:paraId="75EADE17" w14:textId="1FB0101B" w:rsidR="00CA4995" w:rsidRPr="00CA4995" w:rsidRDefault="006439B6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>
              <w:rPr>
                <w:rFonts w:ascii="2093E1afbArialUnicodeMS" w:eastAsia="Calibri" w:hAnsi="2093E1afbArialUnicodeMS" w:cs="2093E1afbArialUnicodeMS"/>
                <w:sz w:val="20"/>
                <w:szCs w:val="20"/>
                <w:lang w:val="es-ES" w:eastAsia="en-US"/>
                <w14:ligatures w14:val="standardContextual"/>
              </w:rPr>
              <w:t>0000-0002-9659-4928</w:t>
            </w:r>
          </w:p>
        </w:tc>
      </w:tr>
      <w:tr w:rsidR="0048254A" w:rsidRPr="00CA4995" w14:paraId="16E8E735" w14:textId="77777777" w:rsidTr="00CA4995">
        <w:trPr>
          <w:trHeight w:val="157"/>
        </w:trPr>
        <w:tc>
          <w:tcPr>
            <w:tcW w:w="2646" w:type="dxa"/>
            <w:vAlign w:val="center"/>
          </w:tcPr>
          <w:p w14:paraId="2496338A" w14:textId="5043C258" w:rsidR="0048254A" w:rsidRPr="00CA4995" w:rsidRDefault="0048254A" w:rsidP="0048254A">
            <w:pPr>
              <w:pStyle w:val="Sinespaciado"/>
              <w:rPr>
                <w:b/>
                <w:bCs/>
                <w:noProof/>
                <w:lang w:eastAsia="es-ES"/>
              </w:rPr>
            </w:pPr>
            <w:r>
              <w:rPr>
                <w:b/>
                <w:bCs/>
                <w:noProof/>
                <w:lang w:eastAsia="es-ES"/>
              </w:rPr>
              <w:t>Página web</w:t>
            </w:r>
            <w:r w:rsidRPr="00CA4995">
              <w:rPr>
                <w:b/>
                <w:bCs/>
                <w:noProof/>
                <w:lang w:eastAsia="es-ES"/>
              </w:rPr>
              <w:t>:</w:t>
            </w:r>
          </w:p>
        </w:tc>
        <w:tc>
          <w:tcPr>
            <w:tcW w:w="6840" w:type="dxa"/>
          </w:tcPr>
          <w:p w14:paraId="3143F3B3" w14:textId="36973E26" w:rsidR="0048254A" w:rsidRPr="00CA4995" w:rsidRDefault="006439B6" w:rsidP="0048254A">
            <w:pPr>
              <w:pStyle w:val="Sinespaciado"/>
              <w:rPr>
                <w:rFonts w:cs="Arial"/>
                <w:sz w:val="20"/>
                <w:szCs w:val="20"/>
              </w:rPr>
            </w:pPr>
            <w:r w:rsidRPr="006439B6">
              <w:rPr>
                <w:rFonts w:cs="Arial"/>
                <w:sz w:val="20"/>
                <w:szCs w:val="20"/>
              </w:rPr>
              <w:t>http://www.uco.es/epirep/es/</w:t>
            </w:r>
          </w:p>
        </w:tc>
      </w:tr>
    </w:tbl>
    <w:p w14:paraId="18A9C54F" w14:textId="40A9DE3C" w:rsidR="00CA4995" w:rsidRDefault="00CA4995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CA4995" w:rsidRPr="00F5501C" w14:paraId="1198D971" w14:textId="77777777" w:rsidTr="00CA4995">
        <w:trPr>
          <w:trHeight w:val="340"/>
        </w:trPr>
        <w:tc>
          <w:tcPr>
            <w:tcW w:w="9486" w:type="dxa"/>
            <w:vAlign w:val="center"/>
          </w:tcPr>
          <w:p w14:paraId="62B9EBD3" w14:textId="77777777" w:rsidR="00CA4995" w:rsidRPr="00F5501C" w:rsidRDefault="00CA4995" w:rsidP="006C67C8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</w:pPr>
            <w:r w:rsidRPr="00F5501C"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  <w:t>Líneas de Investigación</w:t>
            </w:r>
          </w:p>
        </w:tc>
      </w:tr>
      <w:tr w:rsidR="00CA4995" w:rsidRPr="00F5501C" w14:paraId="3622C84C" w14:textId="77777777" w:rsidTr="00CA4995">
        <w:trPr>
          <w:trHeight w:val="603"/>
        </w:trPr>
        <w:tc>
          <w:tcPr>
            <w:tcW w:w="9486" w:type="dxa"/>
            <w:vAlign w:val="center"/>
          </w:tcPr>
          <w:p w14:paraId="27E5CE29" w14:textId="310EB506" w:rsidR="00CA4995" w:rsidRPr="00726E9A" w:rsidRDefault="006439B6" w:rsidP="00CA4995">
            <w:pPr>
              <w:spacing w:after="0" w:line="240" w:lineRule="auto"/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  <w:t>Epigenética y reparación del ADN</w:t>
            </w:r>
          </w:p>
        </w:tc>
      </w:tr>
      <w:tr w:rsidR="00CA4995" w:rsidRPr="00F5501C" w14:paraId="70D7B6A1" w14:textId="77777777" w:rsidTr="00CA4995">
        <w:trPr>
          <w:trHeight w:val="276"/>
        </w:trPr>
        <w:tc>
          <w:tcPr>
            <w:tcW w:w="9486" w:type="dxa"/>
            <w:vAlign w:val="center"/>
          </w:tcPr>
          <w:p w14:paraId="6F6AD76F" w14:textId="18CEC081" w:rsidR="00CA4995" w:rsidRPr="00F5501C" w:rsidRDefault="00CA4995" w:rsidP="006C67C8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  <w:t>Proyectos</w:t>
            </w:r>
            <w:r w:rsidRPr="00F5501C"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  <w:t xml:space="preserve"> de Investigación</w:t>
            </w:r>
          </w:p>
        </w:tc>
      </w:tr>
      <w:tr w:rsidR="00CA4995" w:rsidRPr="003D17E5" w14:paraId="1997467F" w14:textId="77777777" w:rsidTr="00CA4995">
        <w:trPr>
          <w:trHeight w:val="612"/>
        </w:trPr>
        <w:tc>
          <w:tcPr>
            <w:tcW w:w="9486" w:type="dxa"/>
            <w:vAlign w:val="center"/>
          </w:tcPr>
          <w:p w14:paraId="18398B27" w14:textId="77777777" w:rsidR="00D01C9F" w:rsidRDefault="00D01C9F" w:rsidP="00D01C9F">
            <w:pPr>
              <w:spacing w:after="0" w:line="240" w:lineRule="auto"/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</w:pPr>
            <w:r w:rsidRPr="00B15EAD"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  <w:t>Funciones epigenéticas y reparadoras de la escisión de bases del ADN</w:t>
            </w:r>
            <w:r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  <w:t>. (P</w:t>
            </w:r>
            <w:r w:rsidRPr="00B15EAD"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  <w:t>ID2022-140458NB-I00</w:t>
            </w:r>
            <w:r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  <w:t>).</w:t>
            </w:r>
          </w:p>
          <w:p w14:paraId="729C0ACA" w14:textId="77777777" w:rsidR="00D01C9F" w:rsidRPr="00B15EAD" w:rsidRDefault="00D01C9F" w:rsidP="00D01C9F">
            <w:pPr>
              <w:spacing w:after="0" w:line="240" w:lineRule="auto"/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</w:pPr>
            <w:r w:rsidRPr="00B15EAD"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  <w:t xml:space="preserve">Entidad Financiadora: </w:t>
            </w:r>
            <w:r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  <w:t>Agencia Estatal de Investigación</w:t>
            </w:r>
            <w:r w:rsidRPr="00B15EAD"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  <w:t>.</w:t>
            </w:r>
          </w:p>
          <w:p w14:paraId="6756ED5A" w14:textId="77777777" w:rsidR="00D01C9F" w:rsidRPr="00B15EAD" w:rsidRDefault="00D01C9F" w:rsidP="00D01C9F">
            <w:pPr>
              <w:spacing w:after="0" w:line="240" w:lineRule="auto"/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</w:pPr>
            <w:r w:rsidRPr="00B15EAD"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  <w:t>Investigador responsable: Mª Teresa Roldán Arjona. Universidad de Córdoba.</w:t>
            </w:r>
          </w:p>
          <w:p w14:paraId="2E4E7899" w14:textId="77777777" w:rsidR="00D01C9F" w:rsidRDefault="00D01C9F" w:rsidP="00B15EAD">
            <w:pPr>
              <w:spacing w:after="0" w:line="240" w:lineRule="auto"/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</w:pPr>
          </w:p>
          <w:p w14:paraId="3993E5E8" w14:textId="4A0B4B24" w:rsidR="00B15EAD" w:rsidRPr="00B15EAD" w:rsidRDefault="00B15EAD" w:rsidP="00B15EAD">
            <w:pPr>
              <w:spacing w:after="0" w:line="240" w:lineRule="auto"/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</w:pPr>
            <w:r w:rsidRPr="00B15EAD"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  <w:t>Edición epigenética mediante desmetilación activa del ADN guiada por ARN. (P20_00051).</w:t>
            </w:r>
          </w:p>
          <w:p w14:paraId="79E7D736" w14:textId="73DE4E2F" w:rsidR="00B15EAD" w:rsidRPr="00B15EAD" w:rsidRDefault="00B15EAD" w:rsidP="00B15EAD">
            <w:pPr>
              <w:spacing w:after="0" w:line="240" w:lineRule="auto"/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</w:pPr>
            <w:r w:rsidRPr="00B15EAD"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  <w:t xml:space="preserve">Entidad Financiadora: </w:t>
            </w:r>
            <w:r w:rsidR="00D01C9F"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  <w:t>Agencia Estatal de Investigación</w:t>
            </w:r>
            <w:r w:rsidRPr="00B15EAD"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  <w:t>.</w:t>
            </w:r>
          </w:p>
          <w:p w14:paraId="4E381BF7" w14:textId="77777777" w:rsidR="00B15EAD" w:rsidRDefault="00B15EAD" w:rsidP="00B15EAD">
            <w:pPr>
              <w:spacing w:after="0" w:line="240" w:lineRule="auto"/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</w:pPr>
            <w:r w:rsidRPr="00B15EAD"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  <w:t>Investigador responsable: Mª Teresa Roldán Arjona. Universidad de Córdoba.</w:t>
            </w:r>
          </w:p>
          <w:p w14:paraId="7B6DD092" w14:textId="77777777" w:rsidR="00D01C9F" w:rsidRDefault="00D01C9F" w:rsidP="00B15EAD">
            <w:pPr>
              <w:spacing w:after="0" w:line="240" w:lineRule="auto"/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</w:pPr>
          </w:p>
          <w:p w14:paraId="57D56E46" w14:textId="20A4ACE4" w:rsidR="00D01C9F" w:rsidRPr="00B15EAD" w:rsidRDefault="00D01C9F" w:rsidP="00B15EAD">
            <w:pPr>
              <w:spacing w:after="0" w:line="240" w:lineRule="auto"/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</w:pPr>
            <w:r w:rsidRPr="00D01C9F"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  <w:t>Reparación de sitios abásicos inducidos por agentes metilantes de ADN en células vegetales y humanas: papel de una ruta independiente de AP endonucleasas. (PID2019-109967GB-I00).</w:t>
            </w:r>
          </w:p>
          <w:p w14:paraId="14B5CD5B" w14:textId="77777777" w:rsidR="00D01C9F" w:rsidRPr="00B15EAD" w:rsidRDefault="00D01C9F" w:rsidP="00D01C9F">
            <w:pPr>
              <w:spacing w:after="0" w:line="240" w:lineRule="auto"/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</w:pPr>
            <w:r w:rsidRPr="00B15EAD"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  <w:t xml:space="preserve">Entidad Financiadora: </w:t>
            </w:r>
            <w:r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  <w:t>Agencia Estatal de Investigación</w:t>
            </w:r>
            <w:r w:rsidRPr="00B15EAD"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  <w:t>.</w:t>
            </w:r>
          </w:p>
          <w:p w14:paraId="1D93DD79" w14:textId="77777777" w:rsidR="00D01C9F" w:rsidRDefault="00D01C9F" w:rsidP="00D01C9F">
            <w:pPr>
              <w:spacing w:after="0" w:line="240" w:lineRule="auto"/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</w:pPr>
            <w:r w:rsidRPr="00B15EAD"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  <w:t>Investigador responsable: Mª Teresa Roldán Arjona. Universidad de Córdoba.</w:t>
            </w:r>
          </w:p>
          <w:p w14:paraId="6234AB2A" w14:textId="79F0C4C8" w:rsidR="00D01C9F" w:rsidRPr="00726E9A" w:rsidRDefault="00D01C9F" w:rsidP="00D01C9F">
            <w:pPr>
              <w:spacing w:after="0" w:line="240" w:lineRule="auto"/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</w:pPr>
          </w:p>
        </w:tc>
      </w:tr>
      <w:tr w:rsidR="00CA4995" w:rsidRPr="00F5501C" w14:paraId="2F53B601" w14:textId="77777777" w:rsidTr="00CA4995">
        <w:trPr>
          <w:trHeight w:val="239"/>
        </w:trPr>
        <w:tc>
          <w:tcPr>
            <w:tcW w:w="9486" w:type="dxa"/>
            <w:vAlign w:val="center"/>
          </w:tcPr>
          <w:p w14:paraId="5B78409D" w14:textId="3F2B2E7F" w:rsidR="00CA4995" w:rsidRPr="00F5501C" w:rsidRDefault="00CA4995" w:rsidP="006C67C8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  <w:t>Publicaciones</w:t>
            </w:r>
          </w:p>
        </w:tc>
      </w:tr>
      <w:tr w:rsidR="00CA4995" w:rsidRPr="0073321A" w14:paraId="09B5FC1A" w14:textId="77777777" w:rsidTr="00CA4995">
        <w:trPr>
          <w:trHeight w:val="696"/>
        </w:trPr>
        <w:tc>
          <w:tcPr>
            <w:tcW w:w="9486" w:type="dxa"/>
            <w:vAlign w:val="center"/>
          </w:tcPr>
          <w:p w14:paraId="1E713368" w14:textId="77777777" w:rsidR="00CA4995" w:rsidRDefault="006439B6" w:rsidP="009D349E">
            <w:pPr>
              <w:spacing w:after="120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Jordano-Raya, M., Schrader, C. E., Ariza, R. R., Roldán-Arjona, T., &amp; Córdoba-Cañero, D. (2025).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Divergent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evolution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of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opposite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base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specificity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and </w:t>
            </w:r>
            <w:proofErr w:type="gram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single</w:t>
            </w:r>
            <w:proofErr w:type="gram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-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stranded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DNA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activity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in animal and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plant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AP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endonucleases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 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Nucleic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Acids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Research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53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(1), gkae1297.</w:t>
            </w:r>
          </w:p>
          <w:p w14:paraId="4CA8267F" w14:textId="77777777" w:rsidR="00862C18" w:rsidRDefault="00862C18" w:rsidP="009D349E">
            <w:pPr>
              <w:spacing w:after="120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Morales-Ruiz, T., Beltrán-Melero, C., Ortega-Paredes, D., Luna-Morillo, J. A., Martínez-Macías, M. I., Roldán-Arjona, T.,</w:t>
            </w:r>
            <w:r w:rsidR="0079314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R. R. Ariza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&amp; Córdoba-Cañero, D. (2024).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The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enzymatic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properties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of Arabidopsis thaliana DNA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polymerase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λ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suggest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a role in base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excision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repair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 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Plant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Molecular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Biology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114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(1), 3.</w:t>
            </w:r>
          </w:p>
          <w:p w14:paraId="2B81DDB5" w14:textId="77777777" w:rsidR="00793148" w:rsidRDefault="00793148" w:rsidP="009D349E">
            <w:pPr>
              <w:spacing w:after="120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Jordano-Raya, M., Beltrán-Melero, C., Moreno-Recio, M. D., Martínez-Macías, M. I., Ariza, R. R., Roldán-Arjona, T., &amp; Córdoba-Cañero, D. (2021).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Complementary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functions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of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plant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AP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endonucleases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and AP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lyases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during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DNA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repair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of abasic sites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arising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from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C: G base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pairs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 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International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journal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of molecular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sciences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22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(16), 8763.</w:t>
            </w:r>
          </w:p>
          <w:p w14:paraId="6130B7D1" w14:textId="1331D0E3" w:rsidR="00317371" w:rsidRDefault="00317371" w:rsidP="009D349E">
            <w:pPr>
              <w:spacing w:after="120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Córdoba-Cañero, D., Ariza, R. R., &amp; Roldán-Arjona, T. (2020). Base Excision Repair in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Plants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Variations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on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Theme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  <w:p w14:paraId="36CA21AC" w14:textId="77777777" w:rsidR="00793148" w:rsidRDefault="00793148" w:rsidP="009D349E">
            <w:pPr>
              <w:spacing w:after="120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Parrilla-Doblas, J. T., Roldán-Arjona, T., Ariza, R. R., &amp; Córdoba-Cañero, D. (2019). Active DNA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demethylation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in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plants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 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International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journal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of molecular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sciences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20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(19), 4683.</w:t>
            </w:r>
          </w:p>
          <w:p w14:paraId="2D7AE2AF" w14:textId="77777777" w:rsidR="00793148" w:rsidRDefault="00793148" w:rsidP="009D349E">
            <w:pPr>
              <w:spacing w:after="120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lastRenderedPageBreak/>
              <w:t xml:space="preserve">Medeiros, N. M. C., Córdoba-Cañero, D., García-Gil, C. B., Ariza, R. R., Roldán-Arjona, T., &amp;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Scortecci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, K. C. (2019).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Characterization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of </w:t>
            </w:r>
            <w:proofErr w:type="spellStart"/>
            <w:proofErr w:type="gram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an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AP</w:t>
            </w:r>
            <w:proofErr w:type="gram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endonuclease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from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sugarcane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–ScARP1. 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Biochemical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and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Biophysical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Research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Communications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514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(3), 926-932.</w:t>
            </w:r>
          </w:p>
          <w:p w14:paraId="45531330" w14:textId="77777777" w:rsidR="00793148" w:rsidRDefault="00793148" w:rsidP="009D349E">
            <w:pPr>
              <w:spacing w:after="120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Roldán-Arjona, T., Ariza, R. R., &amp; Córdoba-Cañero, D. (2019). DNA base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excision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repair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in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plants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an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unfolding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story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with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familiar and novel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characters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 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Frontiers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in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plant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science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10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1055.</w:t>
            </w:r>
          </w:p>
          <w:p w14:paraId="6EEBCD12" w14:textId="77777777" w:rsidR="00793148" w:rsidRDefault="00793148" w:rsidP="009D349E">
            <w:pPr>
              <w:spacing w:after="120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Morales-Ruiz, T., Romero-Valenzuela, Á. C., Vázquez</w:t>
            </w:r>
            <w:r>
              <w:rPr>
                <w:rFonts w:ascii="Cambria Math" w:hAnsi="Cambria Math" w:cs="Cambria Math"/>
                <w:color w:val="222222"/>
                <w:sz w:val="20"/>
                <w:szCs w:val="20"/>
                <w:shd w:val="clear" w:color="auto" w:fill="FFFFFF"/>
              </w:rPr>
              <w:t>‐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Grande, V. M., Roldán-Arjona, T., Ariza, R. R., &amp; Córdoba</w:t>
            </w:r>
            <w:r>
              <w:rPr>
                <w:rFonts w:ascii="Cambria Math" w:hAnsi="Cambria Math" w:cs="Cambria Math"/>
                <w:color w:val="222222"/>
                <w:sz w:val="20"/>
                <w:szCs w:val="20"/>
                <w:shd w:val="clear" w:color="auto" w:fill="FFFFFF"/>
              </w:rPr>
              <w:t>‐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Cañero, D. (2018).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Monitoring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base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excision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repair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in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Chlamydomonas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reinhardtii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cell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extracts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 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DNA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repair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65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34-41.</w:t>
            </w:r>
          </w:p>
          <w:p w14:paraId="1698CAD4" w14:textId="77777777" w:rsidR="00793148" w:rsidRDefault="00793148" w:rsidP="009D349E">
            <w:pPr>
              <w:spacing w:after="120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Barbado, C., Córdoba-Cañero, D., Ariza, R. R., &amp; Roldán-Arjona, T. (2018).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Nonenzymatic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release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of N7-methylguanine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channels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repair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of abasic sites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into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an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AP</w:t>
            </w:r>
            <w:proofErr w:type="gram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endonuclease-independent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pathway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in Arabidopsis. 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Proceedings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of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the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National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Academy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of Sciences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115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(5), E916-E924.</w:t>
            </w:r>
          </w:p>
          <w:p w14:paraId="3FE415DF" w14:textId="77777777" w:rsidR="00793148" w:rsidRDefault="00793148" w:rsidP="009D349E">
            <w:pPr>
              <w:spacing w:after="120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Patiño, B., Vázquez, C., Manning, J. M., Roncero, M. I. G., Córdoba-Cañero, D., Di Pietro, A., &amp; Martínez-del-Pozo, Á. (2018).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Characterization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of a novel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cysteine-rich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antifungal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protein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from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Fusarium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graminearum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with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activity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against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maize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fungal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pathogens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 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International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journal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of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food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microbiology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283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45-51.</w:t>
            </w:r>
          </w:p>
          <w:p w14:paraId="12C6B852" w14:textId="77777777" w:rsidR="00793148" w:rsidRDefault="00793148" w:rsidP="009D349E">
            <w:pPr>
              <w:spacing w:after="120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Córdoba</w:t>
            </w:r>
            <w:r>
              <w:rPr>
                <w:rFonts w:ascii="Cambria Math" w:hAnsi="Cambria Math" w:cs="Cambria Math"/>
                <w:color w:val="222222"/>
                <w:sz w:val="20"/>
                <w:szCs w:val="20"/>
                <w:shd w:val="clear" w:color="auto" w:fill="FFFFFF"/>
              </w:rPr>
              <w:t>‐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Cañero, D., Cognat, V., Ariza, R. R., Roldan Arjona, T., &amp; Molinier, J. (2017). Dual control of ROS1</w:t>
            </w:r>
            <w:r>
              <w:rPr>
                <w:rFonts w:ascii="Cambria Math" w:hAnsi="Cambria Math" w:cs="Cambria Math"/>
                <w:color w:val="222222"/>
                <w:sz w:val="20"/>
                <w:szCs w:val="20"/>
                <w:shd w:val="clear" w:color="auto" w:fill="FFFFFF"/>
              </w:rPr>
              <w:t>‐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mediated active DNA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demethylation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by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DNA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damage</w:t>
            </w:r>
            <w:r>
              <w:rPr>
                <w:rFonts w:ascii="Cambria Math" w:hAnsi="Cambria Math" w:cs="Cambria Math"/>
                <w:color w:val="222222"/>
                <w:sz w:val="20"/>
                <w:szCs w:val="20"/>
                <w:shd w:val="clear" w:color="auto" w:fill="FFFFFF"/>
              </w:rPr>
              <w:t>‐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binding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protein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2 (DDB2). 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The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Plant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Journal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92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(6), 1170-1181.</w:t>
            </w:r>
          </w:p>
          <w:p w14:paraId="160D51A2" w14:textId="77777777" w:rsidR="00793148" w:rsidRDefault="00793148" w:rsidP="009D349E">
            <w:pPr>
              <w:spacing w:after="120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Li, Y., Córdoba-Cañero, D.,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Qian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, W., Zhu, X., Tang, K., Zhang, H., </w:t>
            </w:r>
            <w:r w:rsidRPr="0079314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Ariza R.R., Roldán-Arjona, T.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&amp; Zhu, J. K. (2015).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An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AP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endonuclease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functions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in active DNA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demethylation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and gene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imprinting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in Arabidopsis. 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PLoS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genetics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11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(1), e1004905.</w:t>
            </w:r>
          </w:p>
          <w:p w14:paraId="10BB4A0A" w14:textId="77777777" w:rsidR="00793148" w:rsidRDefault="00793148" w:rsidP="009D349E">
            <w:pPr>
              <w:spacing w:after="120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Córdoba</w:t>
            </w:r>
            <w:r>
              <w:rPr>
                <w:rFonts w:ascii="Cambria Math" w:hAnsi="Cambria Math" w:cs="Cambria Math"/>
                <w:color w:val="222222"/>
                <w:sz w:val="20"/>
                <w:szCs w:val="20"/>
                <w:shd w:val="clear" w:color="auto" w:fill="FFFFFF"/>
              </w:rPr>
              <w:t>‐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Cañero, D., Roldán</w:t>
            </w:r>
            <w:r>
              <w:rPr>
                <w:rFonts w:ascii="Cambria Math" w:hAnsi="Cambria Math" w:cs="Cambria Math"/>
                <w:color w:val="222222"/>
                <w:sz w:val="20"/>
                <w:szCs w:val="20"/>
                <w:shd w:val="clear" w:color="auto" w:fill="FFFFFF"/>
              </w:rPr>
              <w:t>‐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Arjona, T., &amp; Ariza, R. R. (2014). Arabidopsis ZDP DNA 3′</w:t>
            </w:r>
            <w:r>
              <w:rPr>
                <w:rFonts w:ascii="Cambria Math" w:hAnsi="Cambria Math" w:cs="Cambria Math"/>
                <w:color w:val="222222"/>
                <w:sz w:val="20"/>
                <w:szCs w:val="20"/>
                <w:shd w:val="clear" w:color="auto" w:fill="FFFFFF"/>
              </w:rPr>
              <w:t>‐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phosphatase and ARP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endonuclease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function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in 8</w:t>
            </w:r>
            <w:r>
              <w:rPr>
                <w:rFonts w:ascii="Cambria Math" w:hAnsi="Cambria Math" w:cs="Cambria Math"/>
                <w:color w:val="222222"/>
                <w:sz w:val="20"/>
                <w:szCs w:val="20"/>
                <w:shd w:val="clear" w:color="auto" w:fill="FFFFFF"/>
              </w:rPr>
              <w:t>‐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oxoG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repair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initiated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by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FPG and OGG 1 DNA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glycosylases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 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The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Plant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Journal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79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(5), 824-834.</w:t>
            </w:r>
          </w:p>
          <w:p w14:paraId="283B9333" w14:textId="0E04C7A2" w:rsidR="00793148" w:rsidRDefault="00793148" w:rsidP="009D349E">
            <w:pPr>
              <w:spacing w:after="120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Martínez-Macías, M. I., Cordoba-Canero, D., Ariza, R. R., &amp; Roldán-Arjona, T. (2013).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The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DNA Repair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Protein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XRCC1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Functions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in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the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Plant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DNA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Demethylation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Pathway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by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Stimulating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Cytosine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Methylation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(5-meC) Excision, Gap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Tailoring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, and DNA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Ligation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*[S]. 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Journal of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Biological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Chemistry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288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(8), 5496-5505.</w:t>
            </w:r>
          </w:p>
          <w:p w14:paraId="60E6F1A0" w14:textId="4527361D" w:rsidR="00317371" w:rsidRDefault="00317371" w:rsidP="009D349E">
            <w:pPr>
              <w:spacing w:after="120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Córdoba-Cañero, D., Roldán-Arjona, T., &amp; Ariza, R. R. (2012).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Using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Arabidopsis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cell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extracts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to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monitor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repair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of DNA base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damage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in vitro. 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DNA Repair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Protocols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263-277.</w:t>
            </w:r>
          </w:p>
          <w:p w14:paraId="7903AFFB" w14:textId="77777777" w:rsidR="00793148" w:rsidRDefault="00317371" w:rsidP="009D349E">
            <w:pPr>
              <w:spacing w:after="120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Córdoba</w:t>
            </w:r>
            <w:r>
              <w:rPr>
                <w:rFonts w:ascii="Cambria Math" w:hAnsi="Cambria Math" w:cs="Cambria Math"/>
                <w:color w:val="222222"/>
                <w:sz w:val="20"/>
                <w:szCs w:val="20"/>
                <w:shd w:val="clear" w:color="auto" w:fill="FFFFFF"/>
              </w:rPr>
              <w:t>‐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Cañero, D., Roldán</w:t>
            </w:r>
            <w:r>
              <w:rPr>
                <w:rFonts w:ascii="Cambria Math" w:hAnsi="Cambria Math" w:cs="Cambria Math"/>
                <w:color w:val="222222"/>
                <w:sz w:val="20"/>
                <w:szCs w:val="20"/>
                <w:shd w:val="clear" w:color="auto" w:fill="FFFFFF"/>
              </w:rPr>
              <w:t>‐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Arjona, T., &amp; Ariza, R. R. (2011). Arabidopsis ARP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endonuclease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functions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in a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branched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base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excision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DNA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repair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pathway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completed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by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LIG1. 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The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Plant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Journal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68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(4), 693-702.</w:t>
            </w:r>
          </w:p>
          <w:p w14:paraId="425A3D2C" w14:textId="77777777" w:rsidR="00317371" w:rsidRDefault="00317371" w:rsidP="009D349E">
            <w:pPr>
              <w:spacing w:after="120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Dubois, E., Córdoba-Cañero, D., Massot, S.,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Siaud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, N.,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Gakière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, B.,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Domenichini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, S., ... &amp;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Doutriaux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, M. P. (2011).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Homologous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recombination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is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stimulated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by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decrease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in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dUTPase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in Arabidopsis. 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PloS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one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6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(4), e18658.</w:t>
            </w:r>
          </w:p>
          <w:p w14:paraId="04C37DC5" w14:textId="77777777" w:rsidR="00317371" w:rsidRDefault="00317371" w:rsidP="009D349E">
            <w:pPr>
              <w:spacing w:after="120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Cordoba-Canero, D., Dubois, E., Ariza, R. R.,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Doutriaux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, M. P., &amp; Roldán-Arjona, T. (2010). Arabidopsis uracil DNA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glycosylase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(UNG)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is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required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for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base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excision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repair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of uracil and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increases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plant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sensitivity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to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5-fluorouracil. 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Journal of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Biological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Chemistry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285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(10), 7475-7483.</w:t>
            </w:r>
          </w:p>
          <w:p w14:paraId="66EF69AD" w14:textId="06C1F7DA" w:rsidR="00317371" w:rsidRPr="009D349E" w:rsidRDefault="00317371" w:rsidP="009D349E">
            <w:pPr>
              <w:spacing w:after="120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Córdoba</w:t>
            </w:r>
            <w:r>
              <w:rPr>
                <w:rFonts w:ascii="Cambria Math" w:hAnsi="Cambria Math" w:cs="Cambria Math"/>
                <w:color w:val="222222"/>
                <w:sz w:val="20"/>
                <w:szCs w:val="20"/>
                <w:shd w:val="clear" w:color="auto" w:fill="FFFFFF"/>
              </w:rPr>
              <w:t>‐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Cañero, D., Morales</w:t>
            </w:r>
            <w:r>
              <w:rPr>
                <w:rFonts w:ascii="Cambria Math" w:hAnsi="Cambria Math" w:cs="Cambria Math"/>
                <w:color w:val="222222"/>
                <w:sz w:val="20"/>
                <w:szCs w:val="20"/>
                <w:shd w:val="clear" w:color="auto" w:fill="FFFFFF"/>
              </w:rPr>
              <w:t>‐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Ruiz, T., Roldán</w:t>
            </w:r>
            <w:r>
              <w:rPr>
                <w:rFonts w:ascii="Cambria Math" w:hAnsi="Cambria Math" w:cs="Cambria Math"/>
                <w:color w:val="222222"/>
                <w:sz w:val="20"/>
                <w:szCs w:val="20"/>
                <w:shd w:val="clear" w:color="auto" w:fill="FFFFFF"/>
              </w:rPr>
              <w:t>‐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Arjona, T., &amp; Ariza, R. R. (2009). </w:t>
            </w:r>
            <w:proofErr w:type="gram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Single</w:t>
            </w:r>
            <w:proofErr w:type="gramEnd"/>
            <w:r>
              <w:rPr>
                <w:rFonts w:ascii="Cambria Math" w:hAnsi="Cambria Math" w:cs="Cambria Math"/>
                <w:color w:val="222222"/>
                <w:sz w:val="20"/>
                <w:szCs w:val="20"/>
                <w:shd w:val="clear" w:color="auto" w:fill="FFFFFF"/>
              </w:rPr>
              <w:t>‐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nucleotide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and long</w:t>
            </w:r>
            <w:r>
              <w:rPr>
                <w:rFonts w:ascii="Cambria Math" w:hAnsi="Cambria Math" w:cs="Cambria Math"/>
                <w:color w:val="222222"/>
                <w:sz w:val="20"/>
                <w:szCs w:val="20"/>
                <w:shd w:val="clear" w:color="auto" w:fill="FFFFFF"/>
              </w:rPr>
              <w:t>‐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patch base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excision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repair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of DNA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damage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in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plants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 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The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Plant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Journal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60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(4), 716-728.</w:t>
            </w:r>
          </w:p>
        </w:tc>
      </w:tr>
      <w:tr w:rsidR="00CA4995" w:rsidRPr="0073321A" w14:paraId="49126F96" w14:textId="77777777" w:rsidTr="00CA4995">
        <w:trPr>
          <w:trHeight w:val="275"/>
        </w:trPr>
        <w:tc>
          <w:tcPr>
            <w:tcW w:w="9486" w:type="dxa"/>
            <w:vAlign w:val="center"/>
          </w:tcPr>
          <w:p w14:paraId="4E165046" w14:textId="25AA641E" w:rsidR="00CA4995" w:rsidRPr="00F5501C" w:rsidRDefault="00CA4995" w:rsidP="00CA4995">
            <w:pPr>
              <w:spacing w:after="0" w:line="240" w:lineRule="auto"/>
              <w:ind w:left="1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  <w:lastRenderedPageBreak/>
              <w:t>Otras Actividades Profesionales</w:t>
            </w:r>
          </w:p>
        </w:tc>
      </w:tr>
      <w:tr w:rsidR="00CA4995" w:rsidRPr="0073321A" w14:paraId="01887CEB" w14:textId="77777777" w:rsidTr="00CA4995">
        <w:trPr>
          <w:trHeight w:val="696"/>
        </w:trPr>
        <w:tc>
          <w:tcPr>
            <w:tcW w:w="9486" w:type="dxa"/>
            <w:vAlign w:val="center"/>
          </w:tcPr>
          <w:p w14:paraId="634FA562" w14:textId="77777777" w:rsidR="00CA4995" w:rsidRPr="00F5501C" w:rsidRDefault="00CA4995" w:rsidP="006439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C2D033" w14:textId="77777777" w:rsidR="00CA4995" w:rsidRDefault="00CA4995"/>
    <w:sectPr w:rsidR="00CA4995" w:rsidSect="00CA499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2093E1afbArialUnicode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C58AA"/>
    <w:multiLevelType w:val="hybridMultilevel"/>
    <w:tmpl w:val="51662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841839"/>
    <w:multiLevelType w:val="hybridMultilevel"/>
    <w:tmpl w:val="12800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465076"/>
    <w:multiLevelType w:val="hybridMultilevel"/>
    <w:tmpl w:val="E542D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811537">
    <w:abstractNumId w:val="2"/>
  </w:num>
  <w:num w:numId="2" w16cid:durableId="1170951403">
    <w:abstractNumId w:val="1"/>
  </w:num>
  <w:num w:numId="3" w16cid:durableId="369191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995"/>
    <w:rsid w:val="00004E75"/>
    <w:rsid w:val="000102FD"/>
    <w:rsid w:val="00057846"/>
    <w:rsid w:val="00075E89"/>
    <w:rsid w:val="000825B3"/>
    <w:rsid w:val="000963F4"/>
    <w:rsid w:val="000C2DC5"/>
    <w:rsid w:val="000D5E2A"/>
    <w:rsid w:val="000F2B14"/>
    <w:rsid w:val="001649CB"/>
    <w:rsid w:val="00187B02"/>
    <w:rsid w:val="00197C98"/>
    <w:rsid w:val="001C7B04"/>
    <w:rsid w:val="001D0AFD"/>
    <w:rsid w:val="00215246"/>
    <w:rsid w:val="00225615"/>
    <w:rsid w:val="00241904"/>
    <w:rsid w:val="00250A88"/>
    <w:rsid w:val="002734DE"/>
    <w:rsid w:val="002B2BA0"/>
    <w:rsid w:val="002F77FD"/>
    <w:rsid w:val="003020CC"/>
    <w:rsid w:val="00315345"/>
    <w:rsid w:val="00317371"/>
    <w:rsid w:val="00317B78"/>
    <w:rsid w:val="00333380"/>
    <w:rsid w:val="0035125E"/>
    <w:rsid w:val="00393972"/>
    <w:rsid w:val="003A1872"/>
    <w:rsid w:val="003A27B9"/>
    <w:rsid w:val="003D2C12"/>
    <w:rsid w:val="003D2FB7"/>
    <w:rsid w:val="004263A0"/>
    <w:rsid w:val="004447AA"/>
    <w:rsid w:val="004775CF"/>
    <w:rsid w:val="0048254A"/>
    <w:rsid w:val="00482819"/>
    <w:rsid w:val="004B7AD3"/>
    <w:rsid w:val="004D70C8"/>
    <w:rsid w:val="00532F04"/>
    <w:rsid w:val="00540FA8"/>
    <w:rsid w:val="005504A5"/>
    <w:rsid w:val="00575FD0"/>
    <w:rsid w:val="005974AF"/>
    <w:rsid w:val="005A46D5"/>
    <w:rsid w:val="005A58FE"/>
    <w:rsid w:val="005E56B6"/>
    <w:rsid w:val="005F4334"/>
    <w:rsid w:val="00624624"/>
    <w:rsid w:val="006439B6"/>
    <w:rsid w:val="006455EF"/>
    <w:rsid w:val="0065346A"/>
    <w:rsid w:val="006610E2"/>
    <w:rsid w:val="0067487E"/>
    <w:rsid w:val="006A4494"/>
    <w:rsid w:val="006A49F7"/>
    <w:rsid w:val="006A54AF"/>
    <w:rsid w:val="006B2F9C"/>
    <w:rsid w:val="006E7D70"/>
    <w:rsid w:val="006F517B"/>
    <w:rsid w:val="006F5ED8"/>
    <w:rsid w:val="00702434"/>
    <w:rsid w:val="00705FDB"/>
    <w:rsid w:val="00711541"/>
    <w:rsid w:val="00721873"/>
    <w:rsid w:val="0074276E"/>
    <w:rsid w:val="00767C2B"/>
    <w:rsid w:val="00782532"/>
    <w:rsid w:val="007864C3"/>
    <w:rsid w:val="00793148"/>
    <w:rsid w:val="007B1E69"/>
    <w:rsid w:val="007C0BB7"/>
    <w:rsid w:val="007D41A0"/>
    <w:rsid w:val="00800BD2"/>
    <w:rsid w:val="0080227B"/>
    <w:rsid w:val="00850C80"/>
    <w:rsid w:val="0086027D"/>
    <w:rsid w:val="00862C18"/>
    <w:rsid w:val="00892B22"/>
    <w:rsid w:val="008B4D06"/>
    <w:rsid w:val="008B628F"/>
    <w:rsid w:val="008C12F3"/>
    <w:rsid w:val="008C2ED0"/>
    <w:rsid w:val="008C52B7"/>
    <w:rsid w:val="008D041A"/>
    <w:rsid w:val="008D39A0"/>
    <w:rsid w:val="008F21D8"/>
    <w:rsid w:val="00907B8F"/>
    <w:rsid w:val="009255ED"/>
    <w:rsid w:val="00940B6B"/>
    <w:rsid w:val="00964C42"/>
    <w:rsid w:val="00986C2D"/>
    <w:rsid w:val="009C1A33"/>
    <w:rsid w:val="009C4960"/>
    <w:rsid w:val="009D1AF6"/>
    <w:rsid w:val="009D349E"/>
    <w:rsid w:val="009F21BF"/>
    <w:rsid w:val="00A0041B"/>
    <w:rsid w:val="00A02412"/>
    <w:rsid w:val="00A23773"/>
    <w:rsid w:val="00A2477B"/>
    <w:rsid w:val="00A42B7F"/>
    <w:rsid w:val="00A56D5B"/>
    <w:rsid w:val="00AA1172"/>
    <w:rsid w:val="00B15EAD"/>
    <w:rsid w:val="00B307D4"/>
    <w:rsid w:val="00B60C73"/>
    <w:rsid w:val="00B70EC1"/>
    <w:rsid w:val="00B812FC"/>
    <w:rsid w:val="00BF005A"/>
    <w:rsid w:val="00C207EA"/>
    <w:rsid w:val="00C35EF0"/>
    <w:rsid w:val="00C4513E"/>
    <w:rsid w:val="00C57FC4"/>
    <w:rsid w:val="00C94EFB"/>
    <w:rsid w:val="00CA4995"/>
    <w:rsid w:val="00CB0C32"/>
    <w:rsid w:val="00CC50E0"/>
    <w:rsid w:val="00CD0F9A"/>
    <w:rsid w:val="00D01C9F"/>
    <w:rsid w:val="00D9656C"/>
    <w:rsid w:val="00DA0C35"/>
    <w:rsid w:val="00DB7E1E"/>
    <w:rsid w:val="00DC5AA5"/>
    <w:rsid w:val="00DD25E0"/>
    <w:rsid w:val="00DE1278"/>
    <w:rsid w:val="00DF7219"/>
    <w:rsid w:val="00E12D53"/>
    <w:rsid w:val="00E25D0D"/>
    <w:rsid w:val="00E67633"/>
    <w:rsid w:val="00E95AA5"/>
    <w:rsid w:val="00F12C40"/>
    <w:rsid w:val="00F31B67"/>
    <w:rsid w:val="00F64873"/>
    <w:rsid w:val="00F908D3"/>
    <w:rsid w:val="00FA55C8"/>
    <w:rsid w:val="00FD0873"/>
    <w:rsid w:val="00FF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22E1F"/>
  <w15:chartTrackingRefBased/>
  <w15:docId w15:val="{CC182377-F956-B749-A655-2FA97603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2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C9F"/>
    <w:pPr>
      <w:spacing w:after="200" w:line="276" w:lineRule="auto"/>
    </w:pPr>
    <w:rPr>
      <w:rFonts w:eastAsia="Times New Roman"/>
      <w:kern w:val="0"/>
      <w:sz w:val="22"/>
      <w:szCs w:val="22"/>
      <w:lang w:val="es-ES_tradnl" w:eastAsia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C2D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A4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A499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A499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A499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A499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A499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A499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A499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C2D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0C2DC5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CA4995"/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A4995"/>
    <w:rPr>
      <w:rFonts w:asciiTheme="minorHAnsi" w:eastAsiaTheme="majorEastAsia" w:hAnsiTheme="minorHAnsi" w:cstheme="majorBidi"/>
      <w:color w:val="365F9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A4995"/>
    <w:rPr>
      <w:rFonts w:asciiTheme="minorHAnsi" w:eastAsiaTheme="majorEastAsia" w:hAnsiTheme="minorHAnsi" w:cstheme="majorBidi"/>
      <w:i/>
      <w:iCs/>
      <w:color w:val="365F91" w:themeColor="accent1" w:themeShade="BF"/>
      <w:kern w:val="0"/>
      <w:sz w:val="22"/>
      <w:szCs w:val="22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A4995"/>
    <w:rPr>
      <w:rFonts w:asciiTheme="minorHAnsi" w:eastAsiaTheme="majorEastAsia" w:hAnsiTheme="minorHAnsi" w:cstheme="majorBidi"/>
      <w:color w:val="365F91" w:themeColor="accent1" w:themeShade="BF"/>
      <w:kern w:val="0"/>
      <w:sz w:val="22"/>
      <w:szCs w:val="22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A4995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2"/>
      <w:szCs w:val="22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A4995"/>
    <w:rPr>
      <w:rFonts w:asciiTheme="minorHAnsi" w:eastAsiaTheme="majorEastAsia" w:hAnsiTheme="minorHAnsi" w:cstheme="majorBidi"/>
      <w:color w:val="595959" w:themeColor="text1" w:themeTint="A6"/>
      <w:kern w:val="0"/>
      <w:sz w:val="22"/>
      <w:szCs w:val="22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A4995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2"/>
      <w:szCs w:val="22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A4995"/>
    <w:rPr>
      <w:rFonts w:asciiTheme="minorHAnsi" w:eastAsiaTheme="majorEastAsia" w:hAnsiTheme="minorHAnsi" w:cstheme="majorBidi"/>
      <w:color w:val="272727" w:themeColor="text1" w:themeTint="D8"/>
      <w:kern w:val="0"/>
      <w:sz w:val="22"/>
      <w:szCs w:val="22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CA49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A499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CA499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A4995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CA49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A4995"/>
    <w:rPr>
      <w:i/>
      <w:iCs/>
      <w:color w:val="404040" w:themeColor="text1" w:themeTint="BF"/>
      <w:kern w:val="0"/>
      <w:sz w:val="22"/>
      <w:szCs w:val="22"/>
      <w14:ligatures w14:val="none"/>
    </w:rPr>
  </w:style>
  <w:style w:type="character" w:styleId="nfasisintenso">
    <w:name w:val="Intense Emphasis"/>
    <w:basedOn w:val="Fuentedeprrafopredeter"/>
    <w:uiPriority w:val="21"/>
    <w:qFormat/>
    <w:rsid w:val="00CA4995"/>
    <w:rPr>
      <w:i/>
      <w:iCs/>
      <w:color w:val="365F9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A499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A4995"/>
    <w:rPr>
      <w:i/>
      <w:iCs/>
      <w:color w:val="365F91" w:themeColor="accent1" w:themeShade="BF"/>
      <w:kern w:val="0"/>
      <w:sz w:val="22"/>
      <w:szCs w:val="22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CA4995"/>
    <w:rPr>
      <w:b/>
      <w:bCs/>
      <w:smallCaps/>
      <w:color w:val="365F91" w:themeColor="accent1" w:themeShade="BF"/>
      <w:spacing w:val="5"/>
    </w:rPr>
  </w:style>
  <w:style w:type="paragraph" w:styleId="Sinespaciado">
    <w:name w:val="No Spacing"/>
    <w:uiPriority w:val="1"/>
    <w:qFormat/>
    <w:rsid w:val="00CA4995"/>
    <w:rPr>
      <w:rFonts w:eastAsia="Times New Roman"/>
      <w:kern w:val="0"/>
      <w:sz w:val="22"/>
      <w:szCs w:val="22"/>
      <w:lang w:val="es-ES_tradnl" w:eastAsia="es-ES_tradnl"/>
      <w14:ligatures w14:val="none"/>
    </w:rPr>
  </w:style>
  <w:style w:type="character" w:styleId="Hipervnculo">
    <w:name w:val="Hyperlink"/>
    <w:basedOn w:val="Fuentedeprrafopredeter"/>
    <w:uiPriority w:val="99"/>
    <w:unhideWhenUsed/>
    <w:rsid w:val="006439B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439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54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72cocad@uco.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921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 Gomez</dc:creator>
  <cp:keywords/>
  <dc:description/>
  <cp:lastModifiedBy>Dolores Córdoba Cañero</cp:lastModifiedBy>
  <cp:revision>4</cp:revision>
  <dcterms:created xsi:type="dcterms:W3CDTF">2025-04-30T10:56:00Z</dcterms:created>
  <dcterms:modified xsi:type="dcterms:W3CDTF">2025-05-20T14:02:00Z</dcterms:modified>
</cp:coreProperties>
</file>