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46BC" w14:textId="77777777" w:rsidR="00577D2F" w:rsidRDefault="00577D2F" w:rsidP="0045140D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</w:p>
    <w:p w14:paraId="3CE25604" w14:textId="2B384336" w:rsidR="00964704" w:rsidRPr="0062006B" w:rsidRDefault="00681A71" w:rsidP="0045140D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A</w:t>
      </w:r>
      <w:r w:rsidR="00964704" w:rsidRPr="0062006B">
        <w:rPr>
          <w:rFonts w:ascii="Arial Narrow" w:hAnsi="Arial Narrow"/>
          <w:b/>
        </w:rPr>
        <w:t>nexo II</w:t>
      </w:r>
    </w:p>
    <w:p w14:paraId="520AB629" w14:textId="77777777" w:rsidR="00964704" w:rsidRPr="00A63554" w:rsidRDefault="00964704" w:rsidP="002B6C65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7FFB3382" w14:textId="4666BB9A" w:rsidR="00964704" w:rsidRPr="0045140D" w:rsidRDefault="00964704" w:rsidP="0045140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5140D">
        <w:rPr>
          <w:rFonts w:ascii="Arial Narrow" w:hAnsi="Arial Narrow"/>
          <w:b/>
          <w:sz w:val="28"/>
          <w:szCs w:val="28"/>
        </w:rPr>
        <w:t>INFORME DEL</w:t>
      </w:r>
      <w:r w:rsidR="00DD2404">
        <w:rPr>
          <w:rFonts w:ascii="Arial Narrow" w:hAnsi="Arial Narrow"/>
          <w:b/>
          <w:sz w:val="28"/>
          <w:szCs w:val="28"/>
        </w:rPr>
        <w:t>/LA DIRECTORA/A</w:t>
      </w:r>
      <w:r w:rsidRPr="0045140D">
        <w:rPr>
          <w:rFonts w:ascii="Arial Narrow" w:hAnsi="Arial Narrow"/>
          <w:b/>
          <w:sz w:val="28"/>
          <w:szCs w:val="28"/>
        </w:rPr>
        <w:t xml:space="preserve"> DEL TRABAJO FIN DE </w:t>
      </w:r>
      <w:r w:rsidR="00CD1587">
        <w:rPr>
          <w:rFonts w:ascii="Arial Narrow" w:hAnsi="Arial Narrow"/>
          <w:b/>
          <w:sz w:val="28"/>
          <w:szCs w:val="28"/>
        </w:rPr>
        <w:t>MÁSTER</w:t>
      </w:r>
      <w:r w:rsidR="00A877CE">
        <w:rPr>
          <w:rFonts w:ascii="Arial Narrow" w:hAnsi="Arial Narrow"/>
          <w:b/>
          <w:sz w:val="28"/>
          <w:szCs w:val="28"/>
        </w:rPr>
        <w:t>*</w:t>
      </w:r>
    </w:p>
    <w:p w14:paraId="62F402A7" w14:textId="77777777" w:rsidR="002B6C65" w:rsidRPr="00A63554" w:rsidRDefault="002B6C65" w:rsidP="002B6C65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8526"/>
      </w:tblGrid>
      <w:tr w:rsidR="002B6C65" w14:paraId="75F2FC23" w14:textId="77777777" w:rsidTr="00577D2F">
        <w:tc>
          <w:tcPr>
            <w:tcW w:w="1240" w:type="dxa"/>
            <w:shd w:val="clear" w:color="auto" w:fill="BFBFBF" w:themeFill="background1" w:themeFillShade="BF"/>
            <w:vAlign w:val="center"/>
          </w:tcPr>
          <w:p w14:paraId="4616A765" w14:textId="77777777" w:rsidR="002B6C65" w:rsidRPr="0045140D" w:rsidRDefault="002B6C65" w:rsidP="00CA3E65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526" w:type="dxa"/>
          </w:tcPr>
          <w:p w14:paraId="6E20A8A7" w14:textId="77777777" w:rsidR="002B6C65" w:rsidRDefault="002B6C65" w:rsidP="00CA3E65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977537" w:rsidRPr="00F43BC8" w14:paraId="731AB506" w14:textId="77777777" w:rsidTr="0057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BFB318" w14:textId="77777777" w:rsidR="00977537" w:rsidRPr="0045140D" w:rsidRDefault="00977537" w:rsidP="00CA3E65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8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6543F" w14:textId="77777777" w:rsidR="00977537" w:rsidRPr="00F43BC8" w:rsidRDefault="00977537" w:rsidP="00CA3E65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3F865D3C" w14:textId="20B3AF06" w:rsidR="00DD2404" w:rsidRPr="00DD2404" w:rsidRDefault="00DD2404" w:rsidP="00DD2404">
      <w:pPr>
        <w:spacing w:after="0"/>
        <w:rPr>
          <w:sz w:val="16"/>
          <w:szCs w:val="16"/>
        </w:rPr>
      </w:pPr>
    </w:p>
    <w:tbl>
      <w:tblPr>
        <w:tblStyle w:val="Tablaconcuadrcula"/>
        <w:tblW w:w="9766" w:type="dxa"/>
        <w:tblLayout w:type="fixed"/>
        <w:tblLook w:val="04A0" w:firstRow="1" w:lastRow="0" w:firstColumn="1" w:lastColumn="0" w:noHBand="0" w:noVBand="1"/>
      </w:tblPr>
      <w:tblGrid>
        <w:gridCol w:w="1134"/>
        <w:gridCol w:w="4521"/>
        <w:gridCol w:w="284"/>
        <w:gridCol w:w="1984"/>
        <w:gridCol w:w="1843"/>
      </w:tblGrid>
      <w:tr w:rsidR="00DD2404" w:rsidRPr="00F43BC8" w14:paraId="714AEE13" w14:textId="77777777" w:rsidTr="00577D2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659DA7" w14:textId="77777777" w:rsidR="00DD2404" w:rsidRPr="0045140D" w:rsidRDefault="00DD2404" w:rsidP="00254A3D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DE037" w14:textId="77777777" w:rsidR="00DD2404" w:rsidRPr="00F43BC8" w:rsidRDefault="00DD2404" w:rsidP="00254A3D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6F81EF" w14:textId="77777777" w:rsidR="00DD2404" w:rsidRPr="00F43BC8" w:rsidRDefault="00DD2404" w:rsidP="00254A3D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CD89381" w14:textId="77777777" w:rsidR="00DD2404" w:rsidRPr="0045140D" w:rsidRDefault="00DD2404" w:rsidP="00254A3D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Curso Académico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F81FF" w14:textId="77777777" w:rsidR="00DD2404" w:rsidRPr="00F43BC8" w:rsidRDefault="00DD2404" w:rsidP="00254A3D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1369C4E1" w14:textId="77777777" w:rsidR="002B6C65" w:rsidRPr="00A63554" w:rsidRDefault="002B6C65" w:rsidP="002B6C65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2B6C65" w14:paraId="6DDDBACC" w14:textId="77777777" w:rsidTr="00577D2F">
        <w:tc>
          <w:tcPr>
            <w:tcW w:w="9766" w:type="dxa"/>
            <w:shd w:val="clear" w:color="auto" w:fill="BFBFBF" w:themeFill="background1" w:themeFillShade="BF"/>
            <w:vAlign w:val="center"/>
          </w:tcPr>
          <w:p w14:paraId="5BB29A7E" w14:textId="77777777" w:rsidR="002B6C65" w:rsidRPr="0045140D" w:rsidRDefault="002B6C65" w:rsidP="00CA3E65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2B6C65" w14:paraId="2B9A930D" w14:textId="77777777" w:rsidTr="00577D2F">
        <w:trPr>
          <w:trHeight w:val="795"/>
        </w:trPr>
        <w:tc>
          <w:tcPr>
            <w:tcW w:w="9766" w:type="dxa"/>
            <w:shd w:val="clear" w:color="auto" w:fill="auto"/>
          </w:tcPr>
          <w:p w14:paraId="6E541AF1" w14:textId="77777777" w:rsidR="002B6C65" w:rsidRDefault="002B6C65" w:rsidP="00CA3E65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64082B2B" w14:textId="77777777" w:rsidR="002B6C65" w:rsidRPr="00A63554" w:rsidRDefault="002B6C65" w:rsidP="002B6C65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9"/>
        <w:gridCol w:w="6862"/>
      </w:tblGrid>
      <w:tr w:rsidR="0045140D" w14:paraId="77F8052E" w14:textId="77777777" w:rsidTr="0045140D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86CFB78" w14:textId="056816DB" w:rsidR="0045140D" w:rsidRPr="0045140D" w:rsidRDefault="0045140D" w:rsidP="005F60D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Datos del</w:t>
            </w:r>
            <w:r w:rsidR="00DD2404">
              <w:rPr>
                <w:rFonts w:ascii="Arial Narrow" w:hAnsi="Arial Narrow"/>
                <w:b/>
                <w:noProof/>
                <w:sz w:val="24"/>
                <w:szCs w:val="24"/>
              </w:rPr>
              <w:t>/la directora/a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del </w:t>
            </w:r>
            <w:r w:rsidR="005F60DE">
              <w:rPr>
                <w:rFonts w:ascii="Arial Narrow" w:hAnsi="Arial Narrow"/>
                <w:b/>
                <w:noProof/>
                <w:sz w:val="24"/>
                <w:szCs w:val="24"/>
              </w:rPr>
              <w:t>T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rabajo</w:t>
            </w:r>
          </w:p>
        </w:tc>
      </w:tr>
      <w:tr w:rsidR="0045140D" w:rsidRPr="002F1D2B" w14:paraId="6B671DEE" w14:textId="77777777" w:rsidTr="0045140D">
        <w:tc>
          <w:tcPr>
            <w:tcW w:w="5000" w:type="pct"/>
            <w:gridSpan w:val="2"/>
            <w:shd w:val="clear" w:color="auto" w:fill="auto"/>
            <w:vAlign w:val="center"/>
          </w:tcPr>
          <w:p w14:paraId="00EBA6B5" w14:textId="77777777"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Apellidos y nombre:</w:t>
            </w:r>
          </w:p>
        </w:tc>
      </w:tr>
      <w:tr w:rsidR="0045140D" w:rsidRPr="002F1D2B" w14:paraId="4B410B8C" w14:textId="77777777" w:rsidTr="0045140D">
        <w:tc>
          <w:tcPr>
            <w:tcW w:w="5000" w:type="pct"/>
            <w:gridSpan w:val="2"/>
            <w:shd w:val="clear" w:color="auto" w:fill="auto"/>
            <w:vAlign w:val="center"/>
          </w:tcPr>
          <w:p w14:paraId="6DF42BCB" w14:textId="77777777"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Departamento:</w:t>
            </w:r>
          </w:p>
        </w:tc>
      </w:tr>
      <w:tr w:rsidR="0045140D" w:rsidRPr="002F1D2B" w14:paraId="11F235DD" w14:textId="77777777" w:rsidTr="0045140D">
        <w:tc>
          <w:tcPr>
            <w:tcW w:w="1478" w:type="pct"/>
            <w:shd w:val="clear" w:color="auto" w:fill="auto"/>
          </w:tcPr>
          <w:p w14:paraId="1964DCFE" w14:textId="77777777"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Teléfono:</w:t>
            </w:r>
          </w:p>
        </w:tc>
        <w:tc>
          <w:tcPr>
            <w:tcW w:w="3522" w:type="pct"/>
            <w:shd w:val="clear" w:color="auto" w:fill="auto"/>
          </w:tcPr>
          <w:p w14:paraId="4D7EBBAA" w14:textId="77777777"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Mail:</w:t>
            </w:r>
          </w:p>
        </w:tc>
      </w:tr>
    </w:tbl>
    <w:p w14:paraId="14090F3E" w14:textId="77777777" w:rsidR="0045140D" w:rsidRPr="00A63554" w:rsidRDefault="0045140D" w:rsidP="004514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45140D" w14:paraId="535DCE1E" w14:textId="77777777" w:rsidTr="005F60DE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A7A97" w14:textId="5E3BC65B" w:rsidR="0045140D" w:rsidRPr="0045140D" w:rsidRDefault="00DF27FA" w:rsidP="00DF27FA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INFORME </w:t>
            </w:r>
            <w:r w:rsidRPr="00DF27FA">
              <w:rPr>
                <w:rFonts w:ascii="Arial Narrow" w:hAnsi="Arial Narrow"/>
                <w:noProof/>
                <w:sz w:val="24"/>
                <w:szCs w:val="24"/>
              </w:rPr>
              <w:t>(a cumplimentar por el</w:t>
            </w:r>
            <w:r w:rsidR="00DD2404">
              <w:rPr>
                <w:rFonts w:ascii="Arial Narrow" w:hAnsi="Arial Narrow"/>
                <w:noProof/>
                <w:sz w:val="24"/>
                <w:szCs w:val="24"/>
              </w:rPr>
              <w:t>/la directora/a</w:t>
            </w:r>
            <w:r w:rsidRPr="00DF27FA">
              <w:rPr>
                <w:rFonts w:ascii="Arial Narrow" w:hAnsi="Arial Narrow"/>
                <w:noProof/>
                <w:sz w:val="24"/>
                <w:szCs w:val="24"/>
              </w:rPr>
              <w:t xml:space="preserve"> del Trabajo)</w:t>
            </w:r>
          </w:p>
        </w:tc>
      </w:tr>
      <w:tr w:rsidR="0045140D" w:rsidRPr="00DF27FA" w14:paraId="6CA18A8D" w14:textId="77777777" w:rsidTr="005F60D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B937E1" w14:textId="77777777" w:rsidR="0045140D" w:rsidRP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 w:rsidRPr="00DF27FA">
              <w:rPr>
                <w:rFonts w:ascii="Arial Narrow" w:hAnsi="Arial Narrow"/>
                <w:noProof/>
                <w:sz w:val="18"/>
                <w:szCs w:val="18"/>
              </w:rPr>
              <w:t>Utilícense tantas páginas como sea necesario</w:t>
            </w:r>
          </w:p>
        </w:tc>
      </w:tr>
      <w:tr w:rsidR="00DF27FA" w:rsidRPr="002F1D2B" w14:paraId="0A74061C" w14:textId="77777777" w:rsidTr="00A877CE">
        <w:trPr>
          <w:trHeight w:val="3669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14:paraId="0C4D3EEF" w14:textId="77777777"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F27FA" w:rsidRPr="002F1D2B" w14:paraId="42FD911E" w14:textId="77777777" w:rsidTr="00DD2404">
        <w:trPr>
          <w:trHeight w:val="208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B04E4" w14:textId="0435E8ED"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</w:t>
            </w:r>
            <w:r w:rsidR="00DD2404">
              <w:rPr>
                <w:rFonts w:ascii="Arial Narrow" w:hAnsi="Arial Narrow"/>
                <w:noProof/>
                <w:sz w:val="24"/>
                <w:szCs w:val="24"/>
              </w:rPr>
              <w:t>/La directora/a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del Trabajo</w:t>
            </w:r>
          </w:p>
          <w:p w14:paraId="47975274" w14:textId="77777777"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14:paraId="13430BC1" w14:textId="77777777"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14:paraId="0E2695E7" w14:textId="77777777"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14:paraId="79516787" w14:textId="77777777"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</w:tbl>
    <w:p w14:paraId="14B4F51B" w14:textId="77777777" w:rsidR="00F9312C" w:rsidRDefault="00F9312C" w:rsidP="004514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7D2BD20A" w14:textId="2C1FA853" w:rsidR="0045140D" w:rsidRPr="00977537" w:rsidRDefault="00A877CE" w:rsidP="00681A71">
      <w:pPr>
        <w:spacing w:before="34" w:after="0" w:line="240" w:lineRule="auto"/>
        <w:ind w:right="145"/>
        <w:jc w:val="both"/>
        <w:rPr>
          <w:rFonts w:ascii="Arial Narrow" w:hAnsi="Arial Narrow"/>
          <w:noProof/>
          <w:sz w:val="16"/>
          <w:szCs w:val="16"/>
        </w:rPr>
      </w:pPr>
      <w:r w:rsidRPr="005F60DE">
        <w:rPr>
          <w:rFonts w:ascii="Arial Narrow" w:eastAsia="Arial" w:hAnsi="Arial Narrow" w:cs="Arial"/>
          <w:spacing w:val="-1"/>
          <w:sz w:val="18"/>
          <w:szCs w:val="18"/>
        </w:rPr>
        <w:t>*E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>
        <w:rPr>
          <w:rFonts w:ascii="Arial Narrow" w:eastAsia="Arial" w:hAnsi="Arial Narrow" w:cs="Arial"/>
          <w:spacing w:val="4"/>
          <w:sz w:val="18"/>
          <w:szCs w:val="18"/>
        </w:rPr>
        <w:t xml:space="preserve">informe,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b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da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ente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p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li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entado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ado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(c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de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to,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on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m</w:t>
      </w:r>
      <w:r w:rsidRPr="005F60DE">
        <w:rPr>
          <w:rFonts w:ascii="Arial Narrow" w:eastAsia="Arial" w:hAnsi="Arial Narrow" w:cs="Arial"/>
          <w:sz w:val="18"/>
          <w:szCs w:val="18"/>
        </w:rPr>
        <w:t>anu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)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, </w:t>
      </w:r>
      <w:r>
        <w:rPr>
          <w:rFonts w:ascii="Arial Narrow" w:eastAsia="Arial" w:hAnsi="Arial Narrow" w:cs="Arial"/>
          <w:sz w:val="18"/>
          <w:szCs w:val="18"/>
        </w:rPr>
        <w:t xml:space="preserve">tendrá la naturaleza de confidencial y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ebe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á</w:t>
      </w:r>
      <w:r w:rsidRPr="005F60DE">
        <w:rPr>
          <w:rFonts w:ascii="Arial Narrow" w:eastAsia="Arial" w:hAnsi="Arial Narrow" w:cs="Arial"/>
          <w:spacing w:val="10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er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>
        <w:rPr>
          <w:rFonts w:ascii="Arial Narrow" w:eastAsia="Arial" w:hAnsi="Arial Narrow" w:cs="Arial"/>
          <w:sz w:val="18"/>
          <w:szCs w:val="18"/>
        </w:rPr>
        <w:t xml:space="preserve"> por el</w:t>
      </w:r>
      <w:r w:rsidR="00DD2404">
        <w:rPr>
          <w:rFonts w:ascii="Arial Narrow" w:eastAsia="Arial" w:hAnsi="Arial Narrow" w:cs="Arial"/>
          <w:sz w:val="18"/>
          <w:szCs w:val="18"/>
        </w:rPr>
        <w:t>/la directora/a</w:t>
      </w:r>
      <w:r>
        <w:rPr>
          <w:rFonts w:ascii="Arial Narrow" w:eastAsia="Arial" w:hAnsi="Arial Narrow" w:cs="Arial"/>
          <w:sz w:val="18"/>
          <w:szCs w:val="18"/>
        </w:rPr>
        <w:t xml:space="preserve"> del Trabajo en </w:t>
      </w:r>
      <w:proofErr w:type="gramStart"/>
      <w:r>
        <w:rPr>
          <w:rFonts w:ascii="Arial Narrow" w:eastAsia="Arial" w:hAnsi="Arial Narrow" w:cs="Arial"/>
          <w:sz w:val="18"/>
          <w:szCs w:val="18"/>
        </w:rPr>
        <w:t>Secretaría</w:t>
      </w:r>
      <w:proofErr w:type="gramEnd"/>
      <w:r>
        <w:rPr>
          <w:rFonts w:ascii="Arial Narrow" w:eastAsia="Arial" w:hAnsi="Arial Narrow" w:cs="Arial"/>
          <w:sz w:val="18"/>
          <w:szCs w:val="18"/>
        </w:rPr>
        <w:t>, que lo hará llegar exclusivamente a los miembros del Tribunal que evalúe el TF</w:t>
      </w:r>
      <w:r w:rsidR="00CD1587">
        <w:rPr>
          <w:rFonts w:ascii="Arial Narrow" w:eastAsia="Arial" w:hAnsi="Arial Narrow" w:cs="Arial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.</w:t>
      </w:r>
    </w:p>
    <w:sectPr w:rsidR="0045140D" w:rsidRPr="00977537" w:rsidSect="00471D1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BCBDA" w14:textId="77777777" w:rsidR="00703DD4" w:rsidRDefault="00703DD4" w:rsidP="00E83A3C">
      <w:pPr>
        <w:spacing w:after="0" w:line="240" w:lineRule="auto"/>
      </w:pPr>
      <w:r>
        <w:separator/>
      </w:r>
    </w:p>
  </w:endnote>
  <w:endnote w:type="continuationSeparator" w:id="0">
    <w:p w14:paraId="73E4D9B7" w14:textId="77777777" w:rsidR="00703DD4" w:rsidRDefault="00703DD4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C392" w14:textId="77777777" w:rsidR="00471D1D" w:rsidRPr="00681A71" w:rsidRDefault="00681A71" w:rsidP="00681A71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>
      <w:rPr>
        <w:rFonts w:ascii="Times New Roman" w:hAnsi="Times New Roman" w:cs="Times New Roman"/>
        <w:i/>
        <w:sz w:val="18"/>
        <w:szCs w:val="18"/>
      </w:rPr>
      <w:t xml:space="preserve">Informe del </w:t>
    </w:r>
    <w:proofErr w:type="gramStart"/>
    <w:r>
      <w:rPr>
        <w:rFonts w:ascii="Times New Roman" w:hAnsi="Times New Roman" w:cs="Times New Roman"/>
        <w:i/>
        <w:sz w:val="18"/>
        <w:szCs w:val="18"/>
      </w:rPr>
      <w:t>Director</w:t>
    </w:r>
    <w:proofErr w:type="gramEnd"/>
    <w:r>
      <w:rPr>
        <w:rFonts w:ascii="Times New Roman" w:hAnsi="Times New Roman" w:cs="Times New Roman"/>
        <w:i/>
        <w:sz w:val="18"/>
        <w:szCs w:val="18"/>
      </w:rPr>
      <w:t xml:space="preserve"> del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>Página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8598" w14:textId="77777777" w:rsidR="00703DD4" w:rsidRDefault="00703DD4" w:rsidP="00E83A3C">
      <w:pPr>
        <w:spacing w:after="0" w:line="240" w:lineRule="auto"/>
      </w:pPr>
      <w:r>
        <w:separator/>
      </w:r>
    </w:p>
  </w:footnote>
  <w:footnote w:type="continuationSeparator" w:id="0">
    <w:p w14:paraId="75C426A1" w14:textId="77777777" w:rsidR="00703DD4" w:rsidRDefault="00703DD4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1D76" w14:textId="2D18CB34" w:rsidR="00681A71" w:rsidRDefault="00577D2F" w:rsidP="00577D2F">
    <w:pPr>
      <w:pStyle w:val="Encabezado"/>
      <w:tabs>
        <w:tab w:val="clear" w:pos="8504"/>
        <w:tab w:val="left" w:pos="3366"/>
        <w:tab w:val="left" w:pos="4428"/>
        <w:tab w:val="right" w:pos="963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301390" wp14:editId="3E9D7E06">
              <wp:simplePos x="0" y="0"/>
              <wp:positionH relativeFrom="column">
                <wp:posOffset>-518160</wp:posOffset>
              </wp:positionH>
              <wp:positionV relativeFrom="paragraph">
                <wp:posOffset>-366395</wp:posOffset>
              </wp:positionV>
              <wp:extent cx="7090410" cy="94170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0410" cy="941705"/>
                        <a:chOff x="864" y="271"/>
                        <a:chExt cx="11166" cy="1483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19" t="17259" r="7788" b="14214"/>
                        <a:stretch>
                          <a:fillRect/>
                        </a:stretch>
                      </pic:blipFill>
                      <pic:spPr bwMode="auto">
                        <a:xfrm>
                          <a:off x="7543" y="462"/>
                          <a:ext cx="3752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1414"/>
                          <a:ext cx="11166" cy="3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99"/>
                        <a:stretch>
                          <a:fillRect/>
                        </a:stretch>
                      </pic:blipFill>
                      <pic:spPr bwMode="auto">
                        <a:xfrm>
                          <a:off x="1335" y="271"/>
                          <a:ext cx="1983" cy="11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/>
                        <a:stretch>
                          <a:fillRect/>
                        </a:stretch>
                      </pic:blipFill>
                      <pic:spPr bwMode="auto">
                        <a:xfrm>
                          <a:off x="1047" y="1684"/>
                          <a:ext cx="10863" cy="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C921F" id="Group 2" o:spid="_x0000_s1026" style="position:absolute;margin-left:-40.8pt;margin-top:-28.85pt;width:558.3pt;height:74.15pt;z-index:251659264" coordorigin="864,271" coordsize="11166,14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8cmq2wDAADwDQAADgAAAGRycy9lMm9Eb2MueG1s5Ffb&#10;btswDH0fsH8Q/L7aShw7MZrsYV2KAbsUu3yAosi2MNsSJCVp/36kJKdpNmBDsQIr1qCGZEo0yXN4&#10;LF++vu07shfGSjUsE3qRJUQMXG3l0CyTb1/Xr+YJsY4NW9apQSyTO2GT16uXLy4PuhIT1apuKwwB&#10;J4OtDnqZtM7pKk0tb0XP7IXSYgBjrUzPHExNk24NO4D3vksnWVakB2W22igurIW7V8GYrLz/uhbc&#10;faprKxzplgnE5vzV+OsGr+nqklWNYbqVPIbBHhFFz+QADz26umKOkZ2RP7nqJTfKqtpdcNWnqq4l&#10;Fz4HyIZmZ9lcG7XTPpemOjT6WCYo7VmdHu2Wf9zfGCK3y2SSkIH1AJF/KplgaQ66qWDFtdFf9I0J&#10;+cHwveLfLZjTczvOm7CYbA4f1BbcsZ1TvjS3tenRBSRNbj0Cd0cExK0jHG6W2SLLKQDFwbbIaZnN&#10;AkS8BRxx27zIEwLGSUlHy9u4mVJaFGErzedTNKesCo/1ocbQVpda8gr+Y0Fh9FNBf0882OV2RiTR&#10;Sf9HPnpmvu/0K8BeMyc3spPuzvMYKoRBDfsbybHSOLnHZjpiA1Z8KPHJjWvCDoYZHZF5aEtx+sD3&#10;ppN6LbsOAcFxzAI644xZvyhEYO2V4rteDC60oREdJKQG20ptE2Iq0W8EsMq821KABCTAARe0kYPz&#10;ZOCdedOyoREYAEzWRnlyWNNs3nSG7Bk07Nr/RRxPFsHwq8KNv1qN91mnWxZ8+BYHGsSlnhJxP9yF&#10;0RgGzLAQwS3/DMqBmjFb0IWXDVpOZjCCApXlHEQN1IPmE5oHElpnhOMtbq6hqrg7sO9o8BDcVx0B&#10;sdBTv22TcpYD+kD4vPAtyaqxV6blDHrWN0oI40h2oIKx7lqonuAAUIB4fNnZ/r2NkY1LMOZBIRcw&#10;4jGuOITp8+sWEIigZDexWzxImBl21D/eLRFkazwFARKg7pORaxRTmo9EHsl1oqXTfOyhUcFH6vyX&#10;7Jqds8u/oZ4Ju0BKHqvFb9fw+2MtDquRvX9Ji1Fvp8Vi8dR6S6dTQPj0gHFsiQWcKbzeUjp7eLr4&#10;zwUXDl0PBbdAlJ5JS4xv8CC4+M4vFvG74OmEl2Z56VlGi3kM4EizbF5EnhVPKrz+SAyfFf5IFD+B&#10;8LvldA7j0w+11Q8AAAD//wMAUEsDBAoAAAAAAAAAIQBQ/BcpfUUAAH1FAAAUAAAAZHJzL21lZGlh&#10;L2ltYWdlMS5wbmeJUE5HDQoaCgAAAA1JSERSAAACzwAAAN0IAgAAAMuRCFkAAAABc1JHQgCuzhzp&#10;AABFN0lEQVR4Xu19e/QVxZVuctfyBTg+eAkojCLKQ1REohLF9xATzCTBiUbjVZQ1Kgm5jhoTL+jM&#10;GLlxjDomRtQZn9do1EgyiQ/C+ECJAoqKigKKSEBFfIAYQHz8wf1+t0zbVHdX7aqu6tPnnI91luvn&#10;77dr195f1en6eteuXV/ctGnTF/iPCBABIkAEiAARIALREPgf0TRTMREgAkSACBABIkAEOhAg2+A8&#10;IAJEgAgQASJABOIiQLYRF19qJwJEgAgQASJABMg2OAeIABEgAkSACBCBuAiQbcTFl9qJABEgAkSA&#10;CBABsg3OASJABIgAESACRCAuAmQbcfGldiJABIgAESACRIBsg3OACBABIkAEiAARiIsA2UZcfKmd&#10;CBABIkAEiAARINvgHCACRIAIEAEiQATiIkC2ERdfaicCRIAIEAEiQATINjgHiAARIAJEgAgQgbgI&#10;kG3ExZfaiQARIAJEgAgQAbINzgEiQASIABEgAkQgLgJkG3HxpXYiQASIABEgAkSAbINzgAgQASJA&#10;BIgAEYiLANlGXHypnQgQASJABIgAESDb4BwgAkSACBABIkAE4iJAthEXX2onAkSACBABIkAEyDY4&#10;B4gAESACRIAIEIG4CJBtxMWX2okAESACRIAIEAGyDc4BIkAEiAARIAJEIC4CZBtx8aV2IkAEiAAR&#10;IAJEgGyDc4AIEAEiQASIABGIiwDZRlx8qZ0IEAEiQASIABEg2+AcIAJEgAgQASJABOIiQLYRF19q&#10;JwJEgAgQASJABMg2OAeIABEgAkSACBCBuAiQbcTFl9qJABEgAkSACBABsg3OASJABIgAESACRCAu&#10;AmQbcfGldiJABIgAESACRIBsg3OACBABIkAEiAARiIsA2UZcfKmdCBABIkAEiAARINvgHCACRIAI&#10;EAEiQATiIkC2ERdfaicCRIAIEAEiQATINjgHiAARIAJEgAgQgbgIkG3ExZfaiQARIAJEgAgQAbIN&#10;zgEiQASIABEgAvkIvLf4lU83biQ65RH44qZNm8proQYiQASIABEgAi2AwIerV6988ulP169f8+Ki&#10;t264Bx4d9sjd3Qbu0QKuNdYFso3G4s/eiQARIAK1Q2D5rMfXvvLqmudfXD3tIWXckKsuHPTtsern&#10;Vx+Ygf++v/iVT9Z+8Mn7a9cvWHzso/fF8KGyjtLGz7vy6uWX35j+DdlGkMEl2wgCI5UQASJABFoB&#10;gbeemf/0uRd+/MobmjP73vBvu391tPrlPb331f563MrnYjhfWUdp40Fxnhv/I7KN4APKvI3gkFIh&#10;ESACRKApEUBI44ljx2WpRlM6Q6NrhgDZRs0GhOYQASJABGwIILcAr+CI+T9x0SUIACQf/C9+iT9B&#10;wKZD/zvSIeed8P2iVtvvtqurQsoTgTQC3EnR58MXT7ycU6TmCGy64zwnCxEcfu339ydN1i95bd1j&#10;z+Zq6Dr2qC132L5L352332P37kMGdera1akjChOB2AiAE7x8x90qe9H8r9f44/Y88dvy9MZsvkK/&#10;804fcsqJ+BbgUMYW22yTdFfZBkdlHaWR5E6KbWZ5/p1sg2zDc+o0qpkr1YCd2ceH0PgBF5894JvH&#10;knMI4aJYVAQQrpj/82slPCNtBjjHsP91lmQOa0s7Gn754sm5Hs2ceB5IOf7U88ARSiBJ6QiLQGUd&#10;pc3Gywm2k9K/+fulc9JkK6yP7aONbINso5lmuwfVgHt4HXz0iG97+znizl/2G3Wwd3M2JALlEfjg&#10;9TdmnXymX0bFVnvsfNB1V5qDHNnvyJfvvbnX8GHlLW86DVkoIuXANh0yJQ1m3kZJANm8OgT8qEZ5&#10;+7CZjey58nqogQj4IVBENRB7AyfAmzeWQ3zwA/4XR1VBL9IdgaOAbeOV3an3boMHOslTmAiYEWBs&#10;g7GN5viOlKEa2ZcVPKYHn3S8Fh3F5vQHy19/94UFr069OfsSyTP3zTFRWs5KbKA8PPYUbUKa90cw&#10;k5+79gataAQoyKjbrttul82ISIIWX+gJReyvDmMbsRGm/gAIlKEaud137t0ruxGL3yDajBJGX5n+&#10;G+THaQ0XXPMfATyhCiLgiMCT//JTjWp0hDQunmxIxcBMHnHORIhpEY5nL7vKsXOKE4FgCJBtBIOS&#10;iiIhEJxqWO1UD2u8PqYlUVQR73/WthQgAgERQIJzUs1TqQUP3mf8qZIuIKaRZqhS1Tn5jwhUjwDZ&#10;RvWYs0cHBKqnGolxyOTXDMUmi4PpFCUCpRFYettdaR3YDcGRVLnWfc8ar+VwLLrsat4xJgeQkgER&#10;YN6GDibrbQScXiVVhaIaeLz+vv9BaWPSZZgNRqJWUvrAoeFMIJQglU9tiqO7V+99YNWf5qi3UnNu&#10;P4RXznsGd1KsX/FG0te2h+7XZcBuOF7YfeiQoo32ktg6NfdwDXGgta8tU1dprJk1V+0FYOXbcdSB&#10;O+41qPveQ+V1INLYKrNhz8o5TyaXZim1gKvf4aNyTyoiQXLt0tcgrywBvDuOGNZj/2GuR43COmUd&#10;AuQma+W20peVWJsrgezx79wzVmXyNtBWOJrq+hXvqS7sqOQwlYFCOCjtKUa2QbZR05kfimoo97Ra&#10;AkK2kX1Sp8/CqbsisaCumTdflQvDX7PHB4rSS9F8ye/uXXLRVeYBwNI48KzT5Otimr4ky3zShSpf&#10;lu1x56MOS3fh7RqWk3eenq/lJ+Y6CEv2O/9sA5cCkmuX/fnDVW+v+N39gFchD/2Lr72pqDibdtQT&#10;UCyfOQtv80UHRyVHQ1WnoZxy+rJpZBdtv7rgYUnljHQvGMoHhh6Z/g2QP/zqz2oYZit6FVmY/sqo&#10;6bFh5VvJtW3WHGp8lQwDoTrNTnWnjkINE9mG0yyVC5NtkG3IZ0t1kmGpRiS2oT2psXQdOe3W7PGB&#10;3MP6rgXHEFb50gXnmksMqZhK7oEa68hp9MvbtWzxR0PXhlMS2YX26Cfve/E/b5HUtoIkSAzWnhcu&#10;ulRSoMJaWCKUU9ZRSAtkA3JYjEf/+iYnJUoYNbK05I+kXFUWZwnbyLYysA2wRmSnagYU9aKFD506&#10;CjVMZBsec0zShHkbEpQoUykCwalGJOt3GLhHWjOC+YhVaMsb3iOzvT9/wy3aJZNKBo9a9dH22vEn&#10;rLKPn3+hYccdz/RHTvveS2f/RLK+Zk3q3LNH+pferjlBDVPnnn9RrlMoHq+pevCAMRKqgVbQCbaE&#10;PQghFLjy1ONWkSJPDU45gfPewsWafN9vfs1JQyK80yGbbSPi91nlVs3pe1KwF2aVVwIq1CekGpBP&#10;ipOq5vKOhPYkYqGGybXftHy7JdCQbZSZLWwbHoFaUY23585Le6idUtGcx/Ur2W2RLrv208Twzq2J&#10;gVtgK72jNNPFk9Xn2Efvw2/wLptu23Gg4N4HchHHYwvPdG1/Ac2xzY+gBT5Z0oNOcUIy4TedenQ3&#10;jKXQtfSaDeVwAa+8qvAUPtgFyDoFm5G2ku0aR5QN9uCohfILDmoooRV0als5cFNBAauyTA4LD2hi&#10;UXcBnXL6tmx4+x1NvtNOPZ00JMLZhlnlTpq36NJFk8/N28C0BPPLcj6MRTIxVEUy7bBuolzYEeQb&#10;NUxOuCXCsBZhm6d+eoVf8yZtRbbRpAPXmmbXimrgWam9TGdfuNPDkCz2WP/UWohFUQsSQCfC++lW&#10;ajcBORPaLgl+c8RN12gsAaGL3FO4eGxpz3T0jqg7aofgAgt8sE+P53t6oYU8VvSE35hzUSWuwalP&#10;P9wI3xVz6jh+Oerg9CKEhAPllMYPkBIhnM2wH35BOc4nK7/gIBQWrVVKHiwHbiooYBWKqWRZ46qH&#10;ZxXZENupon41pguxzj02iz8JQcttmCgHMgkd1BSmmSJkhHmgaSWoMKYxYMxnDAfGItGGaY/66BgX&#10;/N7M5s3+NmqY5KOQlvzw3dXCQJ2f/nq2Ituo57i0o1W1ohoYgGwgocewfdIDo+0+qD9h5cMyr9ZC&#10;tSimmyy8/S6NFhjKO+JBjDxKbSq8+fhs7TcIVmtPLrwsZm/JwvMdfW22GIz/UdEOgodr0AzKAt+z&#10;zCndKZzqf/Lx6d/g0IpkuoO6gSjAL42W4X9RFjYb4cDShTQayGtplZBHBowmj0WxKKwd1SmJ44nM&#10;dv12cZJPhDt1D3yV8RZdOlstAS3WIkygGgdf9pOiLFf8HtRHm7eSjpQl9RkmKzIQ8KBuErU1lyHb&#10;qPkAtYt5Qqpx49W98KkAFOx3IJCQ7gjrk3ZJ1Rad9WcuVjhz5aUVv9rsonBQE3NQAX/VXtyxC6Ot&#10;izgLmrazY3Ok4DKtrDacLMgF08M1+aCkMwDQKvclL7vMgLoVJcni99mcBkO1zVx5FK2Xu5CVlDjl&#10;pD8Li/c1pNkFvuSLtSTKsixTRgzU2dUFSUdOqAYfJqfe21yYbKPNJ0At3JdTjQrMxes+sji1Ogfo&#10;d/g//9jaO86RGmRQ9UELbPzt6JwcUk1Dn4NHar/RUvxQ2CMtYLZB05YN1xfZb1ZrRcZVwHWZQQEP&#10;rQuEfAydZuVdLaS8AYGOs8eX35gWsBJr4tnyCJBttPwQ193BhlMNhHzVB6dScZYBxQmyyZ7Ia5ME&#10;P81rpJaah6wCSeWubL+aHi3h32yDFo1H+qdwfrgu/2m1WHsUvPggOS7GjTPZXYZPN3xocE0ymmZk&#10;KnBKODQ1FMtm/kqIdQxHOEwxUPXTSbbhhxtbhUGgUVQDB1BxOl99cBm3+uCXuWWp8FqGvDaJw+Y1&#10;TAsk4MSsRCdktOw5eUAiq18LZReVyco29FieEctBlGjGd05DIVcFLz6I4cvPQwrxgZhriF6uWZOs&#10;0ilvIxveEDXZ0jYIiXVAszlMAcEMpYpsIxSS1OOMQKOohtxQ5Gog41J4CZZV7Sfvr03LmE+4yCW1&#10;I52fbthgsETbX8gtB2J1xCygtqLuPWzME8eOQ5RITmhK9hu1eUs6FQ8xFIlPK5cT65ImcZhKAhi1&#10;ebOyDdxmYv5ERc2sHIuo4dNAw2rVdc2pBpZhnOTE6cqijEsPMPUtD2NJibR+rfgE6pEbHuXvzH/e&#10;YBtqgW/Wdp+9PBwxNMFeidqKElbWCtt7JG0NcSp7ysa7BFm2YQyWmQZf26HTana10jBJfAHFX3T3&#10;NOwhIs6XhFSLGmKwIIzyr0oSP2D6tUYdsCZjGwnDsI6xkrSKBRRIGIaQiwTsuulU1Y1q4OGL3QpV&#10;MwrBDFR0QIEK80nOBmKuLeTaoxzHXgzLEi4ZSVu+/R67B3SkqEYqukjqa6GKAxAO2GlsVY1yCtfy&#10;aa6hSIOfs9mGuXfl+CnPbVV9QKtRw2QGDSwBJANlcNUBN5ycUpV48MltiKNwuPoAwqgKqMQwUth/&#10;/OMx/2DOeg44dvFUNQ3b8GMPfq1c4VY8w6+VR0PXjppUPupJV3yNk6JG+AHcAgcmVXkMBDMqSwII&#10;MjS4+FQr2/Xkv/w0Szjw4MMTOb0M4O1Zftmb1VS8gWWza0HgwC2AcFJfC/kf2eO1VuWNEmigU9mN&#10;Ntyp64dDtqF8F8+vx4pbNXCYDJ7iOwiWgEQlVZIu+QqoYjzZhsikxlG4LkMHdlTd/Wv9OrQCQYcw&#10;qrJWjGrw7pqAbZRnDOU1FOHuxzM0bUGUBJ8Z8RRKCFZUqhHPtYZoBjfa/4rNSoNgywbbGeAWeFXC&#10;IwwZc4jN4hYVjQ0ceNnFoQzGg1W7+QVUBk9JPDQDbkWFslaop7FOZWu3485VoeWaWLahuTC8Xy+N&#10;atXYYTJ4rW5NwoZstiRdbqtn/vVSvDZkC6CBoA86f2JHPf5ZjzcK5CD91p1tBNwNCcs5glMEyRoc&#10;ZMgbq6RN3MwFWdss/3T9er+xyG66Y0XHQ03TBm6BVyUcBkG2JmKz6agGHmoIOUjO3wotXP7wo2lJ&#10;6D/klz/zOMYi7K4ascY61X3oEM1NQ3l1MyBaTTkIZ5WHhVSbou8vfiWs/rS2xg5TkV/gQPgCIrYn&#10;DB9iowTfULCK3MCqioXIa/zHQ7uM5vqyjbDkIMEoiNpIS2ZwBlNmZsRoK8StgsBGmUOk3shom+Va&#10;3r5BrWZt7qY7Hmq4aR1PN6t5SKFACfOwIQfNl90njCsqUG01rz4CjXUKXDBbXt1j8z5bUw5qAxLN&#10;3PHSpuj6ZcvjDWtjh6nIL1Wld+dDDxY6/u6Cl8wsEF/bqDAK7SwjVke2EYQQmEHxDplUQAgq6KLM&#10;jPFuWx+q4e1CyYba9dna0RKDcmGGP5YQ7RK45BWzo+z6+OOwfwxGgp3g4IuNVgm7NSp1NtypbDn2&#10;P894yHUSvvGYHn73vrle3rWWuYytvXinKho+TLmwqHCOnNOrNwrkkyaHVrQfIhWqkY9pecnasQ1v&#10;HuCKhSunqZgECNdmV68bJS90p4KoRqMQQL/b99/slAH2dCWvqirEmjY798o0JbD0trsSSRQlQ/ar&#10;SobFZWnqyqvgPKOBeLZ81/2OPEzzEcF5yZxJWmWvRsOfsmqDI6ldRwL9y2cW3rIbvPfgCj2okvCu&#10;Qc3U5MRK0Q/BXatSYe3YRpXOo6900Y7croXnWmOYLVyhY3QdVqfQkdamGoC02+CBWiUuyauqduka&#10;NBS9MCGJLOElEMPNqGHHUa7N+/SEvIvqJat3CrtR2p188PrZy/Rr+YqgwBqZLRIPhcJNrjL+ImVH&#10;2wZadNnVHmu2xyiXMbuou5I39sm9UMdVDB+5qhpKtjvbSA+JYh5aYa4ajllzmUSqkYxXx9Wj3z0u&#10;PXx4VcXbp2FAkWv26tTNqlNoGpK2eJS/cNGlaVW43R78w7sklNM0C1hb3anfqMJ1cGrAN4/VGCp2&#10;JTCyEsefu/YGraBclRy0/8mbkV1E8iRme8zYOgxTdjjUtqkhEKWZreTNTwPJoNdZprnZRm7JzjrA&#10;nVvntA6GVWwDqYYGOBYP7Tdzzjyn6JEEAoHKGelaXlgtshqUQiwtaUn8rM6k4CgsyhHiBCyyBeON&#10;vrZPjz3motN6eJ7C5XiWBNRcB6cQh9j7Yv3yYYwsxtTAI/EnCGQv/cFJ6cpqyaAMjBbegNk4lV0U&#10;4cDvMUsxY12LmNVhmLKzrtNOPfFLlfsp+ae2Wd98fLZEuEllmpJtmHc3Grj3YS51at21adI5VGR2&#10;G1IN6546Fg+tjCBowayTz8wWJ8ZqjQoZ2rspDsgVhcHXzCskE1CCE7A4B4u8M1xyC80eMW2za70P&#10;2F+bBlg2sLQkrdAj6A7qKuJErl9Rc7MBHh5pBmcj8BU4JfnK47RRtvRkUlIFqCa0Q4EM2EExs1ff&#10;4Yy0IWnR6a16wzvvWC0HrRn+zzk8CQWvwCrSEwNd4zf4vSq4mT44LemoJsOkAYJRw7sB9o+KSCFu&#10;TUpfnIShATkz5+WUn+TWUYsq8MVNmzZF7cBVuSFLVLh6aT26pp1W04sy0tqXq/GuaMeTt7qmuvbL&#10;1Th9onOZIyy0aWcRxkTWZEn38ZTE2plWgnpWkiITWA+yZTehJwmuamn2qgvsuJvvh4M9KBAkKRqN&#10;5yCIS25BQ9WXh2tYMNRq4fEvi5urAVl5rNAGB2GkNiVy5cM65YFM0gR8VKuf5qQNVMNc+MEJwKwx&#10;RTMf1Ba808lUJDUbvM7tKOwwuc69Iu866PWx43AubL/zz05nZ4M0IBKpIk9pZ1W/+G4imqUNFijL&#10;S7fegRNn5inthHP1ws0R2yhzHqRMW8l4uJ5tSess01ZiW6Nk6kY1sjjIT5/GwBCkYchVF2Y1g2So&#10;T/ZPVqqBJng7l1ANSCK6gKULwfaAb0uDvj1WeNdX9r6xrL8xcv08hjKsUx4GJE2wzGChlUCn9YJB&#10;6SjEMkpa+CFp7l26NG0A+kUdOS31pAwOuW3DDlOouadq7iHIhHOtiCmCouGDHxDFQSQyO5R4UVFX&#10;CIGf4f42UCjVBBFBBKvATgyH0YJDGkNhE7AN4dJlRicS5wgSe2gxziEcr8qiGpgYAdfUUF9CPB+x&#10;eGiZYrnKhbfea7dS4TGHJxc4imF9wnPw8fNzSI+3jzhwm8uiEoUwBoYlFdPVZXj4bNG5k7VTs4xE&#10;Q7oL+ZSI6pTV67QAViOcZAaAQs6h0Ib9kmPPWQA/+cs6iXkdh6SMI4hF98hpt2YP12SVYz4Ybuwz&#10;dxRvmOCdZEMnFytVcw++g16A3+ODk7EIK+Jy6eyte9AArL4y/TcIs+GvSA9XTfB7fK1weYq8eodk&#10;4KqXqfVOinDdckLNyg+EnVr1OFmVCGu9R+rFzzZJKyF6flQDBnjsoUjMbqAMYqQoO4haQCgUmOy1&#10;47GLaoxIf0OFaclSocWr8WwCm0mcwh45stVen/5gdi8fMtYdB1dwlEeoVpQEaeDOjvvshftmPd6w&#10;XXuPJF83p9SYYtpg9UoHw7A0brn9dgi5I5tBeNI1EmJZtWB4qLqhTXVQIqys8qlutrZuw1QZtk3R&#10;UX3ZhnDd8kO5THZIbAaQdjx2X37oFbUSDhmpRljY8YTFLdVJ6iUe33gDzu0CG8MowKBxDoN8WDup&#10;jQgQgXZGoHZso8rByF3LDUtmlWu/MqPKHksiT6pREkDv5lrKnjkfEO+X2D3RCAeuw67sYKS3m2xI&#10;BIhAUyPQ3GzDlS4UDVVaT3bV9Fjyc5deDz3NMrdINRo4Ukj2TLMHK3VQqfJpg4VHaRroI7smAkSg&#10;2RFoPrYhX7OFS6A2hHL92bGX91iml7rNOaHX3ECJNHDaSc70mbqiHrUmZBuRhoZqiQARSBBoJrbh&#10;vUILl0MFil8vTl2k559fd/WZwULHSTXiDZlGHayxDVji0SSe/dRMBIhAOyDQBCdgFQMosyqXaWud&#10;BCXP1pZsbjUvqgCpRlR4hcq185Ar5z1jbqgV5URzJm0IoaYYESAC3gjUnW2U5Bmfx3DK8ZVcfAMS&#10;hYCqvKeCa0NSDVfEIsnvdOSotObF195kLibx4n/ekpbXbs+KZCTVEgEi0OYI1JptBI9JhOIukciB&#10;cP2uw5QVmsoNlAoGS7unDeVEceok93YGsBAUAUuXZ0BgA7dnVWAkuyACRKDNEahp3kZwnpEd5qL1&#10;0tq1cKEtM7GsNpRRXr6tEAFSjfJQCzXk3kbR77zTe+w/rHOPHlDy6YYNa5e+huqE2o2yo267TlI9&#10;TGgGxYgAESACRQjUjm1UvNA6nXcVrrJBZlvFOMhtFoJAqiGHNIik6/VXiGqggjipRhDwqYQIEAEr&#10;Au3ONhRA5vKdwvXVirWHQN04hxAKUg2PsS7fBOmfr/zmd+puScM/dQEsNlCYHFoec28Nq9eu22br&#10;rTptvaW3BjYkAs2FANmGPl7CBbWaYa4V2xAiQ6pRzdwo6iW5eCV7g0aXvjvjspLeI4aTZ1Q/Rotf&#10;W7n0jXfWbfh4wWur/s8TS2DAfWce9bVR+1ZvCXskAg1BoBXYRrIKBlmbhWuqZLQSe7x1BvFIYqpV&#10;RugCqYYVSQq0CQKKXixa9vbcV1ZOW7Y66/WiS04cuFvvNkGDbhKBZmUb1sXPe522ajZPGkm/8i4k&#10;2iqYxHKD/diG082uj8046dDRt1fgdTt3seKt1X17dW1nBMr7Puma36sYRtE/so3yIFNDEyFQ6xOw&#10;WRzV0VPJ4icUCzhU8uO1csmA5nmrkqCtlFdDNbwdYUMrAiAZd05/8rhJN/c792arMAWIABEgAnIE&#10;mia2IV/zss47RQg8OnLSn0uhigaspGb5PCiSlKNRJdXwiG2M/N7UOe9/6ArI2F277tl7x347bd+n&#10;+3ZDB+zSqq/7z7y0bMmKd+55fGE64C8feldU20T+/lnPjbnuIcY22mS46aYVgSZgG6GeesKV26k7&#10;oU7rMHgX/7BqLiMgh6JKqgGPPNhGkJE6c++dTzhy30NHDCyDan3aPjZv8byFy3/71NJcHiYf/fp4&#10;VCtLyDZqNRw0puEI1H0nJeAjL/jeSpAFTM2AGu6tyJGvmGo08Dtz3QtvHPbv92E//sOPPmmgGUG6&#10;Rg4jfPnhjAUeIZ8gBlAJESACbYVAfdlGcHKgxlW+iBrmQSRyEEmtx4SWo9Q+VCOBEal/51712xYg&#10;HB4Tg02IABEgAn4I1JRtyFc7D7fL8JgKCEHAkIkHOE6ErImoBjZB/NDIbYUgBwhHQIVURQSIABFo&#10;bQRql7chh9uwKjuRFU1P+RQKQ+8NZxJWeOXQNZBqeORtWI8jWpHJCjR1dSbspAyafIfBa/lM8ICu&#10;HZowb6MdRpk+yhFoPrbhtGB7PDGd9KeBdu3LuyP56LpKyl1oINWAUzVhGwft0Gn2NRNcQa6JPNlG&#10;7IEg24iNMPU3FwI13UnJgqi2MFxXaI8mHuPntzXj18rDPGGT2FRDaIYSQwkvJ/nywghUqM+vTz5E&#10;uO2C/EqcHS3fNTW0JwLdd9y2PR2n1+2JQHOwDVeSoY1lVM4hX6RzZ1hNOIfcC7+oBnyXFwytnmrA&#10;PNxYoT4nHHPAtT8+AXUeUWzD+lBAmQqrDAWIQC4CXbcn2+DUaCME6r6TUpJnZEfSuqzKe7Sqcp1H&#10;8q5dNZvl5Y7UhGrE2EnJgoDCmtaSmv/7ywOmfO/vi+DFuZV5C157ecXby1etnbnwzeSsKbZgDh/c&#10;Z4cuWw/atadf0TDYtmDJ67iD4/31H6XLY6c199+5h+EajqbYScFFqX9+871Vqz+YvWA5QE6gxu8f&#10;nLPwseeXIV0Xv0csCgQxOwrpi9Dw1/QQ4H/Lj4L5a2XdSZF87+JNobDPEGojAlYE6ss24i295i+5&#10;pF/JY8IKfZGAxABv5R70K2lSE6oBe6phG+jo8ltnoCKFAe2i1A2sc/f9aYG5baIWQZSJ3zhIWDQM&#10;Jbmu/q85ubd85dr5s9FDzztldPIn6xKYSIJIqZ9fXrkG3RVd6oG9pIQNmK8FyTUvybTFsrpi5Xtv&#10;r/7L+o0fvfnuBxo/U23V9w4IXHDLI+kyIWm2ASIy94Wl4GFC8BOroGT8sQcMH7Kr05crTfs0NmPV&#10;Y36MxJtCVsMoQARiIFBTtlHBiut39iQqz0gGuAL3049vycSqD9Wokm1I1mZtSmDVnHrXTNelDk5h&#10;tbvglKMNxdGhecqN0z1W9LSFEo9y54PGNmDMzKcWTrlrdsniYAnbsBoGTnbPlHGgGihKplmIVBvs&#10;f6lfWgmiebZfP3bEP449VPKNcKV9WZ1FD5N4U0jiF2WIQCQEape3ETXHIg2ia0dVJlhU05ecOdWK&#10;akT6JgRRi3UCdTg8qAZ6x6bACZfchXflIkug2YNqaNknakvC41+nbbZKWiGecdS5N+ASkJJUw8kM&#10;XFiDuAWiGtlWvbptl/wSW0tOajXhM6bNA+8xa8AYnXXpnSA98giT3KSoU0huBiWJQHAEasc2gnto&#10;Vig56lLN2i9/9QkCEalGEBjTStQ6oTIJ/P5h8S4iHLia1U8zFmk/Y7RWSdAF7/T7T5kWimcguUR1&#10;lPxgsHbaw8/m9rvXgD5BfFRKwKJAa4oUgmlhjPzGwmpk1Clk7Z0CRCAqAu3ONhJwE9qhuEX6E3UA&#10;GqKcVEMI+32zF5sl05GDP8ycX34Rwmp6zi//oHWKxe87t/1JaHNUMay12Y2MqD0mypE+gsBDti8M&#10;QfpwB8TK24MU1FwliGoEZFrZLuJNofKYUAMRKIlA07ON2jKDhL64btmUHFFrc1INK0RKAGu8lT0k&#10;kQMJIUDCpqrnYTYA8XnED9IyRYtfIoNsg/emnqG+C8uvGPfoP41JcjxHDu0n9NcgpkgV3rwnTp1u&#10;FlMOSg4Pu1pVtG1x4B6906pyxZDMC0DUR2IbTrtkzYP7iGq4mi2XjzqF5GZQkghEQqAp2YYh8NDw&#10;mETR1kyafEQay7Bq2zxXA0vL5Ovut0KarOUI8puFwQBwNkTV8wAhMAvj1ElaYMFrqwzySC9FYmPy&#10;fo8tDxxvwWFR5HUKy5RZ3VQrOtJCDRsoWMiRxakc/L8XnmToWrEuMCQs/Ek6iOGwrtk8nCLOFYBy&#10;8B6AsOGmH6DkKwBRHxiJX4J/GNTmssxf3T8n1P5RbtdRp5B1iClABGIjULszKebjGPL38gQ41/Md&#10;Hl2gL9delHnWvvzUGiaNtUfVts5Uw+P4Kzyy3pOSRgahhTsffs4a2IBa8AaV0DDye1MNS1G2IATy&#10;MMybI4lm6+zCwvnQFeM7bb1l7riDNuX+yaPehhlDBFfSOxrYc8GmQ9FUBAPIWuU327XDMsjfPHSf&#10;XY8+aLC5dpbTfIAXCDx0m3C9+XGMgZh0/MgD9+6vuraestG+jFGnUOyFhPqJgBWBpolteKdqCtdX&#10;K1IGAb+npFpFvNt6GCyEovWohgQrLD/4YK3CiCA1QUI18PasqAZWbvNb75iRAzUb9t1zF7NVKN4l&#10;MRsy6BonRMCQQCyyTYpYiFB5Wsx8IkZb3c2FK1D0zMOA3CZa/W+U+UJwpYhqIPECgwUe4JreYQ08&#10;gFCC8yG041chtLFTKNRYUA8RMCDQBGzDm2ckbpfXUIRgELoQRIl1lpNqmCHCUoqPhGQkelCSS/28&#10;9A1L/fLsgQvrxgHqUyUdWTdEQDjAkMA5/mPaY1i3rJOh4QIo4eVnA3ZhEMxA4Af/xXYMwgnm1R30&#10;AtwCsCgeieKwuPkWp05cD6/e8shLBoNhxiVnfq0MsYs9hfzQZisiEBCBWrONsCwhrLbgFCFqkINU&#10;I+B3RqlCmoKw+ieE+/buljXAnK6YrhsxbEAvif3gHDi1gdX0uEk3Y4nNDXVI9BTJmA3WLqgzHCL1&#10;tgF5GMh9AVFDSAn/RSCh6A5e9A4EgAPoBbgFYHHikZqF1sDDqUcM8QtpyKEoOYXkHUkkP1xdWBVG&#10;0pwy7YlAfdmGcIF0HbbynCM4z0hciKRZiGQFGyiug5XI++VqeHdnbYh32XNOOiIRs5bMyn3rNVfC&#10;QBnsRP+oYZ8VEbcapgTw4o4lVm2vCJtIxP5uv90MYr999IU0vzFvPUiqa2T7QjaG1U7YgJwY5Fh4&#10;BDCKlFsDD8MH9rUaZhaIPYUk5oFDLLp72syJ593Te1988MOrD8z4dOPGdNsPXn8Df3pg6JH4JeQh&#10;8MRFlxjkJf1Spk0QqCPbKE8IrIPn3UXUCIQyOyznqBXV8LvctW5UA6/4d04+Pva7bDoRBO/xyYlW&#10;69xOBNT2CjYR5E3MkmbSg32o//mT2xFRwAcZMLm1MZR+AGjdSMpaYt00QRPsm6DAWvDaJOs2fGxG&#10;ZlD/kOXFQo2X0wma5bMef3jsKS+d/ZMuu/bb94Z/w2fLHbZ/bvyP/njMP4BhJCZ9uuFD9fPzN9wC&#10;zrH0tru69N0ZwkOuunD9gsWQf/z8C0PZTz0thkDt2IZwdQwyDHLOISk5GsSkREkQzhEbTPkl8vCr&#10;NagGzm3ieKfhNpOw0yDRdsa3DjYf2izqF6t+qAgHKALSJgwOqpgKPuZ80gtOPMwDJdyaa26F3RNJ&#10;lU9wHWHVjaQ78wlkiJXJ2PCAIniT9xa/Mu+E73cZOvCrCx4ecc7E3b86Gp8vXzz5sEfuRl9zz78o&#10;6bFT9460aPxb9fAs/HX0r2/aZ/ypEB707bFfmf6brmOPWj3tIRCX4BZSYQsgUDu2UT2mWn0wrSpX&#10;kFW/eqfQo5xq+O2htBXVwEqvKmihskVDlhbwGwRUrOmiuTMNd4uEyuGYcPzhfjYkhgFG13tWhV+f&#10;K2/f7GJYrRUYxtOTxuLkLeptoOrGuNHDhGrbQeyZf710qz12Pviyn3Tq+hmZUF53G7jHoPMnrnvs&#10;2YRAKAGwCvAM/DUNzhbbbDPw1JPwmw9XfZ7g3A7o0UchAmQbQqCaTIxUQxsw1xOPqu4klkYcfMDx&#10;B2QjpitoVTAbsimZIBw43okqYZJqmGkLEVFHYa4gNoNpXXH2tzy2ddA7GBuMF96w6motEjkNARWM&#10;IxgGWE5DmKKrL6HkhfMEGyXgE2AVoAvZrhG3wC/feXp++k/YZMk1stvgjpPea15cFMoF6mklBMg2&#10;Wmk0P/OFVCM7qNYTj1qIS9WdxNKIgw/WJIN+O+U/fM1zy7zdUJRDioMweDtP1yaXzGBrEqJEiZLB&#10;gg1kYIC8CSSx3t875WT5KR4n5RCeNX+JocnYI/dzVegkXz50VOUU0lx7d0HH4d7uQ4cUudxr/HHr&#10;l4muDs7lK05IUriFESDbaLXBJdWofkT7dP/8xvPc3rP3yFvXJ/Pyo2qTY2cHh0Il+RweV9WbYezZ&#10;9W+sOKvgEHgJ9i9iR4aWr1prsKdkSu/Q3XYyO7to6ecHiKyw5ApUP4USM96e23HX3YMHjFFHS7Kf&#10;t264B9kYfn6xFRFIECDbaKnJQKrhN5ySBdug2Xqec9kb72rNV6x8z2xqevkpqhOKRRR1M1HCEou6&#10;n+OGVuaCGbdNz7mOFWakQ0QqOARiVMH+hZlO4ZhMGXy27byVuTlO/5bRj7axp5DVPHUOxfCxaqAA&#10;ETAjQLbROjOEVMN7LK3nHcyacysvpZv891MvaxrMkX8IDx3weWlzHGTFwc6iIqFYy63JEB6pnXNf&#10;WFrkdVGShGtdEO/xcm2IYzIowgGz8QF1u/zWGfiNXEl6LHJbgetkD/5Yz82mVcWeQlZn1TkUw8eq&#10;gQJEgGyjLeZAC1CN5h0nrPfmo6HaaoSVyVCOAjgkN7AkmKAUJoqEYpnM5RzWd/f+vXZwhTe9QqsS&#10;GomG3MAG/vrzu2fBQgijrmh288jVACd5K51CEQ4AiA+o2w9nLHBSjvxca8Yl1MJ3OK7uYQFcTmU/&#10;KphCRS7vuNcg/AmHYJ0woTARcEWgdnfAujoQXL6C+l3BbY5NNWCw/LyrX10NdBG1ipd5WJFhgLB/&#10;mXGxXqkK5WAkuB79zXc/MFMNSOIgDLJTE3s047Hv860v9U9uWr9v9mJrWW4kT2gZmhKDNUDUNHNq&#10;CBKAsut79u2514A+1uQJ8xjB66I65bAKRcysqDqNr/adsl7o6qRcCWtdSID1nkIG8956Zv4Tx44b&#10;cPHZqJwh8QKJHcgbRTWOXGHzXyX6KdOqCHAnpelHllSj/BCWT6KUlPvEK7W6s8NsMF6j01Qjm0+K&#10;E61KlfpYqQYUZg+DWEP3mpHJqdfJN86QAw7b4C/e+1FKHPeiGeqMWS+TM1fGBKGRWyWR1Ow5/EuD&#10;Syb3ZDvVMmPiTSGzv72GD9v20P2WXHRVumao1kSrX75m1lwJhpQhAmkEyDaaez60G9V4dfGv8Knn&#10;mOHmlPILEjRc+f2vpx205pNa0bjk9I6SCdo/hO6tuw/ZVqAL1rPERfaAeYB2gHPE2GQBnbJudliB&#10;MggArknHjyyjIdv23TXrtF9GmkJWs4f/848hM+vkM7NlQHEZyrwrr14+c1ZaycevfF7L3KqcAkRA&#10;IUC20cQzoQ2pRp1HCzsFKPdZhnCg7dUTjglbFh17KEX1Qk44cl9XPOctFNVdMKgF50B98RiEI5dU&#10;uTpokEfAyZydU76vRk0hVAX98r03w37UL5/xndNwNxuuW1M3ruEylOWX39i5Zw+5dzgxKxemZPsg&#10;QLbRrGNNqlHDkStTXxyRBpCVbFXvTttYjl8W4QDugiqohoJa+JN8+Rw5tB86woXv5U/bYk8EhMNa&#10;ccR1fEGqhDXHVB16s/4NG3NuYkPhdmEdVQRakHzj6gLkY0whiRnYT8FFJzgB22XAbq9OvRn3q+GD&#10;hrhuDZen4K9pJShzbtBp/qvEGMq0JALMEtWHtSmyRNucauw+8LtO30YsbJ1P+4WhiTkD0akvJYwd&#10;hzsffs6aUaGEsTJN/MZBBlqASMAfZ794yyMvCW/1hELcA4JUA2uhCyDzh5nzJacnksRVHLuYOHW6&#10;0BIDdFomLHzsd27H67WBPBmyRJNWyLdAZknRdk+CzHvvrzN3p5mXtsqaMYqSa18/fBi2wHAExuDR&#10;8ivGGeJYYaeQxxxmEyIQFgGyjeZjG21ONTBgrmwDTZCRZz0TEfarpTpF1QocQkGlS1zUkl4C8Yq8&#10;Q5etca4EtRzkWydYkhcseR2FHHAr6Zp1GxM2A7aEkiEeCpXLyk5UN88aib8iqrFT1+1wqTq4C6jG&#10;/lOmBQEqOMNLW4WlGps+c19ZqTBXR2OGD+wb6kI4sDRcPQPEZi58UxEvdIFjxiMG9xsxdDcryZMD&#10;GHwKybumJBEIiwDZRpOxDVINP7YR9mvTntqw8h076bbcqAbIU5r9CPFB5fXqKaDQNooRASIQFgHm&#10;bYTFM642Uo24+FK7EYEH5yws2kDBYQrcT4v7UHCrO/YghMkN2UMZHAEiQARaFQGyjaYZWVKNphmq&#10;FjX0nscLr61XIQrsIGCrAmc3UCoNzMOaidmiONEtIkAEchAg22iOaUGq0Rzj1NJWOlXaAPP47tcO&#10;MuNRdDS3pVGkc0SgTREg22iCgSfVaIJBam8Tcy9q2fhRziHSBCeP2mLtjTG9JwLNjQDZRt3Hj1Sj&#10;7iPUNvYZinWigDoIR7qEBlJKJ193vwEbj9pibYM0HSUCLYgAz6Tog1qrehukGrnfOY8TsC343a3c&#10;JcnNZyo/1Ho+BYENZJVW7gE7JAJEoGEIMLbRMOitHbcb1bACQoHGIjD2yP2sddlxvx0+5rJmUHLB&#10;KUc31hf2TgSIQMUIkG1UDLi0u1pRDanRGTmnS+Rre92at/st1hAHT3566hElnQLVQIF2eUGzkt2x&#10;OREgAjVBgGyjJgOxmRlyquFt/ekT35K3fWzGSXLhRJJUwwO0mjdBeXVU1LBGOIq8wD7LvVNOJtWo&#10;+SjTPCIQAwHmbeioNjxvw4lq3Hh1L49p0exUg3kbHoMesImq2z3lrtny21Jw/duYQ4byyGvAUaAq&#10;ItBcCJBt1IttkGpIvj9kGxKUKpDBFWhL33hn0bK331//UXJjiOpXpYum71ipwJ6Gd4GTOCiQCkxw&#10;Oc78JW/h5hTcmmuwylW+4Q7SgIYg0BrzhGyjRmyDVEP4TSbbEAJFsdgIgG+9vfovb733Ae7J0/iW&#10;olwoq5q2wVU+tv3UX08EWnKekG3UhW2Qagi/9qQaQqAoFhsB69XzGttwlY9tP/XXE4FWnSfMEq3F&#10;fCPVEA4DqYYQKIoRASJABGqFANlG44eDVKPxY0ALiIA7Av137uHUyFXeSTmFWwaBVp0n3Elp8E5K&#10;BVQDHsoPofgddkUX8vOu3nU1vAMb2AQdNPkO14cRznkePrgPWg3dbade3bbba0AfddMp/xEBhYB1&#10;Xmk7Ka7ydcPZGuE3GAwoduiy9aBdew4dsAuPQJtHttnnSZF3jG008htNqiFH35tqyLvQJHG8U1XG&#10;/M5tfzrs3+/rNuH6sy6987F5i70VsiERaFsE8D364YwFuE+n37k3T7rm9yveWt22ULSt42QbDRt6&#10;Ug059NVTjVzbUJAbtOO4STc/89IyufGUbFUEuu/oFutyla8bbl222TqISWAe4Bwk7kVgNvs8YWwj&#10;yNckmBJSDTmUNaEaicHTlq3ef8o0XFEmd4GSLYmA686aq3zdQOvZ9W8CmgTiTsKRi2ezzxOyjYBf&#10;k7KqSDXkCNaNaiSWnzFtHgmHfBwpSQSyCIBwoG4VkWkTBLiTUvVAk2rIEa8t1VAugHAgb07uDiWJ&#10;ABHQEJj28LPEpE0QINuodKBJNeRwB6Qa8a7nQNYb893kY0rJpkag0zZbBbcflB3X7gRXS4U1RIBs&#10;o4aD0mGS33VraNjmh12rH87rf/t49Z2yRyJQPQLWk6tjd+1635lHJR91V47137wFr1llKNACCJBt&#10;VDeI8sAGqUZ1o/LXnjA6yWf5FeMe/acxwmclEuwZ3qh+vNhjDRHYs/eOXxu1b/LBHTH4KqFujdlU&#10;3DJTQ19oUnAEWN1LhzTSjfOkGsK5G3ADJd2jdVhzB0hYzuj6sSP+ceyhVgdBShYseX32guVr1m3E&#10;YVolj9dBPKNRQGxA3x7Dh+xqVaIJKJ3qFlbwnuSvqjSZqqeE0oTCvSR1p+u6DR/jjjGo0q4ZS+v0&#10;q9GElMA/v/neqtUfAAToT24sw+8fnLPwseeXKVjO3Hvna398Qi4U5TUgbo+X6ZdXvL181dq0g37e&#10;medV9lY2V/lcEMK64DTlPOzHwRNkgxp6yaLkZFIo4ZJTK+x3xwPnUDjE00O2UQXbINUQzuBIVAO9&#10;+7ENNLxz+pOo7mW2H4zhninjimSwNsx8auHNM+bj6KxZDxa8ScePPPxLgzttvaUVMTzEr/6vOVad&#10;iZ6fjR6ae/s5HrJzX1gKvoLiS9ZO0wLgBOOPPaCIIcHrFSvfw/2o6zd+hOvXtaVd6VHfCzhywS2P&#10;oJZaolyxjfIaNHewHtz3pwVCNzGmE79x0KEjBpoxcV0VXOUrcMFp0D3sxzh2Pu0Xcrahvi8J5U0a&#10;vrxyjZrt2KlB+CStEFMI0wy/UbQ7/SdQcHytZl8zIf3LUFMr0nfH+ryqCT9zmjkdTm3atMm1TWvL&#10;W5clV/dJNYSIxaMa1m9vsvJlTbU+K1WT96aekXtKHnXAfnrHo3JOAFV4ON45+XjDHjlMmnLj9HQk&#10;Q4hw7lS8/NYZwgU4t5eiuI41LKQoWu6L769PPuSEYw4oryExGIhNvWumh5vgPReccrRhLFxXX1f5&#10;ClwQTh4l5me/UyvrNy7LNlCc1Px10GZ+qKkV6bvjjbPTUFYvzLyNuJiTagjxjUo1hDbkiiHMgAXV&#10;qgEbBFkZxEVQB8yJakAJ3vJRadFQrvTcq37rQTWwuud6ob0LWj3VBLyPAWP/CK+GiGpke8StNBIz&#10;hBqwegExD6oBG7Czc8IldzU8L6epXbAeOem30/bp4ZYE9iTTo4yMcGo16rtTxrUGtiXbiAg+qYYQ&#10;XDnVWPzir/ARqg0ltmffnlZVyEXQZCRbMAa1E6dOz13koDbJ+bBalRbAA9RJXi6MY8DZGk2SeyxR&#10;ayG9gZL0iAvw8HN5DVCi1mk/xJQ9sLCxhKPZXcC2iHku9ekuIpfyCWmVDDK1rL1IBHK/O5KGzShD&#10;thFr1Eg1hMjKqYZQYXAxScFmpCak+0VkwprtYbYTi1z2bC0W9ZJqs51iO7w8YsjxdFWCfhEXybZC&#10;DEZYuVmi4Q8z55ehGgnhOOeXf3B1MJR8U7uAXJkpd802Q3Hg3v2dsEJKh5O8h7BkakFto747Hh7V&#10;oQnZRpRRaDeq4Q2iE9WoPqqh/JIc6EAWZAICXkYRmTBgggUVqQnYfjbv0WC7BA/rtB7rog6FyCBR&#10;R3m1c7wjh/bLNSl3owe5I8hEU5+iLZi0NhwncZ0DRRtMB+7RW6jKqkFCzpA8i4HAcJg7RV8NudSj&#10;SV2A2SDcKO0/aPIdueGrBG1MMCG5TJqoA1NR/1mnluq9Ud+dqL7HU062ER7bWlENb/cOHX27vO2r&#10;i312N5qCashBSCQROjY8YUEIkB2JLEjk1ePcLDiBoQucoUj/1fycRUojFCbPbuQ24kgFTpkuuuRE&#10;/MnqiOJAEN5w0w+Qw4+G6gNr8Utz1YRs/EBC0XJNwpFd9fvyGqxVsVFVBed0MBAYDvNAwB6cALJi&#10;GFyguVwAP0ZCKD7dJlyPjKXc2JUG0cnH2JOitCZanocH5uWnltZp2O+Oh0dN0YRsI/Aw1Y1qPDbj&#10;JA8PSTU8QEuaGELHeCpplTnACQwv1shtTCfZmZNDn399TW5GHp6tOFCKg7W5ToGIwABERBQHgnA2&#10;TQ+/RPWOMpjI20r21M3aEg23PPKSQRKOpw+4mgcCevAiW326aAu4YBgCBJY8Fv7q8zwSF7TJWbfv&#10;jvxb1hBJso2QsMuphnev8sLk6IJUwxtn74YIIBsCG+NGD8tq3nfPXQzdLVr6ptAY9HvUuTcg4J/L&#10;OYpS/UFEQDKKotlYX7GbgxODQbaoJY5033FbiZhBRmmA2eYY/piRei0N80BAJwqplbTNqXkLuGBm&#10;exOOP9wJkIYLa5Ozbt+dhuNjNoBsI9gAOVENv9rkpBrBRiuaoiUr3jHozn1xN7/epU+7WDdEsL6i&#10;biM4B7bMtZwPocegF+AWaH7WpXciJI6zuNh6R+a86zleYXd4u8U2DXYx8F/kT2C/xnUXv0gDiqKa&#10;bciOhfU9G8WjhH4FEWsBF4pwQDjtirO/VYfDroaRcp2cFX93gsyxKpWQbYRBm1RDiGMz5mpYCwbA&#10;d5QeVwiYUyt+fvcsVCLKfgzopVe4YQN6SXAG58CWOVjCcZNuBnWQ2I+0PkhCHvQC3ALNyx/lsJqK&#10;JQdpE1jjsYuB/yJ/Qqv5GFVD397dsvrNKbEl6ytY3XEVaEYXwJjBLBFOqznVkE/Ohnx3XKdKHeTJ&#10;NgKMAqmGEMRmpBpwDRW4rQ5u2/mzy7jNOw5YwpF7kf0Y9KdXuFHDRJdqJtoQkAB1UNsrRV2Ai6CG&#10;B9L64gUwiro++qD8VBIr2omAQYO6isXwL3e1M1clwb0qctvKS7aAC1kQdtx2G2sMqTx05TVIJmcD&#10;vzvlHaxeA9lGWcxJNYQINinVgHe47MPq405dP6tQFGnHQRmAx7TwZtq0wWp7BZsjWS8Q+0Xxq+A1&#10;PKxwQcBj00RTW16DxE4NSdcmdZM357JUYC2otqFObgUGSLqQTK0GfnckLtRQhmyj1KBUQDWc7PNL&#10;C3Xqwu+wq1MXjaqrUWQk7gu12v+3fXLC8tZWEgHtffqMbx1svcI7Vy02R7QIByLAqJJp3THB5oKw&#10;6obEnUSm/CGX8hqcDKawFQG1S4JzxWZJ3BxkVeUkgLuOneStwtap1djvjtX+egqQbfiPSzVUQ54Z&#10;6k015OddvamGPLBRN6qBYKm1bIDkTch7nmkvo0hxwJ1t1nTR3O5wKUk6h+PK2ze7eVVrAobx9KSx&#10;qL2Bk7GoupF7msbbKTZsSQTULgnOFZsjcMFLpSU1WipDld8dD6jJNjxA62hCqiEHrnmpBny03vIA&#10;mVOPGJKg4Rd4MICZJRYgHDh6hzdISZXPtGYQl8QdnFgxVO9ACTIwDNwmX/NUPvkkDCLpCniQTsMq&#10;qcYFa82uhpRKC4Ukvzt+SJJt+OBGqiFHrampBrZmkTtpdXb4wL6JjDkGi3c+hJpVvU5VX9z6AbHI&#10;NQBvkIg6gHM4ZXIkiYez5i8x+DX2yP2sXtdcwK/ipLl+Wryb7XLBbF4XrAlGZcIbFZ9Dzg5Ny393&#10;In21yTacgSXVkEPW1FQDbzBIa7A6i2AGYgCJWHIUNrchkjDwIM6t12ntqIhzIAiBSqA4sCcJqySr&#10;afpil6xm16IXfsZHbWWtOJktDGo9Kuy3/Hu72dQuxAtvLH3rfW9IgzRs+e9OEJSySsg23IAl1ZDj&#10;1aRUQ10ohZIY1gulFBSTjh+ZxmRA3x4GiLCXkXs2pKiJtv4V1QkFOUABg4euGG++5i3di/klHrU3&#10;5ANdT0lrBfRlb7yrWW496mxd/sNC0dQuxAtvIK85XbkO35GKox0t/90JO40TbWQbDsCSasjBajqq&#10;oW6TSi6UMj9QEhwQTtDuHxnUv485xoCc08tvnQFOYwYTb97gJZ1P+0VaDAdZcWC1qEgociy0S1iy&#10;XQjTS7F/hCIc6AgfUBwYLNlRkk+PCiRzK1+l+/3vp17WzDBHyCE8dICpxnzWKeEsShpq8nVwocxI&#10;eYc3rFE6vAng26GK3qKcDK4TKmNn2LYVfHdc51VYB721kW1IoSPVkCL1hS80HdWQu6ZJXj3hGC2P&#10;Ev+bThrN1YyHI6ppoTQ4HpeIo6hFHR/8rB6gqqYneEk2JwMvdnjUYvnP5RzWmET/Xjsok6y0A0U4&#10;0BE+oDi1epoLBwsDgcrTBmE8stNHgvGz+fAR8iuRnyvsPYhYs7sgCW/kzljrAVTAi8FSRW+rryDS&#10;8t+dILM3q4RsQwQsqYYIpv8v1D5UA6kS6YyNBCKkWFpfziAM3oDHJS7mVos6PvhZPUCtJcKw/EN+&#10;5Pemgnbgea0+oC/WCMSIwf2UncIi6PJxd5UsX5fTqmHMISa2AYNBpBSAYHj42exCQ84A18oF6807&#10;2UK6f/elPc2o4sLkbLpM8PoZYSdnw787ru7URJ5swz4QpBp2jP4q0T5UAxkSSJXIRQZZFFoyhxxA&#10;g2T2oYy3OtAOMAz1kdTpSu5Y37NvzyBWJUq0pci6MllfSctrsL5bw3gFoLWkCgIbuMYlLGISbc3l&#10;QpYlY76Zz9xiGvzq/jkaFLHrZ5ScWrG/O5KJ0YwyZBuWUSPVkE/r9qEauK3UnCGBlUmesClE2JrD&#10;aNVzyemjExnrMmDV1hQC55x0hCTOZPYFGq78/tezMtlTLWY9rvJKW1QXKhhEa0wIVE9b/g/cu38F&#10;hnl3Efu74zdPvN2prCHZhglqUg35RGwTqoFEChw3lbzmgo5gq0UOYGxJVObQbsNKk4/YvTdKP+JM&#10;KL1ahnCgLbJzcjM2Ptz4sZNfrvJKeVQXnOz3E0YatRV/3I2cVg6Xnb471kQKa1K2q2tRvzt+88TV&#10;herlyTYKMSfVkE/HlqcaeFwiVrH8io4a3vJaFNhqQfFv66PWgHN6A7vTNp9dMysfFyUJA1BPLNlD&#10;SZqDfFivtEg0WEM1GxyXXlcvvOXL1HrHMgaykpudI7THdZ3LlW+sC0JPi8SQ6/qDMcPNSrAJqF3i&#10;8/XDh1k5hJrb+FaOGTnQrP/dNZYjYK4+Nvy74zqvXB2MIU+2kY8qqYZ8tjUF1XBd8hHDwAcvWNg0&#10;weNs9jUTEKvwOJKAhQplMKDEtWI05NFqwvGHJwOB3mEJVn25L0oJDCi64xsUBETEYFui4Ssj9zJP&#10;iVWrP0gLWLmR1YvyGtLQqVrvkgVMtYLjkEcrw6BbLYSeDRs/ScxwlU/jmZSrD+uC/GsOySL71b19&#10;6pNbIQ23tyfDnUgmP2CK4tOl02ZkGhwF4JsjHNBw07nfkHwrNcutA2GdnECjgd8dbV45DWIDhb+4&#10;adOmBnbfGl3feHUvD0fk161Bud+Na/Lr1tCF341rcqqBLkLduDZwr+96AN7wJtiOXbDk9Tff/QC1&#10;CJG9n06p66jbMbgPLBw5tF+Xbbbea0AfcwRFqVq34eMFr61as25jkh+q9CAigjw7FIeQPIgVLHiz&#10;nLdw+dxXViqrsKQh8R4V2cu81jcc8FwD8FI494WluaOA1csDuurdbAEX5KDB2QfnLMQ8V0UmwGwO&#10;3KM3pjdyO+RRRnl3HpLt893xACfdhGyjJIBsTgSIABEgAkSACFgQ4E4KpwgRIAJEgAgQASIQFwGy&#10;jbj4UjsRIAJEgAgQASJAtsE5QASIABEgAkSACMRFgGwjLr7UTgSIABEgAkSACJBtcA4QASJABIgA&#10;ESACcREg24iLL7UTASJABIgAESACZBucA0SACBABIkAEiEBcBMg24uJL7USACBABIkAEiADZBucA&#10;ESACRIAIEAEiEBcBso24+FI7ESACRIAIEAEiQLbBOUAEiAARIAJEgAjERYBsIy6+1E4EiAARIAJE&#10;gAiQbXAOEAEiQASIABEgAnERINuIiy+1EwEiQASIABEgAmQbnANEgAgQASJABIhAXATINuLiS+1E&#10;gAgQASJABIgA2QbnABEgAkSACBABIhAXAbKNuPhSOxEgAkSACBABIkC2wTlABIgAESACRIAIxEWA&#10;bCMuvtROBIgAESACRIAIkG1wDhABIkAEiAARIAJxESDbiIsvtRMBIkAEiAARIAJkG5wDRIAIEAEi&#10;QASIQFwEyDbi4kvtRIAIEAEiQASIANkG5wARIAJEgAgQASIQFwGyjbj4UjsRIAJEgAgQASJAtsE5&#10;QASIABEgAkSACMRFgGwjLr7UTgSIABEgAkSACJBtcA4QASJABIgAESACcREg24iLL7UTASJABIgA&#10;ESACZBucA0SACBABIkAEiEBcBMg24uJL7USACBABIkAEiADZBucAESACRIAIEAEiEBeB/wej85rZ&#10;46adlQAAAABJRU5ErkJgglBLAwQKAAAAAAAAACEA4MacHegBAADoAQAAFAAAAGRycy9tZWRpYS9p&#10;bWFnZTIucG5niVBORw0KGgoAAAANSUhEUgAAAeUAAAAgCAIAAACjAPeGAAAAAXNSR0IArs4c6QAA&#10;AaJJREFUeF7t3d2pwkAQBlBjWbZhQ2nINmwrRgRfRJLZzP4Ezn2W3eXM8PEhwp2WZbn4I0CAAIHh&#10;Ba7Dv9ADCRAgQOAtIK/tAQECBM4hIK/PMSevJECAwJT+/fX8eGIlQIAAgRSB+X77npPcr4V1yoQc&#10;QoAAgV+B5LxGTIAAAQKVBDLzWrmuNCTHEiBAYBVIy2thbZ8IECBQVSAnr4V11SE5nAABAjn9Wljb&#10;JAIECDQQONqvhXWDIbmCAAECR/u1sLZDBAgQaCZQ3q+FdbMhuYgAAQLl/VpY2x4CBAg0Fijp18K6&#10;8ZBcR4AAgfJ+zY4AAQIEGguE+7Vy3XhCriNAgMBHIJbXwtreECBAoJdAIK+Fda8huZcAAQKBfi2s&#10;rQsBAgT6Cuzq18K675DcToAAgV39WlhbFAIECIwgsNGvhfUIQ/IGAgQIbPRrYW1FCBAgMI7A334t&#10;rMcZkpcQIEBgFcj//+hYCRAgQKCGwK7fh9S42JkECBAgEBKQ1yEuHyZAgEA3AXndjd7FBAgQCAnI&#10;6xCXDxMgQKCbgLzuRu9iAgQIhAReLOwxPjJf7nAAAAAASUVORK5CYIJQSwMECgAAAAAAAAAhAIYE&#10;g80hOQAAITkAABUAAABkcnMvbWVkaWEvaW1hZ2UzLmpwZWf/2P/gABBKRklGAAEBAQBIAEgAAP/b&#10;AEMAEAsMDgwKEA4NDhIREBMYKBoYFhYYMSMlHSg6Mz08OTM4N0BIXE5ARFdFNzhQbVFXX2JnaGc+&#10;TXF5cGR4XGVnY//bAEMBERISGBUYLxoaL2NCOEJjY2NjY2NjY2NjY2NjY2NjY2NjY2NjY2NjY2Nj&#10;Y2NjY2NjY2NjY2NjY2NjY2NjY2NjY//AABEIAXACI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/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Sq19qFpp0Pm3k6Qp23dT9B1NAFqiobe5huoRLbypLGejIcipqACiiigAoo&#10;ooAKKKKACiiigAooooAKKKKACiiigAooooAKKKKACiiigAooooAKKKKACiiigAooooAKKKKACiii&#10;gAooooAKKKKACiiigAooooAKKKKACiiigAooooAKKKKACiiigAooooAKKKKACiiigAooooAKKKKA&#10;CiiigAooqOeeK3iaWeRY415LMcAUASVBdXdvZQma6mSKMfxOcVymseOYot0Wlx+a3TznGFH0HeuL&#10;vr+61Cbzbyd5X7bjwPoO1aRpt7jSOt1jx0Tui0qPHbzpB/Jf8fyrjrm6nvJjNcyvLIerOcmo1Vnb&#10;ailj6AZqymm38hHl2Vy2em2Jjn9K1SUR2sGn6leabN5tnO0TdwOjfUdDXbaP44t59sWpp9nk/wCe&#10;q8ofqOorh30+9jzvs7hcccxEf0qv9aHFSC1z2yKWOaNZInWRGGQynIP40+vH9M1i+0qTdaTsq5yY&#10;zyrfUV2+j+NbO82xXwFrMeNxP7s/j2/H86xlBoVjqaKarK6hlIIPII6GnVAgooooAKKKKACiiigA&#10;ooooAKKKKACiiigAooooAKKKKACiiigAooooAKKKKACiiigAooooAKKKKACiiigAooooAKKKKACi&#10;iigAooooAKKKKACiiigAooooAKKKKACiiigAooooAKKKKACiiigAoopCQASTgCgBaY7pGheRgiqM&#10;kscAVzmseM7GxzHaf6XN/sn5B+Pf8K4fVdbv9WfN1MTHnIiXhB+H+NXGDY7HZax43tbXdFpyi5lH&#10;G88IP6n/ADzXF3l/qOt3SiaSS4kY4SNRwPooqTQdGk1q98hJFiVV3Ox5OM9h3616ZpWjWWkQ+XaR&#10;AMR80jcu31P9KtuMNhtWPMr/AES801IWvUEZmBKqDk8Y6/mKqiNR2z9a9A8dweZpUUwHMUoz9CP8&#10;cVwVZObZ6mEhCUOa2pueDW2+IYRwNysP0zXo9eZ+FG2+I7M+7D/x016ZUo5sarVF6CMQFJPSvHnO&#10;9ixAyxya9du22WkzeiE/pXkNBpgUnzXGNEp7Yq9H4c1GfTVv7eLzomJG1OW4OM47/hVSvVdEtvsm&#10;j2sBGGWMbh7nk/qauM2h4yEIpNLU8z0rXdR0Z9sEp8sH5oZBlfy7fhXcaP4w0/UcRzn7JOf4ZD8p&#10;+jf44q1rfhyx1hCzp5Vx2mQc/j615fdW5trmWEsr7GK7l6HB6itPdn6nnpXVz2jrS15To/ibUdKK&#10;oknnQD/llIcgfQ9q7rR/FOn6rtjD+RcH/llIep9j0NRKDQrG5RSUtQIKKKKACiiigAooooAKKKKA&#10;CiiigAooooAKKKKACiiigAooooAKKKKACiiigAooooAKKKKACiiigAooooAKKKKACiiigAooooAK&#10;KKKACiiigAooooAKKKKACiiigAooooAKSlqpqv8AyCrz/rg//oJoAytY8W6fpm6NG+0zj+CM8A+7&#10;Vw2r+ItQ1YlZpfLh7RR8L+Pr+NZNFdEYJFWCnxx7uT0q9oWkyaxqSWyZVPvSP/dXvVrXNMOk6lJb&#10;jPl/ejPqp6f4fhSqTtojpw1OM52kL4fvP7P1i3mJwm7Y/ptPH/1/wr1KvHK9R8PXv2/RreYnLhdj&#10;/UcH/H8a5zbHU7Wkg8R2/wBp0K8jxkiPeP8AgPP9K8ur2GRQ8bKwyCMEV5FNC0NzJARlkcqceoOK&#10;GVgZaOJe8ONt1+yOcfvMfmK9Rry3R4pYdVtJmQhVlUnPpmvRTqkA/hc/QCspVoU/idiMbFymmhdX&#10;fZpF43pA5/8AHTXlFekazfxTaRdRorbnjKjPHWvPGtpk6xn8OacasJ6xZpglyxdyTTbf7XqNtBjI&#10;kkVT9M8/pXrQ4Fed+C7bzteWQjiFGb8en9a9ErRGOOleaXYztevv7O0i4nBw+3an+8eB/jXlhAYY&#10;Ndb47v8AfcQ2KHiMeY/1PT9P51ydFzpwlJKnd9Ss6FD7U2uu8OeG01ayuJ7rKowKQkdm/vfh0/Ou&#10;YvbSawvJbW4XbJG2D7+9dMJcyOCtGMZtRNjR/FuoaZtjkb7Vbj+CQ8gezf8A667nSPEWn6uAIZdk&#10;3eKThvw9fwryerWlf8haz/67p/6EKJQTMbHstFJS1zkhRRRQAUUUUAFFFFABRRRQAUUUUAFFFFAB&#10;RRRQAUUUUAFFFFABRRRQAUUUUAFFFFABRRRQAUUUUAFFFFABRRRQAUUUUAFFFFABRRRQAUUUUAFF&#10;FFABRRRQAUUUUAFVNV/5BN5/1wf/ANBNW6qar/yCbz/rg/8A6CaEB43RRTo13OK627K5pGLk0ken&#10;eD9JGmaQruuLi4xJJnqB2H4D9SaTxfpf27TDPGuZrfLDHUr3H9fwqr4O1v7TCNPuGzNGP3bE/eX0&#10;+o/l9K6kjNcjd9SmpUKmvQ8crrvAl8I5LmzkbCkeaufbg/0rI8RaU2n6u8USHypfnix6dx+FLYRi&#10;zkWQcuOp/pWc5WWm56tTlq0vU7q51MDKwDP+0a5HUIwl9K+ADId5IHUnr+tbKsGUMpyCMg1nayFS&#10;JJ24UHaT/L+teRQxNSpWtI5qUVB2RQVtrBvQ5roa5J7+MfdVm/Su50+wW5sLecyEeZGr4x0yAa3x&#10;eGnVtyous1CzZlaicWbj1IH61i1ueKohp1jE4JffJjHTsa5pL6JvvZX6irwtGVKFpIql70eZHQaI&#10;Xtw86fKzHGcdQK6GHVIyhM/yEDJPase3haC3jRlKnGcEVX1Kby7fYDy/H4d65IYir7e0djCcI1Hq&#10;cpqF219fT3T9ZHJx6DsPyosLOTUL2K1iHzSNjPoO5qzdWgkBeMYf09a6nwTpP2e2a/mQiWb5UB7L&#10;/wDXP8q9lO511Kqp07o6O0to7O1it4RhI1CiuU8f6WslsmpRgB4iEk/2lPT8j/P2rsCQoJJwB1rz&#10;nxTrf9q3Xkwt/okRwv8Atn+9/h/9etE7M8ulSlVkcxVrSv8AkLWf/XdP/QhVYjBIqzpX/IWs/wDr&#10;un/oQrpexm1Z2PZKWkpa5SAooooAKKKKACiiigAooooAKKKKACiiigAooooAKKKKACiiigAooooA&#10;KKKKACiiigAooooAKKKKACiiigAooooAKKKKACiiigAooooAKKKKACiiigAooooAKKKKACqmq/8A&#10;IJvP+uD/APoJq3VTVf8AkE3n/XB//QTQgPG6sQRP5ZlKnYTtDY4z1xVevQ/COmwXnhMw3EYZJ5Wb&#10;3B4GR78VvU+E3pTVOakzi4JpLeZJoXKSIdysOxr03QtWj1awWYYWVflkT+6f8DXn+s6RPpF15Uo3&#10;RtzHIBww/wAfanaFdzWl08kTEIV2uv8AeFcsnZXR6NenGvDmiddrm2/O1cfu87D6nvXNN8pO7jHX&#10;NdBFIsqB0OQayvFWmzW1vDdDhJDiQDse2f1rzMLVqVJyUjOnaLUDS8LSQagssbMWMBGB6g1f8V2q&#10;yeHZwigeXtcAex5/TNcj4TvfseuRBjhJv3Tfj0/XFeg30H2mxng6+ZGy/mK9GFKELtIwrp06yfQ8&#10;kr1TQTnQ7E9f3Kj9K8r6V6f4ZYN4fsyP7mP1rRG+O+BMx/H5/wBEtFzyZCcfhXIafB9p1C2gxkSS&#10;Kp+hNdV8QW+WxX1Ln/0H/GsfwhB5/iCAnkRhnP5YH6kUFUHy4e/qejSRJKm2RQw964DVr2F9XmgQ&#10;kJG2xST1I6/rmu51G6Fjp89y3/LNCwHqew/OvJ2LSOWOWZjk+pNRKnFvmtqYYOHNdvY6GztzcTAH&#10;7g5Y11el3OwiBvu/we3tVK20h7HS4SSWkCgy/X/63Sqd5eC2GEOZe3t715dSdaOISSKlarohPGWu&#10;bFOm2rfM3+uYdh/d/wAa4uprsMLly5LFju3Hqc10Phfw2b0reXq4txyiH/lp7n2/nXrJ3OmPJh6e&#10;pyt3bSweVJJGUWZdyE/xDOM07Sv+QtZ/9d0/9CFdd8RoVEWnuoA2l049OMfyrkdK/wCQtZ/9d0/9&#10;CFdUfhPJnLnk5HstFJS1zmYUUUUAFFFFABRRRQAUUUUAFFFFABRRRQAUUUUAFFFFABRRRQAUUUUA&#10;FFFFABRRRQAUUUUAFFFFABRRRQAUUUUAFFFFABRRRQAUUUUAFFFFABRRRQAUUUUAFFFFABVTVf8A&#10;kE3n/XB//QTVuqmq/wDIJvP+uD/+gmhAeN16d4JuIpPDtvCkimSPfvUHlcuxGa8xq7Y3M1qyzW8r&#10;RyL0ZTit6uxvSpe1fKer6hYQajaPb3CZRuh7qfUe9cLNpkmlyPC5DgMfnHQ1s6L4wjm2w6kBFIeB&#10;KPun6+n8vpU022cuWAZXJNeXi8R7Ll8zopKpSbjLYxLDVE02+hMw3RM3zj0HrXbX9rFqenSW7EFJ&#10;U4Yc47gj9DXBeI9GnsJEuMFreQDB/uH0NbPgvWfMT+zbhvmUZhJPUd1/D/PSuimkle25VeHNFVYd&#10;Dj5opbO6eN8pLC+D7EGvULTUoZ9NgumYDzUBwPXuPzrmvF+ko1/HdoQA4xKB1yOh/Hp+FM0iQLGb&#10;ccBeVHt3rLEVnTg3DVoqpavCMjJu9PjW+nyTtMjFVHGATx+ldHpF1LDpsUUUhVEyAMD1NZurqscq&#10;ysQoYYJPqKbY6tYwQbJblQQxwBk/yrlqyq1aKlC9/Iqck4pSJfEJN48IuGLlAcc4xnH+FP8ACkUV&#10;jdzTncQyhB6jnJ/kKoX2pWlxOpinUgLjnj+da2nIFs0Iwd3zZFKVWpRoJvfzE2nT5VsSeNtQT+zI&#10;beJwfPfJx/dX/wCvisLwjp327WEdxmK3/eN6E9h+fP4VJqRS8mYNyo4U/wBa6bwrZx6fpLFmHmOx&#10;eQnjA7D8v613UqnMlzbibVGjyrdlnxDqi6VprycGV/kjU9z6/QVw9vOblN7HL5+b603xBqj6xqZa&#10;PcYlOyFQOo9cep/wro9L8Pf2fpv2icZumIYj+4PT680VnyxcrbBCMaEFzbsraToUV7eJJeg7UGRH&#10;/f8Ar7V2YAUAAYA7VzYv4dOcTzE7VBOF5J4rB1fxXe326O3zbQHjCn5m+p/wrLCVZVYXkjOdKpWl&#10;psXviDeW0ttb20cqPMku5lU5KjB61yGlf8haz/67p/6EKjnPA9Sak0r/AJC1n/13T/0IV6cPhOer&#10;TVOXKj2SlpKWsDAKKKKACiiigAooooAKKKKACiiigAooooAKKKKACiiigAooooAKKKKACiiigAoo&#10;ooAKKKKACiiigAooooAKKKKACiiigAooooAKKKKACiiigAooooAKKKKACiiigAqpqv8AyCbz/rg/&#10;/oJq3VTVf+QTef8AXB//AEE0IDxutjQdHl1dLhbeVBLDhgj8bgc9D+H61j1t+EL8afr0JdgscwMT&#10;k9Bnp+oFdM1eJrCcoPmiQ3en3dhKEu7d4jnAJHB+h6GtaK9ktFLr8yqMlD0NegOkc0ZR1V0YcgjI&#10;NcjdaMtyzQwt5bsSvPTNeXXnCLUZ9TuhiPar31sbmnanY6/ZPHgHK4khfqP8R71xur6Jc6LqMUlu&#10;zGJnzFIOqnrg+/8AOq1zYanoVyszI8TIflmTlfz/AKGuitfEC6vYi3uYwkoOGP8AC/09K2qT5IOQ&#10;Rg6T5qbvFj47oahGzS8sRhxXMX2pfYrpktWDuhI39QP8am1yZtOfybeQhpV5x1C1ztZ4TDJ3qN3T&#10;6GNSpy+7EluLma5ffPK0jerHpUVFFemkkrI5dwqe1vbm0J8iZkB6jPB/CoKKJRUlZoE2tjpdCuob&#10;y4CzELKvKqejH2rS1W7c28trA5BdcOR/KuJRmRw6MVZTkEdQa6rQpIbq3aedxvjOGB6fWvKxVBU5&#10;+26LoddKrzP3jV8I+H/KVdRvE/eHmJCPuj+8ff0qbxB4oit91nZbZZT8rv1VPUD1NZOt+I7l4Fsr&#10;YmOPb8zj7zD09hVLSvDd/qWH2eRAf+Wkg6/Qd63T5o3Zr7O79pWYtyzSRSsxLMVPX6Uyx8N6pfYK&#10;W5iQ/wAcvyj8uv6V1Gl2cUN1FtGWzksetdBPcQW6F55kiUc5dgKxw1SNRNx2QqmJcPdgjynX9PGl&#10;34tPOErqgLkLgAnt+WPzqtpX/IWs/wDrun/oQpdVvDqGp3F2c/vXJAPYdh+WKTSv+QtZ/wDXdP8A&#10;0IV6aVonDKTk7vc9kpaSlrmMwooooAKKKKACiiigAooooAKKKKACiiigAooooAKKKKACiiigAooo&#10;oAKKKKACiiigAooooAKKKKACiiigAooooAKKKKACiiigAooooAKKKKACiiigAooooAKKKKACqmq/&#10;8gm8/wCuD/8AoJq3VTVf+QTef9cH/wDQTQgPG6KluLae1YLcQvGWG5dwxkeo9airrKNKy1G7tlBt&#10;7mWLHZWIH5Vv6drk5CTTASsGy2OCTmsPw7qEFhqI+2Qxy2svyyB0Dbf9ofSu7v8ATNNaBZLaKBRn&#10;J8rABB78V5+KpxS5pK9jujXjJKMlqSWXiXStQXy3lETMMFJhjP49DWbq2j20c5Niix7huKr90n29&#10;KrS+DluYRNY3O1j1jlHGfqP8KpC31HRYHiuF2jnbzuUjHas6jlOCcGEYwi24S+RzN3O1xcvIzFsn&#10;Ayew6VDRRXpxVlZHE3d3CiiimIKKKKACr2jEnUI4t20S/Lk/pVGprR2jvIXT7yyKR9c1FRXg0XB2&#10;kmeg6dY6Za7rq+MZaPG15SMDr0HrTb7xlbq/k2ETTMTje3yqPw6n9KzDoGoawyyb0RVyCZCc/gBV&#10;k+FbfTVSW4umkfPAACrXmwlyUbydzscaTlebu+xk6lqd0EASZ42Y/wDLM7ePwrDuJWbJdmZm7k5N&#10;egwXPh+0tPMlezeRQWP3Wb6DvXAarftqV/JcsgRWOEQdFXsK6MNTXKmlYU8RZOKjYqVa0r/kLWf/&#10;AF3T/wBCFVav6PbTvfW86QuYY5498gX5VywA5/GuxnCev0tJS1ykhRRRQAUUUUAFFFFABRRRQAUU&#10;UUAFFFFABRRRQAUUUUAFFFFABRRRQAUUUUAFFFFABRRRQAUUUUAFFFFABRRRQAUUUUAFFFFABRRR&#10;QAUUUUAFFFFABRRRQAUUUUAFVNV/5BN5/wBcH/8AQTVuqmq/8gm8/wCuD/8AoJoAjgtLe80i2iuo&#10;UljMK8Ouf4RXL6x4EBLS6VLjv5Mh4/Bv8fzrrtO/5B1r/wBck/kKs1Sk1sM8Xu7O4spjDdQvFIOz&#10;DH5etRpK8ZBB6dK9jvbC11CAw3cCSp6MOR9D2ridZ8DzQ7ptLczJ18lzhh9D0P8AnrWikpKzKjNx&#10;d0ULXxPd20Q8icow6o6hlatGPxM2pYgvoEGQRuTv+Brj5Y3hkaOVGR1OCrDBH4URyPEwZDgg5rOe&#10;HjKPKjojWj9tfMJFKSMh6qSKbT5pTNIXKgE9cUyuhbHO99AooopiCiiigAq1pvGoQNjOxw+PpzVW&#10;nxTPCSYztJGM1MlzRaKi0mrnS3Pim+h3Q2zxwID94Llj+dZdzrM88ZEksssh6vI2cfQVlkknJOTU&#10;1paXF7OsNrC8sh6KozWUKEYxsbSr/wAqsRMxbqat6dpd7qkvl2cDSEdW6Kv1Nddo3gZE2zas+89f&#10;IjPH4nv+H512EEEVtCsUEaxxrwFQYAqnNLRGEpNu7OW0jwPbW+2TUn+0y9fLXhB/U/pWzrUUcOkC&#10;OJFjRZoAFUYA/ep2rUrP10Z00gf89oT/AORVrO7b1INClpKWpAKKKKACiiigAooooAKKKKACiiig&#10;AooooAKKKKACiiigAooooAKKKKACiiigAooooAKKKKACiiigAooooAKKKKACiiigAooooAKKKKAC&#10;iiigAooooAKKKKACiiigAqpqv/IJvP8Arg//AKCat1U1X/kE3n/XB/8A0E0AO07/AJB1r/1yT+Qq&#10;zVbTv+Qda/8AXJP5CrNABRRRQBm6roljq8e26hG8DCyLw6/j/jXCaz4Pv9O3S24N1bjnKD5lHuv+&#10;Fem0lUpNDueI0V6rq/hnTtV3O8fkzn/lrHwSfcdDXFat4Q1HTg0kSi6gXndGPmA91/wzW0Zpjuc/&#10;RRRVgFFFORHkdUjVndjgKoySaAG0qI0jhEUsxOAAMk11GleCL262yXzC1jPO3q5/Dt+P5V2mlaHY&#10;aSmLWEb+8r8ufx/wqHUSC5x2jeCLm52y6kxt4uvljlz/AIV3Fhp1ppsIhs4ViXvjq31PU1apaxcm&#10;yQoooqQCqGtf8g4/9dYv/Ri1fqhrX/IOP/XWL/0YtNbgXqWkpaQBRRRQAUUUUAFFFFABRRRQAUUU&#10;UAFFFFABRRRQAUUUUAFFFFABRRRQAUUUUAFFFFABRRRQAUUUUAFFFFABRRRQAUUUUAFFFFABRRRQ&#10;AUUUUAFFFFABRRRQAUUUUAFVNV/5BN5/1wf/ANBNW6a6q6FWAZWGCCMgigDgNE8bS2saW+oxebEo&#10;CrJGMMB7jof0rt7HULTUYfNs50lXvtPI+o6iub1jwPbXG6XTX+zydfLblD/UfrXHz2mqaBdhnWa1&#10;kHCyKeG+hHB+la2jLYe567S1w2j+Oj8sWqx57efGP5r/AIflXZWl3b3sAmtZkljP8SnNZuLW4iei&#10;iikAUlLRQBz+v+FrTVg00QFvd9fMA4Y/7Q/r1rza8tJ7G6ktrmMpKhwQa9ork/H+mpNpq36L+9gI&#10;Vj6oTj9CR+ZrSE9bMaOL0jSrnV7xbe2X3dz0Qepr0zRdAstGiHkIHmI+aZh8x+noPaofCempp2iQ&#10;/LiWdRLIe5J6D8BW1SnK+gMWiiioEFFFFABRVLUdUstMi8y8nWP0XqzfQdTXE6x44ubndFpqG2j6&#10;eY2C5/oP1qlFsZ2Wqa1YaTHuu5wGP3Y15dvw/rXHXXi651XUba1hjWC1aePIPLN8wPJ7dO1YNjpu&#10;oa1cMbeOSdycvIx4B92NdpovgqCykjuL6UzzoQyqnCKR+p/SrtGO4bHV0tJS1kIKKKKACiiigAoo&#10;ooAKKKKACiiigAooooAKKKKACiiigAooooAKKKKACiiigAooooAKKKKACiiigAooooAKKKKACiii&#10;gAooooAKKKKACiiigAooooAKKKKACiiigAooooAKingiuYminjSWNuquMg1LRQBxuseBYpcy6XJ5&#10;TdfKkOVP0PUfrXJkar4evf8AlraTD06MP5MK9eqG5tYLuExXMKSxnqrjIq1NrcdzktH8dRSYi1WP&#10;ym6edGMqfqOo/CuugniuYVlgkWSNuQynINcdrHgRTul0qXaevkSHj8G/x/OuYhuNV8PXhCmW1k7o&#10;w+Vvw6H61XLGWwHrtFclo/ji2udsWop9mlPHmDlD/UV1UciSoHjdXRhkMpyDWbTW4h9ZPilN/hy+&#10;GM/u8/kQa1qzPEf/ACL1/wD9cW/lQtwNCJBHEiDooAFPpKWkAUVDdXUFnC01zKkUa9WY4FcdrHjo&#10;DdFpUe7t50g4/Bf8fypqLewHXXt9a6fD515OkKerHr9B3/CuL1jx1LJui0uPy16edIMt+A6D8a52&#10;OLVNevCVE13MerE8L+PQCuu0jwLBFtl1OTzn6+Uhwo+p6n9K05Yx3HschbWepa5dkxpLcysfmkY5&#10;A+pPSux0jwLbwbZNSk+0P18tMhB9T1P6V1UEENtEsUESRRr0VBgCpKlzb2C4yGGK3iWKGNY414Co&#10;MAfhUlFFQIKKKKACiiigAooooAKKKKACiiigAooooAKKKKACiiigAooooAKKKKACiiigAooooAKK&#10;KKACiiigAooooAKKKKACiiigAooooAKKKKACiiigAooooAKKKKACiiigAooooAKKKKACiiigAooo&#10;oAKr3llbX8Bhu4UljPZh0+npViigDhNY8CuuZdKk3jr5Mh5/A/4/nWBaajq3h65MSmSEg5aGUfKf&#10;w/qK9aqpf6daajD5V5Akq9sjkfQ9RWin0Y7mHo/jSxvdsV4Pskx7sfkP49vx/OtPxEwbw7fMpBBg&#10;YgjvxXD+KvDK6KqXNvKzwSPt2sOUOM9e/Q1k2+rXttZy2kc7G3lUq0bcjB9PT8KfInqgsevTTRwR&#10;NJNIsaLyWc4A/GuS1jxzBDui0uPzn6ea4wo+g6n9K47UtWvdVl33k7Pj7qDhV+gro/DHhGG/tIr+&#10;+kYxvkrCvGQDjk/h2o5FHWQWMEnVfEV5/wAtruX0H3UH8lFdTo/gWNNsuqyeYevkxnC/iep/Cuut&#10;rWC0hEVtCkUY6KgwKmqXN9AuQ29tDawiK3iSKMdFQYFTUUVAgooooAKKKKACiiigAooooAKKKKAC&#10;iiigAooooAKKKKACiiigAooooAKKKKACiiigAooooAKKKKACiiigAooooAKKKKACiiigAooooAKK&#10;KKACiiigAooooAKKKKACiiigAooooAKKKKACiiigAooooAKKKKACiiigAooooAqanp8Op2MlpcD5&#10;HHBHVT2Irzq/8H6taTFYoftMfZ4yOfqOor1CkqoycRnnGkeC7+6nVr9Ps1uDlskF2HoB2/GvRIIY&#10;7eFIYlCxxqFVR2AqSiiUnLcQUUUVIBRRRQAUUUUAFFFFABRRRQAUUUUAFFFFABRRRQAUUUUAFFFF&#10;ABRRRQAUUUUAFFFFABRRRQAUUUUAFFFFABRRRQAUUUUAFFFFACUVg+LNMgudLuLtg4uIIiUdXI4H&#10;OMdKp+CNNtzpsOovve5LOAxc4AzjpnFVbS4HV0lVr+wt9Rt/IulZkzn5WKkH6iua8M6DZz2k8t0s&#10;skgmkiGZWGFHHYj3pJaAddS15oblvDfiyQxtI1qkmxgxJ+QgEj8Mj8hXpCOsiK6MGVhkEdCKco2A&#10;dRXLeL9LgkNrdKZEmmuY4pGVzyp46dPSm+JtBsbXQpp7ZJI5YFG1vNY8buc5PuaEkM6uiuS8LaJZ&#10;Xnh+O4uFleW4DK7eaw4D8Ywf9kVk+HtOhPie6sL1pX8jcYv3hGSrDB/LmjlQHolJTJ4UngkhlBKS&#10;KVYA44Iwea5HRtEtZfEWokea1raMqRqZD9/HPOe3P50khHY0V55rOkw23iyzsIWmS3uAhKiQkjLE&#10;HBP0roH8F6eyYW4vEb+8Jc/0p2Qzo6K4220eG48ISSS+Y00AnMUgkIOQSOecfwiq3hTw/Z6vpbXN&#10;800jeYUA8wgDAH680cqEd3RXBypceFPElrHDcSyWNwQNjnPBOCPqOua3fFeo3EEVrYWTlLq+k8tX&#10;HVRwCfbqOfrRyjNs3EIk8szRh/7u4Z/KpKwB4P0g2nkyQs0hHM5c7yfX0rOtdJW48N3SXsss01lJ&#10;OkTh2BXbx68jK96LIDsKK4rwLptvd2j31x5jzRzFEy7AD5QegPvVW90WBfGdvpsTypbSpvKiQkjh&#10;iRk5/u0+VXsB39Fc9J4M0tx8huI5MY3rKSf1rMt76/8ADGsx2Oo3DXNhP/q5X6r2zz6dxStfYDta&#10;aCCSARkdRS1xnhzVjceL78MT5d2CY899nC/pmklcR2lJS1wPi3TYLbWbFYDLGLtz5oEhPO4ZIz06&#10;0RV3YDvaK55vBuksoB+0bh0fzTkVk3Taj4PvYXFxLd6ZI20rIclfb2Pf3p2T2GdxRUcMqTwpLGwZ&#10;HUMpHcHpUlSISis3XdOg1Cwk87eGiVnQqxGDjr71yvhTRYNa06W5vZ7lpFlMYxKQMAKf6mqSVrgd&#10;5RXK3vhOS2jM+jX1zDcIMhGkyH9s/wCPFW/Cmuvq1vJDdDbeW/D8Y3D1x6+tFtLoDoKKKKkApkks&#10;cS7pHVB6scVjeJtbbSreOG1UPe3B2xL1x74qCz8KW8iifWHkvrthly8h2qfQYp20uwOgSRJF3Rur&#10;L6qcinVx+v8Ah6PS7U3+iyS2kqMoZUkYhgTj6960tb1O4S5t9H05/wDTbgfNKefKTu314P8AnFO3&#10;YDaknhiwJZUQnpuYCqNtrVveatLYWyPL5K5kmX7in+7mqkXhLSQn+kxPdTNy8ssjbmPrwaxL62uf&#10;Bt5Hd2LvLp0zbZIXPQ//AKuh9uaEkxncUVxvjC2tZtIXWbZ5BLKUIYOcFSPSpdK8L2d9pFvczz3Z&#10;mnjDl/N6EjtRyq1wOtorivDl1eaX4mm0S6neaM58ssc4wNwI9MjtUfjqzWxMV5bSSxy3EhEmJDg8&#10;fpRy62A7miueHg3TQuPNuyfXzv8A61ZWoQ6l4RljubW6lutPZtrRSnO329vqKEk9gO2oqC2vIbqy&#10;jvI3Hkum/ceMD3rnbZZPFk8s08kkekxMUjhQ7TMe5Y+n+fWlYR0qXEMj7EljZv7oYE1JXP3fg7Sp&#10;oSLaJrWUcrIjk4P0JqjoWoXEl1c+HNaZnkwVSTcQWGOmevTkGnZPYZ11Fee2ukW8vjG5013m+zRK&#10;WUCQ56A4z+NWvEWjHQ4E1LS7q4iKOAymQkYPT9exz1o5Ve1wsdzSVW026+26dbXJG0yxq5HoSK5z&#10;x9fSW9nawQkh2k80kdgvT9SPypJXdhHW0VBZXK3llDcp92VA4/EVPSAKKKKACiiigAooooAKKKKA&#10;CiiigDN8Rf8AIv3/AP1wb+VUfBH/ACLNv/vP/wChGr3iL/kX7/8A64N/KqPgj/kWbf8A3n/9CNV9&#10;kOh0FY3hj/jyuf8Ar7m/9CrZrG8Mf8eVz/19zf8AoVLoBk3mkjV212FQPOSdHiP+0EHH49Kf4F1U&#10;z2j6bcEie2+4D1KZ6fgf5itPR/8AkMa1/wBd0/8AQBXO+J7aTQdfg1qzXEcr5cDpu7g/7wz+tXvo&#10;M6HxMoaLTlPQ38IP50vi7/kWb3/dH/oQqHWbmO8stIuIW3Ry30DKfxqbxd/yLN7/ALo/9CFSt0Ae&#10;EePDNl/ut/6Eawtb/wCJX46sb4cR3G0Me39w/pg1u+Ef+RZsv90/+hGs34gWnm6RFdKPmt5OT6K3&#10;H89tNfEHU6eaVIYXlkOERSzH0ArI8JRMNGFzIMS3kjzv/wACPH6AVW1TUGuvCELxn99fLHCvuzcM&#10;P/Qq37eFbe3igQfJGgRfoBip2Qjk9c/5KBpX/XJf/QnrptTvV0/T57tkLiJd20HGa5LxTbG78aaf&#10;AJXiMkKjehwy/M/Spdf8OSW2kzXA1S9nEKg+XPIWVgCOKqydhnTakqppF4qqFHkScAexrF8Af8i+&#10;3/Xdv5CtzVf+QTef9cH/APQTXBWcF63gs3VjczxNbzuXWJyu5CFyTjrj/GhK6sBq+IlGr+LNOsIP&#10;n8j5piOdoyCc/gP1pfGMws/EGj3coPkxtkkezDP6Gr/gk2Umjia3iVLjO2ds5Zm9ST69a0ta0i31&#10;mz+z3GVIO5HXqpovZ2AtW13b3kYktp45UPOUYGmXUUcVhdCNFQMjsdoxkkHJ+tcNdeBtStcy2VzH&#10;MU5GMo5+nb9a0/CurXF/o1/bXbs8tshwzfeKkHg/TFDit0BN8PP+QFP/ANfLf+grUd5/yUmx/wCu&#10;B/8AQXqT4ef8gKf/AK+W/wDQVqO8/wCSk2P/AFwP/oL0+rA66uW+IFssuiJNj5oZRz7Hg/0rqa53&#10;x0wXw5ID1aRAPzz/AEqY7iQ/+0nj8FpeZJlNsqqe5cjaP1rD1y0GgXuh3iDCwqsUhA646/mGap3u&#10;YLbTvDtndyrFF8tzIW7BRlQfqT+lP8W6rpOp6HJFBexvMjK8ajPJ6H9CapbjOwByMiuS8bf8hTQv&#10;+uzf+hJWz4ZvPt2gWkpOWCbG+q8f0z+NY3jb/kKaF/12b/0JKUdJAjrax/Ftutz4cvARkovmA+hB&#10;z/LNbFZ/iGQR6Bfse8Dr+Yx/WpW4ih4JnM/huAMcmJmTP45H866Cud8CRGPw5GxH+skdh+eP6V0V&#10;EtwK99/x4XH/AFyb+Rrn/h8ANBk97hv/AEFa6C+/48Lj/rk38jXEeE9Jv73THmttXms4/NK+Wi5B&#10;OBz1H+RVL4Rnai8Q6kbHB8wQibPbBJH9K5KIfYPiSyR8JcZLD/eTJ/8AHhmtDRLG6sPEtzFd3r3j&#10;taqyyPnONxGMZOOQapXCmX4lwhedigt7fIaIrcDtKKKKgRxKt/aXxGO/5o7UEKPTav8A8Uc12tcN&#10;ozeX8Qr5WHLmQD88/wAhXc1cugMjngjuIjFMu5DgkfQ5H8q5Xw6/23xhq92/JjzGnsN2B+i/rXXV&#10;xfghymt6vCTgls4+jEf1pR2YztayvE1sLrw/eoRkrEZB9V5/pWrVPV/+QPe/9e8n/oJpLcRxCzfa&#10;PhxIrHJt5wg/76B/9mrstAXZoFgCf+XdD+ag1xFqpX4d3hI4a6BH/jg/pUuvrfW2i6VcxXM32OW2&#10;iSSIOQudo9OxH8q0avoM0NNH9q+Pbm/g+a3tht3joTt29fzP4VJ8QgDa2IPIMx/lW/oqWS6XA+nR&#10;LHbyKGAHXPfPqe34Vg/EH/j2sP8Arsf5VKd5B1Otqhr1ut1ol7EwzmFiPqBkfqBV+q2pELpl0TwB&#10;C5/8dNQtxHDafqEkXw/vUBORN5Sn/ZbBP82/Ouv8NQC38PWCL0MIf8W+b+tcHFE3/CDTyY4N6D/4&#10;7j+tegaA4fQdPK9Ps6D8lAP8q0nsNmhXEeLx9h8TaXfp8u4jcR32tz+hxXb1xnj5TJd6Qi8szuAP&#10;xSphuCFgZI/iNeliqjyRyeP4Eqz4snW/tY9KsSs91PIuVQ52KOcnHTt1qi9nb33xCvYbqJZY/KVt&#10;p9diVY17QodNsJNQ0dpLOeD5mEbnDr3yM9qbtzIZ09hbCzsbe2U5EMapn1wOtc/d2v8AbN5rRxkR&#10;Qi1iI/vD5z/49t/KtDR9YF34dXUbjAaONjLj1XOfzxn8azvD2rabbaUhub63W4mZppQX53Mc/wAs&#10;UtUJEngS8+0aCIWPz2zlMex5H8yPwrpK4jwtcw23izULS3kR7e4y0ZQ5BI5AH4E/lXb0S3Bi0UUV&#10;IgooooAKKKKACiiigAooooAztfUvoN+q9fIcj8jWX4DnSXw+IgRuhkZWHfnkfzro2UMpVgCCMEHv&#10;XFS+GNX0m/e40G4HlufuFgCB6EHgiqVmrDO0lkSGJ5ZGCogLMT2ArH8IAnQklII86SSTB9CxrJGk&#10;eI9XIh1e8WC0z86R7cv+X9fyrpp0ls9MZNOgV5IkCwxE4Bx0Gc0PTQChojBtW1oj/n4UfkgFXdW0&#10;+PU9OmtJekg+U/3W7Gue0KHxFbavNLdWMSw3cgeZt6/J1+6A3+NdbQ9GI8xsL64tWh0a5BDw38bp&#10;/skNgj+v5123i7/kWb3/AHR/6EKoa/4ckutZtNSs1UssiGZc4JAI+Yfh/IU/xXFrd7G9jYWcclpI&#10;q7pN4DZznHLD0HaqbTaYy34QIbwzZEf3WH/jxq7q9p9u0q6tsZMkZC/73b9cVjeE4dasI0sb6zjj&#10;tI1YrIHUtknOOGPqe1dLUvRiPPfCU76hcadYMCY7F5Lg+nbb+TE16FXO+G9El0zU9TmljCpLJiA5&#10;BymSf8PyroXyFJUZbHAok7vQbOP1sg/EDSwO0ag/99PXYOqupV1DKeoIyDXA3uneKLzV49S+wRxz&#10;xgBNsiYGPq3vV0y+Nym37PGD/ezFn+dU1tqBuz3wvNL1cBNgt/NhyTndhMk/rj8KzfAaq/h10cBl&#10;aZwQehGBVJLPxJb6HLaJZxyy3bymdmkXI3ADj5sZPNS+FbXX9KdLOexjWzdyzuXUsvHbDew7UraA&#10;UdMkbwx4ulsZDi0uWAUnpg/cP4dPzrsZr7ytVtrLbkTRu5b024x/M1i+MtCn1aGCayjD3MR2kbgu&#10;VPufQ/zNVZtM8RXdvY3ZaOC/s9yhSwy4wOSQSOecim7PUDsK4vw4oI8R3yD9wzOI8d8bj/Ij860H&#10;XxPqEH2WaO1slcYknVtzY77QCeadqVjqGnaRFp2g2kc0bo6Ss7AMM455IyTk/lSWmgEHw8/5Ac//&#10;AF8t/wCgrUd2QfiTZAHpCQf++HqPwtZ+INIkFrLYxi0kk3SOZFLLxjIw3sO1QahpPiKbxC2pwQRK&#10;6NiI71xtHAyCfSnpdgdxXI+L5Dqeo2Oh25yzSCSXH8Ixx+hJ/KnP/wAJlOPL22sGf4wV4/n/ACqa&#10;DRL3RbGW5sQt9q0zDfJKeMHrjJH/ANeklYBdOt4NS8R6hNJCklvaItrErrkAjluvof51rzaRp8sM&#10;kf2O3XepXIiXIyPpWF4WtNd024Nvd20QtZXaWSXcC24j2PsO1dFqL3cdjK1hGklyB+7R+hOfqP50&#10;nuBy/gCdoTfaZLw8Mm8D/wAdb9QPzpfGpP8AbWijPHmf+zLVC103xRaaxLqcWnxCaUsWXzE2nPXj&#10;dn9aveJdL1zUtYSa2gTyLYjySXUEngknn1/lV6c1wOxrmfHF9t05NNh+e4vHChB12g/1OB+dVzN4&#10;0YeX9nt07eZlPz6/0q5ofhyW3vDqWqz/AGq+boc5Cf8A1/5VKSWoGzploLDTbe1GD5UYUkdz3P51&#10;aooqBFe+/wCPC4/65N/I1z3w9OdClHpcMP8Ax1a2NcW9k0qaLT41eeQbMMcYB4JrmNGsfFOjQNDa&#10;2ts0bOXKyMDzgDsR6CrWwzspBBEz3UiorKmGlIAIUc4J9Otcx4VRtS1rUdcdSEkYxw59OP5AKPzp&#10;H0nxDrTCLVrmO2tM/PHDjLfl/U/hXT2lrDZ20dvboEijGFUUtkBPRRRUiOC8TLJoviy21ZFJjkIY&#10;49QNrD8v513FvPHcwJNC4eOQBlYdxVfVdNt9WsmtblSVPIYdVPqK5a20nxNoLtHpskV3bE5CMQB+&#10;RIx+Bq9JIZ2tcMH/ALD+IEhlOyC8z8x6fPzn/voVpC08S6svlahNDYW5++sHLsPTOTj86v6/oEGs&#10;2aRZ8qaEfunA6ex9qFZAbFYvi27FroFwo5knHkoo6sW4I/LNULR/FdhGts9nb3qpwsplAOPfJBP5&#10;Ves9Ju7m+TUNakjkli/1EEWfLi9+ep/z6YVrMRka5YtpfgOK0PDhkMn+8Tk/r/Ktiys49U8I21rM&#10;AFktUUH0IUYP6VneK7fXNTL2VpYo9mGVhJvUMxx7t6+3ar3hgavBbraalaRwxQxhY3VgS31wT2pv&#10;a4zH8D38lrdXGi3fyujFowexH3l/r+dTfEQlbKyI6iUn9Kb4j0HUTr0WqaPEHfhmw6rhh9SMgj+t&#10;N8Sabr2ti1X7JGiRxhmAkX75HI69qrS6YHZ1g+MtQWz0SSEHM11+6RR1IPX9P5iqP2jxnt8v7Fa5&#10;/wCemVz/AOhf0qxpXh26e/XUtcuRc3Kcxxj7sZ/z6VCSWrAH0Nk8ENp4X9+IvMIHXfndj+lN8B36&#10;3Oi/ZSR5lsxGO+0nIP8AMfhXTVyl/wCG72z1Q6loMqRyMSXgfgHPUDtg+hpp3TTA6uuVvI/7X8b2&#10;8SfNDp6B5D2DZyB+e38jVhJ/FNyvlGztLMngzM+7HuACf1rU0nS4tLtjGjNJK53yzP8AekbuTS2A&#10;52zYN8R70j/nlj8lQVseJ5Vi8O3zOcAx7R9TwP51z66b4lh12fVYbOAyyZG1nBGPTr7CrT6RrmvT&#10;RjWmitbRDuMMJ5Y/mf1NNrVO4ylCJYfBFpZLxNqM+xR3Cluv5AfnXWJoelIir/Z1ocDGTCpJ/Sua&#10;1Cz8Qy6pBPbafAsFixW2j3rgr0BI3egHp0rrrN55LSJrqMRzlQZEU5CnuKJMRxniaCHQ/EOmahaw&#10;pDCThljUKOD83A9Q36V3IORkVx3iyx13V5vs8NhG1rE+6OQSKGbjvlvr2rb8ODVE04Q6rAkTxYRM&#10;MCWUDqcE0PZAa9FFFQ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CgAAAAAAAAAhAL/FsJKuAAAArgAAABQAAABkcnMvbWVkaWEvaW1hZ2U0&#10;LnBuZ4lQTkcNChoKAAAADUlIRFIAAAGBAAAACAgCAAAAkPPU1wAAAAFzUkdCAK7OHOkAAABoSURB&#10;VGhD7dlRDYAwEANQhoupQDgiD+aiSR8K2tfkPtiamctHgAABAgQIECgUWH/ndz+FzVUmQCBB4E4I&#10;IQMBArUCblDt9IoTiBBwgyJmEIJArYAbVDu94gQiBM4/ac/zEVMIQaBS4AP/lwb5K3BErQAAAABJ&#10;RU5ErkJgglBLAwQUAAYACAAAACEAy3EFHeEAAAALAQAADwAAAGRycy9kb3ducmV2LnhtbEyPwUrD&#10;QBCG74LvsIzgrd2NJWmN2ZRS1FMRbAXxNk2mSWh2NmS3Sfr2bk96m2E+/vn+bD2ZVgzUu8ayhmiu&#10;QBAXtmy40vB1eJutQDiPXGJrmTRcycE6v7/LMC3tyJ807H0lQgi7FDXU3neplK6oyaCb24443E62&#10;N+jD2ley7HEM4aaVT0ol0mDD4UONHW1rKs77i9HwPuK4WUSvw+582l5/DvHH9y4irR8fps0LCE+T&#10;/4Phph/UIQ9OR3vh0olWw2wVJQENQ7xcgrgRahGHekcNzyoBmWfyf4f8FwAA//8DAFBLAwQUAAYA&#10;CAAAACEAjCbTKNcAAACuAgAAGQAAAGRycy9fcmVscy9lMm9Eb2MueG1sLnJlbHO8ksFKAzEQhu+C&#10;7xDm7mZ3W0Sk2V5E6FXqAwzJbDa6mYQkLfbtDYjQQqu3Pc4M//d/h9lsv/wsjpSyC6yga1oQxDoY&#10;x1bB+/714QlELsgG58Ck4EQZtsP93eaNZiw1lCcXs6gUzgqmUuKzlFlP5DE3IRLXyxiSx1LHZGVE&#10;/YmWZN+2jzKdM2C4YIqdUZB2ZgVif4q1+X92GEen6SXogycuVyqk87W7AjFZKgo8GYc/y1XzEcmC&#10;vC7RLyPRN5FvOnTLOHR/OayXcVj/OsiLLxu+AQAA//8DAFBLAQItABQABgAIAAAAIQDQ4HPPFAEA&#10;AEcCAAATAAAAAAAAAAAAAAAAAAAAAABbQ29udGVudF9UeXBlc10ueG1sUEsBAi0AFAAGAAgAAAAh&#10;ADj9If/WAAAAlAEAAAsAAAAAAAAAAAAAAAAARQEAAF9yZWxzLy5yZWxzUEsBAi0AFAAGAAgAAAAh&#10;AB/HJqtsAwAA8A0AAA4AAAAAAAAAAAAAAAAARAIAAGRycy9lMm9Eb2MueG1sUEsBAi0ACgAAAAAA&#10;AAAhAFD8Fyl9RQAAfUUAABQAAAAAAAAAAAAAAAAA3AUAAGRycy9tZWRpYS9pbWFnZTEucG5nUEsB&#10;Ai0ACgAAAAAAAAAhAODGnB3oAQAA6AEAABQAAAAAAAAAAAAAAAAAi0sAAGRycy9tZWRpYS9pbWFn&#10;ZTIucG5nUEsBAi0ACgAAAAAAAAAhAIYEg80hOQAAITkAABUAAAAAAAAAAAAAAAAApU0AAGRycy9t&#10;ZWRpYS9pbWFnZTMuanBlZ1BLAQItAAoAAAAAAAAAIQC/xbCSrgAAAK4AAAAUAAAAAAAAAAAAAAAA&#10;APmGAABkcnMvbWVkaWEvaW1hZ2U0LnBuZ1BLAQItABQABgAIAAAAIQDLcQUd4QAAAAsBAAAPAAAA&#10;AAAAAAAAAAAAANmHAABkcnMvZG93bnJldi54bWxQSwECLQAUAAYACAAAACEAjCbTKNcAAACuAgAA&#10;GQAAAAAAAAAAAAAAAADniAAAZHJzL19yZWxzL2Uyb0RvYy54bWwucmVsc1BLBQYAAAAACQAJAEMC&#10;AAD1i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543;top:462;width:375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tfxQAAANoAAAAPAAAAZHJzL2Rvd25yZXYueG1sRI/daoNA&#10;FITvC32H5RRyU+qahIbGupEgFApCIT8PcOKeqI171rqbqG/fLRRyOczMN0yajaYVN+pdY1nBPIpB&#10;EJdWN1wpOB4+Xt5AOI+ssbVMCiZykG0eH1JMtB14R7e9r0SAsEtQQe19l0jpypoMush2xME7296g&#10;D7KvpO5xCHDTykUcr6TBhsNCjR3lNZWX/dUoWH9vX0+X63P+M98tD9NX4Y9FvlZq9jRu30F4Gv09&#10;/N/+1AqW8Hcl3AC5+QUAAP//AwBQSwECLQAUAAYACAAAACEA2+H2y+4AAACFAQAAEwAAAAAAAAAA&#10;AAAAAAAAAAAAW0NvbnRlbnRfVHlwZXNdLnhtbFBLAQItABQABgAIAAAAIQBa9CxbvwAAABUBAAAL&#10;AAAAAAAAAAAAAAAAAB8BAABfcmVscy8ucmVsc1BLAQItABQABgAIAAAAIQBcsftfxQAAANoAAAAP&#10;AAAAAAAAAAAAAAAAAAcCAABkcnMvZG93bnJldi54bWxQSwUGAAAAAAMAAwC3AAAA+QIAAAAA&#10;">
                <v:imagedata r:id="rId5" o:title="" croptop="11311f" cropbottom="9315f" cropleft="3879f" cropright="5104f" chromakey="white"/>
                <o:lock v:ext="edit" aspectratio="f"/>
              </v:shape>
              <v:shape id="Picture 4" o:spid="_x0000_s1028" type="#_x0000_t75" style="position:absolute;left:864;top:1414;width:1116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kQwQAAANoAAAAPAAAAZHJzL2Rvd25yZXYueG1sRI9Pi8Iw&#10;FMTvC36H8ARva6rIItUoIgp7EvwD6u3RPNti8xKSrG2/vVlY2OMwM79hluvONOJFPtSWFUzGGQji&#10;wuqaSwWX8/5zDiJEZI2NZVLQU4D1avCxxFzblo/0OsVSJAiHHBVUMbpcylBUZDCMrSNO3sN6gzFJ&#10;X0rtsU1w08hpln1JgzWnhQodbSsqnqcfowAPeOyu03Zye/T33d32zs+vTqnRsNssQETq4n/4r/2t&#10;Fczg90q6AXL1BgAA//8DAFBLAQItABQABgAIAAAAIQDb4fbL7gAAAIUBAAATAAAAAAAAAAAAAAAA&#10;AAAAAABbQ29udGVudF9UeXBlc10ueG1sUEsBAi0AFAAGAAgAAAAhAFr0LFu/AAAAFQEAAAsAAAAA&#10;AAAAAAAAAAAAHwEAAF9yZWxzLy5yZWxzUEsBAi0AFAAGAAgAAAAhAPO8WRDBAAAA2gAAAA8AAAAA&#10;AAAAAAAAAAAABwIAAGRycy9kb3ducmV2LnhtbFBLBQYAAAAAAwADALcAAAD1AgAAAAA=&#10;">
                <v:imagedata r:id="rId6" o:title=""/>
                <o:lock v:ext="edit" aspectratio="f"/>
              </v:shape>
              <v:shape id="Picture 5" o:spid="_x0000_s1029" type="#_x0000_t75" style="position:absolute;left:1335;top:271;width:1983;height: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zrwwAAANoAAAAPAAAAZHJzL2Rvd25yZXYueG1sRI/dagIx&#10;FITvhb5DOELvNKtWKVujWEFoKwj+PMBhc9wsbk6WTXRTn74pCF4OM/MNM19GW4sbtb5yrGA0zEAQ&#10;F05XXCo4HTeDdxA+IGusHZOCX/KwXLz05phr1/GebodQigRhn6MCE0KTS+kLQxb90DXEyTu71mJI&#10;si2lbrFLcFvLcZbNpMWK04LBhtaGisvhahV8juPInE+rt8ld7u8/HHff3ZaUeu3H1QeIQDE8w4/2&#10;l1Ywhf8r6QbIxR8AAAD//wMAUEsBAi0AFAAGAAgAAAAhANvh9svuAAAAhQEAABMAAAAAAAAAAAAA&#10;AAAAAAAAAFtDb250ZW50X1R5cGVzXS54bWxQSwECLQAUAAYACAAAACEAWvQsW78AAAAVAQAACwAA&#10;AAAAAAAAAAAAAAAfAQAAX3JlbHMvLnJlbHNQSwECLQAUAAYACAAAACEAIvoM68MAAADaAAAADwAA&#10;AAAAAAAAAAAAAAAHAgAAZHJzL2Rvd25yZXYueG1sUEsFBgAAAAADAAMAtwAAAPcCAAAAAA==&#10;">
                <v:imagedata r:id="rId7" o:title="" cropbottom="8978f" chromakey="#fefefe"/>
                <o:lock v:ext="edit" aspectratio="f"/>
              </v:shape>
              <v:shape id="Picture 6" o:spid="_x0000_s1030" type="#_x0000_t75" style="position:absolute;left:1047;top:1684;width:10863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oH5wgAAANoAAAAPAAAAZHJzL2Rvd25yZXYueG1sRI9Bi8Iw&#10;FITvgv8hPMGbpgqKdI2lCIoH97DVy94ezbMtNi8lidrur98sLHgcZuYbZpv1phVPcr6xrGAxT0AQ&#10;l1Y3XCm4Xg6zDQgfkDW2lknBQB6y3Xi0xVTbF3/RswiViBD2KSqoQ+hSKX1Zk0E/tx1x9G7WGQxR&#10;ukpqh68IN61cJslaGmw4LtTY0b6m8l48jIL9kfNi5X5sOF9dVWy+h9WnHpSaTvr8A0SgPrzD/+2T&#10;VrCGvyvxBsjdLwAAAP//AwBQSwECLQAUAAYACAAAACEA2+H2y+4AAACFAQAAEwAAAAAAAAAAAAAA&#10;AAAAAAAAW0NvbnRlbnRfVHlwZXNdLnhtbFBLAQItABQABgAIAAAAIQBa9CxbvwAAABUBAAALAAAA&#10;AAAAAAAAAAAAAB8BAABfcmVscy8ucmVsc1BLAQItABQABgAIAAAAIQDz6oH5wgAAANoAAAAPAAAA&#10;AAAAAAAAAAAAAAcCAABkcnMvZG93bnJldi54bWxQSwUGAAAAAAMAAwC3AAAA9gIAAAAA&#10;">
                <v:imagedata r:id="rId8" o:title="" cropleft="452f"/>
                <o:lock v:ext="edit" aspectratio="f"/>
              </v:shape>
            </v:group>
          </w:pict>
        </mc:Fallback>
      </mc:AlternateContent>
    </w:r>
    <w:r w:rsidR="00681A71">
      <w:tab/>
    </w:r>
    <w:r w:rsidR="00681A71">
      <w:tab/>
    </w:r>
    <w:r w:rsidR="00681A71">
      <w:tab/>
    </w:r>
    <w:r>
      <w:tab/>
    </w:r>
  </w:p>
  <w:p w14:paraId="11D004F9" w14:textId="77777777" w:rsidR="00681A71" w:rsidRPr="006B701E" w:rsidRDefault="00681A71" w:rsidP="00A720AC">
    <w:pPr>
      <w:pStyle w:val="Encabezado"/>
      <w:tabs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0C4C2D"/>
    <w:rsid w:val="00117A47"/>
    <w:rsid w:val="001444C3"/>
    <w:rsid w:val="00147BE5"/>
    <w:rsid w:val="001545CD"/>
    <w:rsid w:val="00155BE7"/>
    <w:rsid w:val="00162FE4"/>
    <w:rsid w:val="0016450B"/>
    <w:rsid w:val="001A7CA5"/>
    <w:rsid w:val="001C7967"/>
    <w:rsid w:val="001D0781"/>
    <w:rsid w:val="001F15A7"/>
    <w:rsid w:val="001F3D5A"/>
    <w:rsid w:val="00211315"/>
    <w:rsid w:val="00290F87"/>
    <w:rsid w:val="002A25DA"/>
    <w:rsid w:val="002A7E6B"/>
    <w:rsid w:val="002B2590"/>
    <w:rsid w:val="002B4880"/>
    <w:rsid w:val="002B6C65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77D2F"/>
    <w:rsid w:val="00595FF2"/>
    <w:rsid w:val="005A43E7"/>
    <w:rsid w:val="005A47DE"/>
    <w:rsid w:val="005F60DE"/>
    <w:rsid w:val="005F6AA9"/>
    <w:rsid w:val="006148C8"/>
    <w:rsid w:val="00644A01"/>
    <w:rsid w:val="00664C1F"/>
    <w:rsid w:val="00680BF5"/>
    <w:rsid w:val="006810E0"/>
    <w:rsid w:val="00681A71"/>
    <w:rsid w:val="006933DB"/>
    <w:rsid w:val="006F4D04"/>
    <w:rsid w:val="00703DD4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6675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15F8F"/>
    <w:rsid w:val="00A63554"/>
    <w:rsid w:val="00A720AC"/>
    <w:rsid w:val="00A877CE"/>
    <w:rsid w:val="00AE2727"/>
    <w:rsid w:val="00AE4361"/>
    <w:rsid w:val="00B120AE"/>
    <w:rsid w:val="00B82AB4"/>
    <w:rsid w:val="00B83317"/>
    <w:rsid w:val="00BC243E"/>
    <w:rsid w:val="00C1112E"/>
    <w:rsid w:val="00C643FB"/>
    <w:rsid w:val="00C80E37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D2404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A29A7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51C1A1F"/>
  <w15:docId w15:val="{E024E2B4-A4F2-E140-96C6-FBC8621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FC811-461F-46D2-8D04-D20DAB81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ORDENACIÓN ACADÉMICA</dc:creator>
  <cp:lastModifiedBy>Pedro Sánchez Zamora</cp:lastModifiedBy>
  <cp:revision>5</cp:revision>
  <dcterms:created xsi:type="dcterms:W3CDTF">2020-04-20T17:58:00Z</dcterms:created>
  <dcterms:modified xsi:type="dcterms:W3CDTF">2023-02-21T14:09:00Z</dcterms:modified>
</cp:coreProperties>
</file>