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E4F6" w14:textId="50DA2601" w:rsidR="00E57333" w:rsidRPr="00E57333" w:rsidRDefault="00E57333" w:rsidP="00E57333">
      <w:pPr>
        <w:rPr>
          <w:rFonts w:eastAsia="Times New Roman" w:cs="Times New Roman"/>
          <w:color w:val="0000FF"/>
          <w:kern w:val="0"/>
          <w:lang w:eastAsia="es-ES_tradnl"/>
          <w14:ligatures w14:val="none"/>
        </w:rPr>
      </w:pPr>
    </w:p>
    <w:p w14:paraId="282494EE" w14:textId="77777777" w:rsidR="0014770C" w:rsidRPr="0014770C" w:rsidRDefault="00E57333" w:rsidP="0014770C">
      <w:pPr>
        <w:outlineLvl w:val="2"/>
        <w:rPr>
          <w:rFonts w:eastAsia="Times New Roman" w:cs="Times New Roman"/>
          <w:kern w:val="0"/>
          <w:lang w:eastAsia="es-ES_tradnl"/>
          <w14:ligatures w14:val="none"/>
        </w:rPr>
      </w:pPr>
      <w:r w:rsidRPr="00E57333">
        <w:rPr>
          <w:rFonts w:eastAsia="Times New Roman" w:cs="Times New Roman"/>
          <w:color w:val="0000FF"/>
          <w:kern w:val="0"/>
          <w:lang w:eastAsia="es-ES_tradnl"/>
          <w14:ligatures w14:val="none"/>
        </w:rPr>
        <w:t>J</w:t>
      </w:r>
      <w:r w:rsidRPr="00E57333">
        <w:rPr>
          <w:rFonts w:eastAsia="Times New Roman" w:cs="Times New Roman"/>
          <w:color w:val="0000FF"/>
          <w:kern w:val="0"/>
          <w:lang w:eastAsia="es-ES_tradnl"/>
          <w14:ligatures w14:val="none"/>
        </w:rPr>
        <w:t>uan Agüera-Vega</w:t>
      </w:r>
    </w:p>
    <w:p w14:paraId="536CF563" w14:textId="2C2525B6" w:rsidR="00E57333" w:rsidRPr="0014770C" w:rsidRDefault="00E57333" w:rsidP="0014770C">
      <w:pPr>
        <w:outlineLvl w:val="2"/>
        <w:rPr>
          <w:rFonts w:eastAsia="Times New Roman" w:cs="Times New Roman"/>
          <w:kern w:val="0"/>
          <w:lang w:eastAsia="es-ES_tradnl"/>
          <w14:ligatures w14:val="none"/>
        </w:rPr>
      </w:pPr>
      <w:hyperlink r:id="rId5" w:history="1">
        <w:r w:rsidRPr="0014770C">
          <w:rPr>
            <w:rStyle w:val="Hipervnculo"/>
            <w:rFonts w:eastAsia="Times New Roman" w:cs="Times New Roman"/>
            <w:kern w:val="0"/>
            <w:u w:val="none"/>
            <w:lang w:eastAsia="es-ES_tradnl"/>
            <w14:ligatures w14:val="none"/>
          </w:rPr>
          <w:t>0</w:t>
        </w:r>
        <w:r w:rsidRPr="0014770C">
          <w:rPr>
            <w:rStyle w:val="Hipervnculo"/>
            <w:rFonts w:eastAsia="Times New Roman" w:cs="Times New Roman"/>
            <w:kern w:val="0"/>
            <w:u w:val="none"/>
            <w:lang w:eastAsia="es-ES_tradnl"/>
            <w14:ligatures w14:val="none"/>
          </w:rPr>
          <w:t>0</w:t>
        </w:r>
        <w:r w:rsidRPr="0014770C">
          <w:rPr>
            <w:rStyle w:val="Hipervnculo"/>
            <w:rFonts w:eastAsia="Times New Roman" w:cs="Times New Roman"/>
            <w:kern w:val="0"/>
            <w:u w:val="none"/>
            <w:lang w:eastAsia="es-ES_tradnl"/>
            <w14:ligatures w14:val="none"/>
          </w:rPr>
          <w:t>00-0003-2089-2643</w:t>
        </w:r>
      </w:hyperlink>
    </w:p>
    <w:p w14:paraId="2251243E" w14:textId="77777777" w:rsidR="00E57333" w:rsidRPr="0014770C" w:rsidRDefault="00E57333" w:rsidP="00E57333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164F4724" w14:textId="2032AEE9" w:rsidR="00E57333" w:rsidRPr="0014770C" w:rsidRDefault="00CD4E1B" w:rsidP="00E57333">
      <w:pPr>
        <w:rPr>
          <w:rStyle w:val="Hipervnculo"/>
          <w:u w:val="none"/>
        </w:rPr>
      </w:pPr>
      <w:r w:rsidRPr="0014770C">
        <w:t>Jorge Alcántara Manzanares</w:t>
      </w:r>
      <w:r w:rsidR="00E57333" w:rsidRPr="0014770C">
        <w:t xml:space="preserve"> </w:t>
      </w:r>
      <w:r w:rsidR="00E57333" w:rsidRPr="0014770C">
        <w:fldChar w:fldCharType="begin"/>
      </w:r>
      <w:r w:rsidR="00E57333" w:rsidRPr="0014770C">
        <w:instrText>HYPERLINK "https://orcid.org/0000-0003-2482-1615"</w:instrText>
      </w:r>
      <w:r w:rsidR="00E57333" w:rsidRPr="0014770C">
        <w:fldChar w:fldCharType="separate"/>
      </w:r>
    </w:p>
    <w:p w14:paraId="7A68E832" w14:textId="77777777" w:rsidR="00E57333" w:rsidRPr="00E57333" w:rsidRDefault="00E57333" w:rsidP="00E57333">
      <w:pPr>
        <w:rPr>
          <w:rStyle w:val="Hipervnculo"/>
          <w:u w:val="none"/>
        </w:rPr>
      </w:pPr>
      <w:r w:rsidRPr="00E57333">
        <w:rPr>
          <w:rStyle w:val="Hipervnculo"/>
          <w:u w:val="none"/>
        </w:rPr>
        <w:t>0000-0003-2482-1615</w:t>
      </w:r>
    </w:p>
    <w:p w14:paraId="70F004C9" w14:textId="25A0C83E" w:rsidR="00CD4E1B" w:rsidRPr="0014770C" w:rsidRDefault="00E57333" w:rsidP="00E57333">
      <w:r w:rsidRPr="0014770C">
        <w:fldChar w:fldCharType="end"/>
      </w:r>
    </w:p>
    <w:p w14:paraId="63AC9FAA" w14:textId="1877A0C0" w:rsidR="00CD4E1B" w:rsidRPr="0014770C" w:rsidRDefault="00CD4E1B">
      <w:r w:rsidRPr="0014770C">
        <w:t>Eva María Alcázar Hernández</w:t>
      </w:r>
    </w:p>
    <w:p w14:paraId="45028167" w14:textId="2317383C" w:rsidR="00E57333" w:rsidRPr="0014770C" w:rsidRDefault="00E57333">
      <w:hyperlink r:id="rId6" w:history="1">
        <w:r w:rsidRPr="0014770C">
          <w:rPr>
            <w:rStyle w:val="Hipervnculo"/>
            <w:u w:val="none"/>
          </w:rPr>
          <w:t>0000-0002-3230-301X</w:t>
        </w:r>
      </w:hyperlink>
    </w:p>
    <w:p w14:paraId="25754139" w14:textId="77777777" w:rsidR="00E57333" w:rsidRPr="0014770C" w:rsidRDefault="00E57333"/>
    <w:p w14:paraId="0B5C52E3" w14:textId="4D2BC483" w:rsidR="00CD4E1B" w:rsidRPr="0014770C" w:rsidRDefault="00475BA4">
      <w:hyperlink r:id="rId7" w:history="1">
        <w:r w:rsidR="00CD4E1B" w:rsidRPr="0014770C">
          <w:rPr>
            <w:rStyle w:val="Hipervnculo"/>
            <w:u w:val="none"/>
          </w:rPr>
          <w:t>Raniero Bagli</w:t>
        </w:r>
        <w:r w:rsidR="00CD4E1B" w:rsidRPr="0014770C">
          <w:rPr>
            <w:rStyle w:val="Hipervnculo"/>
            <w:u w:val="none"/>
          </w:rPr>
          <w:t>o</w:t>
        </w:r>
        <w:r w:rsidR="00CD4E1B" w:rsidRPr="0014770C">
          <w:rPr>
            <w:rStyle w:val="Hipervnculo"/>
            <w:u w:val="none"/>
          </w:rPr>
          <w:t>ni</w:t>
        </w:r>
      </w:hyperlink>
    </w:p>
    <w:p w14:paraId="62AB5849" w14:textId="77777777" w:rsidR="00475BA4" w:rsidRPr="0014770C" w:rsidRDefault="00475BA4"/>
    <w:p w14:paraId="46002640" w14:textId="2F8EE381" w:rsidR="00CD4E1B" w:rsidRPr="0014770C" w:rsidRDefault="00CD4E1B">
      <w:r w:rsidRPr="0014770C">
        <w:t xml:space="preserve">Regina </w:t>
      </w:r>
      <w:proofErr w:type="spellStart"/>
      <w:r w:rsidRPr="0014770C">
        <w:t>Berjano</w:t>
      </w:r>
      <w:proofErr w:type="spellEnd"/>
      <w:r w:rsidRPr="0014770C">
        <w:t xml:space="preserve"> Pérez</w:t>
      </w:r>
    </w:p>
    <w:p w14:paraId="38E8B21E" w14:textId="5C520980" w:rsidR="00475BA4" w:rsidRPr="0014770C" w:rsidRDefault="00475BA4">
      <w:hyperlink r:id="rId8" w:history="1">
        <w:r w:rsidRPr="0014770C">
          <w:rPr>
            <w:rStyle w:val="Hipervnculo"/>
            <w:u w:val="none"/>
          </w:rPr>
          <w:t>0000-0001-8345-7951</w:t>
        </w:r>
      </w:hyperlink>
    </w:p>
    <w:p w14:paraId="4D55EACE" w14:textId="77777777" w:rsidR="00475BA4" w:rsidRPr="0014770C" w:rsidRDefault="00475BA4"/>
    <w:p w14:paraId="6B5D3FA0" w14:textId="0D83BBB2" w:rsidR="00CD4E1B" w:rsidRPr="0014770C" w:rsidRDefault="00CD4E1B">
      <w:r w:rsidRPr="0014770C">
        <w:t>Daniel Cano Arroyo</w:t>
      </w:r>
    </w:p>
    <w:p w14:paraId="48EDFA1B" w14:textId="005DE548" w:rsidR="00475BA4" w:rsidRPr="0014770C" w:rsidRDefault="00475BA4">
      <w:hyperlink r:id="rId9" w:history="1">
        <w:r w:rsidRPr="0014770C">
          <w:rPr>
            <w:rStyle w:val="Hipervnculo"/>
            <w:u w:val="none"/>
          </w:rPr>
          <w:t>0000-0001-7750-9081</w:t>
        </w:r>
      </w:hyperlink>
    </w:p>
    <w:p w14:paraId="1EECCA8C" w14:textId="77777777" w:rsidR="00475BA4" w:rsidRPr="0014770C" w:rsidRDefault="00475BA4"/>
    <w:p w14:paraId="32BE0E05" w14:textId="6266DB02" w:rsidR="00CD4E1B" w:rsidRPr="0014770C" w:rsidRDefault="00CD4E1B">
      <w:r w:rsidRPr="0014770C">
        <w:t>José Antonio Caro Gómez</w:t>
      </w:r>
    </w:p>
    <w:p w14:paraId="347275FC" w14:textId="1D2FBBC1" w:rsidR="00475BA4" w:rsidRPr="0014770C" w:rsidRDefault="00475BA4">
      <w:hyperlink r:id="rId10" w:history="1">
        <w:r w:rsidRPr="0014770C">
          <w:rPr>
            <w:rStyle w:val="Hipervnculo"/>
            <w:u w:val="none"/>
          </w:rPr>
          <w:t>0000-0001-7670-0810</w:t>
        </w:r>
      </w:hyperlink>
    </w:p>
    <w:p w14:paraId="216161C9" w14:textId="77777777" w:rsidR="00475BA4" w:rsidRPr="0014770C" w:rsidRDefault="00475BA4"/>
    <w:p w14:paraId="433219BF" w14:textId="0ED32692" w:rsidR="00CD4E1B" w:rsidRPr="0014770C" w:rsidRDefault="00CD4E1B">
      <w:r w:rsidRPr="0014770C">
        <w:t>Alicia Carrillo Calderero</w:t>
      </w:r>
    </w:p>
    <w:p w14:paraId="7C4D4F20" w14:textId="7476A904" w:rsidR="00475BA4" w:rsidRPr="0014770C" w:rsidRDefault="00475BA4">
      <w:hyperlink r:id="rId11" w:tgtFrame="_blank" w:history="1">
        <w:r w:rsidRPr="0014770C">
          <w:rPr>
            <w:rStyle w:val="Hipervnculo"/>
            <w:u w:val="none"/>
          </w:rPr>
          <w:t>0000-0003-4134-622X</w:t>
        </w:r>
      </w:hyperlink>
    </w:p>
    <w:p w14:paraId="53D8035A" w14:textId="77777777" w:rsidR="00475BA4" w:rsidRPr="0014770C" w:rsidRDefault="00475BA4"/>
    <w:p w14:paraId="6184B0C0" w14:textId="54023DD9" w:rsidR="00CD4E1B" w:rsidRPr="0014770C" w:rsidRDefault="00CD4E1B">
      <w:r w:rsidRPr="0014770C">
        <w:t>Vicente Castelló Losada</w:t>
      </w:r>
    </w:p>
    <w:p w14:paraId="02BBBBDF" w14:textId="57860154" w:rsidR="00475BA4" w:rsidRPr="0014770C" w:rsidRDefault="00475BA4">
      <w:hyperlink r:id="rId12" w:history="1">
        <w:r w:rsidRPr="0014770C">
          <w:rPr>
            <w:rStyle w:val="Hipervnculo"/>
            <w:u w:val="none"/>
          </w:rPr>
          <w:t>0000-0002-5189-7255</w:t>
        </w:r>
      </w:hyperlink>
    </w:p>
    <w:p w14:paraId="6E952E84" w14:textId="77777777" w:rsidR="00475BA4" w:rsidRPr="0014770C" w:rsidRDefault="00475BA4"/>
    <w:p w14:paraId="590704A2" w14:textId="5283B54B" w:rsidR="00CD4E1B" w:rsidRPr="0014770C" w:rsidRDefault="00CD4E1B">
      <w:r w:rsidRPr="0014770C">
        <w:t>Sergio Castro García</w:t>
      </w:r>
    </w:p>
    <w:p w14:paraId="0984558D" w14:textId="4BD71DD3" w:rsidR="00475BA4" w:rsidRPr="0014770C" w:rsidRDefault="00475BA4">
      <w:hyperlink r:id="rId13" w:history="1">
        <w:r w:rsidRPr="0014770C">
          <w:rPr>
            <w:rStyle w:val="Hipervnculo"/>
            <w:u w:val="none"/>
          </w:rPr>
          <w:t>0000-0002-0480-1847</w:t>
        </w:r>
      </w:hyperlink>
    </w:p>
    <w:p w14:paraId="4F885A75" w14:textId="77777777" w:rsidR="00475BA4" w:rsidRPr="0014770C" w:rsidRDefault="00475BA4"/>
    <w:p w14:paraId="16981D6D" w14:textId="154E5AE6" w:rsidR="00CD4E1B" w:rsidRPr="0014770C" w:rsidRDefault="00CD4E1B">
      <w:r w:rsidRPr="0014770C">
        <w:t>Ricardo Córdoba de la Llave</w:t>
      </w:r>
    </w:p>
    <w:p w14:paraId="5855993A" w14:textId="375B0A92" w:rsidR="001E6692" w:rsidRPr="0014770C" w:rsidRDefault="001E6692">
      <w:hyperlink r:id="rId14" w:history="1">
        <w:r w:rsidRPr="0014770C">
          <w:rPr>
            <w:rStyle w:val="Hipervnculo"/>
            <w:u w:val="none"/>
          </w:rPr>
          <w:t>0000-0003-0186-7290</w:t>
        </w:r>
      </w:hyperlink>
    </w:p>
    <w:p w14:paraId="12453D97" w14:textId="77777777" w:rsidR="00475BA4" w:rsidRPr="0014770C" w:rsidRDefault="00475BA4"/>
    <w:p w14:paraId="334FFBAD" w14:textId="00630F62" w:rsidR="00CD4E1B" w:rsidRPr="0014770C" w:rsidRDefault="00CD4E1B">
      <w:r w:rsidRPr="0014770C">
        <w:t>Gema Florido Trujillo</w:t>
      </w:r>
    </w:p>
    <w:p w14:paraId="425EA8BD" w14:textId="0E85307E" w:rsidR="001E6692" w:rsidRPr="0014770C" w:rsidRDefault="001E6692">
      <w:hyperlink r:id="rId15" w:history="1">
        <w:r w:rsidRPr="0014770C">
          <w:rPr>
            <w:rStyle w:val="Hipervnculo"/>
            <w:u w:val="none"/>
          </w:rPr>
          <w:t>0000-0001-9961-1036</w:t>
        </w:r>
      </w:hyperlink>
    </w:p>
    <w:p w14:paraId="0DB3F706" w14:textId="77777777" w:rsidR="001E6692" w:rsidRPr="0014770C" w:rsidRDefault="001E6692"/>
    <w:p w14:paraId="25D94B94" w14:textId="30F6F810" w:rsidR="00CD4E1B" w:rsidRPr="0014770C" w:rsidRDefault="00CD4E1B">
      <w:r w:rsidRPr="0014770C">
        <w:t>Carmen Galán Soldevilla</w:t>
      </w:r>
    </w:p>
    <w:p w14:paraId="3A8EF980" w14:textId="2487807F" w:rsidR="001E6692" w:rsidRPr="0014770C" w:rsidRDefault="001E6692">
      <w:hyperlink r:id="rId16" w:history="1">
        <w:r w:rsidRPr="0014770C">
          <w:rPr>
            <w:rStyle w:val="Hipervnculo"/>
            <w:u w:val="none"/>
          </w:rPr>
          <w:t>0000-0002-6849-1219</w:t>
        </w:r>
      </w:hyperlink>
    </w:p>
    <w:p w14:paraId="2BF38446" w14:textId="77777777" w:rsidR="001E6692" w:rsidRPr="0014770C" w:rsidRDefault="001E6692"/>
    <w:p w14:paraId="7E335F91" w14:textId="726E9F67" w:rsidR="00CD4E1B" w:rsidRPr="0014770C" w:rsidRDefault="00CD4E1B">
      <w:r w:rsidRPr="0014770C">
        <w:t xml:space="preserve">José Antonio </w:t>
      </w:r>
      <w:proofErr w:type="spellStart"/>
      <w:r w:rsidRPr="0014770C">
        <w:t>Garriguet</w:t>
      </w:r>
      <w:proofErr w:type="spellEnd"/>
      <w:r w:rsidRPr="0014770C">
        <w:t xml:space="preserve"> Mata</w:t>
      </w:r>
    </w:p>
    <w:p w14:paraId="64B8178A" w14:textId="31F8960B" w:rsidR="001E6692" w:rsidRPr="0014770C" w:rsidRDefault="001E6692">
      <w:hyperlink r:id="rId17" w:history="1">
        <w:r w:rsidRPr="0014770C">
          <w:rPr>
            <w:rStyle w:val="Hipervnculo"/>
            <w:u w:val="none"/>
          </w:rPr>
          <w:t>0000-0001-8363-7274</w:t>
        </w:r>
      </w:hyperlink>
    </w:p>
    <w:p w14:paraId="1A2B16E3" w14:textId="77777777" w:rsidR="001E6692" w:rsidRPr="0014770C" w:rsidRDefault="001E6692"/>
    <w:p w14:paraId="5353225F" w14:textId="46F8F028" w:rsidR="00CD4E1B" w:rsidRPr="0014770C" w:rsidRDefault="00CD4E1B">
      <w:r w:rsidRPr="0014770C">
        <w:t>Rafael Garzón García</w:t>
      </w:r>
    </w:p>
    <w:p w14:paraId="496A2B49" w14:textId="3BB17739" w:rsidR="001E6692" w:rsidRPr="0014770C" w:rsidRDefault="001E6692">
      <w:hyperlink r:id="rId18" w:history="1">
        <w:r w:rsidRPr="0014770C">
          <w:rPr>
            <w:rStyle w:val="Hipervnculo"/>
            <w:u w:val="none"/>
          </w:rPr>
          <w:t>0000-0002-2887-5277</w:t>
        </w:r>
      </w:hyperlink>
    </w:p>
    <w:p w14:paraId="79FC701C" w14:textId="77777777" w:rsidR="001E6692" w:rsidRPr="0014770C" w:rsidRDefault="001E6692"/>
    <w:p w14:paraId="51CFDD5A" w14:textId="09AB483B" w:rsidR="00CD4E1B" w:rsidRPr="0014770C" w:rsidRDefault="00CD4E1B">
      <w:r w:rsidRPr="0014770C">
        <w:t>María José González López</w:t>
      </w:r>
    </w:p>
    <w:p w14:paraId="1AC73F48" w14:textId="759F3BB1" w:rsidR="001E6692" w:rsidRPr="0014770C" w:rsidRDefault="001E6692">
      <w:hyperlink r:id="rId19" w:history="1">
        <w:r w:rsidRPr="0014770C">
          <w:rPr>
            <w:rStyle w:val="Hipervnculo"/>
            <w:u w:val="none"/>
          </w:rPr>
          <w:t>0000-0003-3888-0472</w:t>
        </w:r>
      </w:hyperlink>
    </w:p>
    <w:p w14:paraId="23301A97" w14:textId="77777777" w:rsidR="001E6692" w:rsidRPr="0014770C" w:rsidRDefault="001E6692"/>
    <w:p w14:paraId="668FF86C" w14:textId="00330F36" w:rsidR="00CD4E1B" w:rsidRPr="0014770C" w:rsidRDefault="00CD4E1B">
      <w:r w:rsidRPr="0014770C">
        <w:t>Roberto González Ramos</w:t>
      </w:r>
    </w:p>
    <w:p w14:paraId="5F5EEEB4" w14:textId="2F41AF9E" w:rsidR="001E6692" w:rsidRPr="0014770C" w:rsidRDefault="001E6692">
      <w:hyperlink r:id="rId20" w:history="1">
        <w:r w:rsidRPr="0014770C">
          <w:rPr>
            <w:rStyle w:val="Hipervnculo"/>
            <w:u w:val="none"/>
          </w:rPr>
          <w:t>0000-0003-3500-0425</w:t>
        </w:r>
      </w:hyperlink>
    </w:p>
    <w:p w14:paraId="4CDAA31E" w14:textId="77777777" w:rsidR="001E6692" w:rsidRPr="0014770C" w:rsidRDefault="001E6692"/>
    <w:p w14:paraId="1012B11D" w14:textId="6039AA42" w:rsidR="00CD4E1B" w:rsidRPr="0014770C" w:rsidRDefault="00CD4E1B">
      <w:r w:rsidRPr="0014770C">
        <w:t>Antonio Javier González Rueda</w:t>
      </w:r>
    </w:p>
    <w:p w14:paraId="652084AB" w14:textId="32A99481" w:rsidR="001E6692" w:rsidRPr="0014770C" w:rsidRDefault="001E6692">
      <w:hyperlink r:id="rId21" w:history="1">
        <w:r w:rsidRPr="0014770C">
          <w:rPr>
            <w:rStyle w:val="Hipervnculo"/>
            <w:u w:val="none"/>
          </w:rPr>
          <w:t>0000-0003-0838-8815</w:t>
        </w:r>
      </w:hyperlink>
    </w:p>
    <w:p w14:paraId="7855958D" w14:textId="77777777" w:rsidR="001E6692" w:rsidRPr="0014770C" w:rsidRDefault="001E6692"/>
    <w:p w14:paraId="494DBAB3" w14:textId="07A89919" w:rsidR="00CD4E1B" w:rsidRPr="0014770C" w:rsidRDefault="00CD4E1B">
      <w:r w:rsidRPr="0014770C">
        <w:t>Emilio Jesús González Sánchez</w:t>
      </w:r>
    </w:p>
    <w:p w14:paraId="6B7B22A6" w14:textId="2EC42458" w:rsidR="002F5F3E" w:rsidRPr="0014770C" w:rsidRDefault="002F5F3E">
      <w:hyperlink r:id="rId22" w:history="1">
        <w:r w:rsidRPr="0014770C">
          <w:rPr>
            <w:rStyle w:val="Hipervnculo"/>
            <w:u w:val="none"/>
          </w:rPr>
          <w:t>0000-0002-8031-6595</w:t>
        </w:r>
      </w:hyperlink>
    </w:p>
    <w:p w14:paraId="6AC7B539" w14:textId="77777777" w:rsidR="002F5F3E" w:rsidRPr="0014770C" w:rsidRDefault="002F5F3E"/>
    <w:p w14:paraId="02A21E8B" w14:textId="5BB98038" w:rsidR="00CD4E1B" w:rsidRPr="0014770C" w:rsidRDefault="00CD4E1B">
      <w:proofErr w:type="spellStart"/>
      <w:r w:rsidRPr="0014770C">
        <w:t>Mª</w:t>
      </w:r>
      <w:proofErr w:type="spellEnd"/>
      <w:r w:rsidRPr="0014770C">
        <w:t xml:space="preserve"> Ángeles Jordano Barbudo</w:t>
      </w:r>
    </w:p>
    <w:p w14:paraId="4F637CAF" w14:textId="5814929F" w:rsidR="002F5F3E" w:rsidRPr="0014770C" w:rsidRDefault="002F5F3E">
      <w:hyperlink r:id="rId23" w:history="1">
        <w:r w:rsidRPr="0014770C">
          <w:rPr>
            <w:rStyle w:val="Hipervnculo"/>
            <w:u w:val="none"/>
          </w:rPr>
          <w:t>0000-0002-7682-7384</w:t>
        </w:r>
      </w:hyperlink>
    </w:p>
    <w:p w14:paraId="2FA0634C" w14:textId="77777777" w:rsidR="002F5F3E" w:rsidRPr="0014770C" w:rsidRDefault="002F5F3E"/>
    <w:p w14:paraId="145DDDA2" w14:textId="7F983991" w:rsidR="00CD4E1B" w:rsidRPr="0014770C" w:rsidRDefault="00CD4E1B">
      <w:r w:rsidRPr="0014770C">
        <w:t>Fernando Lara de Vicente</w:t>
      </w:r>
    </w:p>
    <w:p w14:paraId="25C24F08" w14:textId="7896415E" w:rsidR="002F5F3E" w:rsidRPr="0014770C" w:rsidRDefault="002F5F3E">
      <w:hyperlink r:id="rId24" w:history="1">
        <w:r w:rsidRPr="0014770C">
          <w:rPr>
            <w:rStyle w:val="Hipervnculo"/>
            <w:u w:val="none"/>
          </w:rPr>
          <w:t>0000-0003-0848-3505</w:t>
        </w:r>
      </w:hyperlink>
    </w:p>
    <w:p w14:paraId="0C5C11D1" w14:textId="77777777" w:rsidR="002F5F3E" w:rsidRPr="0014770C" w:rsidRDefault="002F5F3E"/>
    <w:p w14:paraId="3618DB74" w14:textId="0FC5239A" w:rsidR="00CD4E1B" w:rsidRPr="0014770C" w:rsidRDefault="00CD4E1B">
      <w:r w:rsidRPr="0014770C">
        <w:t>Mariano López Benítez</w:t>
      </w:r>
    </w:p>
    <w:p w14:paraId="57603781" w14:textId="18A0C22A" w:rsidR="002F5F3E" w:rsidRPr="0014770C" w:rsidRDefault="002F5F3E">
      <w:hyperlink r:id="rId25" w:history="1">
        <w:r w:rsidRPr="0014770C">
          <w:rPr>
            <w:rStyle w:val="Hipervnculo"/>
            <w:u w:val="none"/>
          </w:rPr>
          <w:t>0000-0002-3850-1885</w:t>
        </w:r>
      </w:hyperlink>
    </w:p>
    <w:p w14:paraId="1395DC2C" w14:textId="77777777" w:rsidR="002F5F3E" w:rsidRPr="0014770C" w:rsidRDefault="002F5F3E"/>
    <w:p w14:paraId="4EEFB64C" w14:textId="0CA1D0A1" w:rsidR="00CD4E1B" w:rsidRPr="0014770C" w:rsidRDefault="00CD4E1B">
      <w:r w:rsidRPr="0014770C">
        <w:t>Ángel Lora González</w:t>
      </w:r>
    </w:p>
    <w:p w14:paraId="58F349A8" w14:textId="333C83DC" w:rsidR="00693EBE" w:rsidRPr="0014770C" w:rsidRDefault="00693EBE">
      <w:hyperlink r:id="rId26" w:history="1">
        <w:r w:rsidRPr="0014770C">
          <w:rPr>
            <w:rStyle w:val="Hipervnculo"/>
            <w:u w:val="none"/>
          </w:rPr>
          <w:t>0000-0003-2851-7047</w:t>
        </w:r>
      </w:hyperlink>
    </w:p>
    <w:p w14:paraId="744FC0CC" w14:textId="77777777" w:rsidR="00693EBE" w:rsidRPr="0014770C" w:rsidRDefault="00693EBE"/>
    <w:p w14:paraId="7EDA3F69" w14:textId="7F7A1A2A" w:rsidR="00CD4E1B" w:rsidRPr="0014770C" w:rsidRDefault="00CD4E1B">
      <w:r w:rsidRPr="0014770C">
        <w:t>Carlos Márquez Moreno</w:t>
      </w:r>
    </w:p>
    <w:p w14:paraId="2FE4F92E" w14:textId="74AF7884" w:rsidR="003747E6" w:rsidRPr="0014770C" w:rsidRDefault="003747E6">
      <w:hyperlink r:id="rId27" w:history="1">
        <w:r w:rsidRPr="0014770C">
          <w:rPr>
            <w:rStyle w:val="Hipervnculo"/>
            <w:u w:val="none"/>
          </w:rPr>
          <w:t>0000-0003-3610-3207</w:t>
        </w:r>
      </w:hyperlink>
    </w:p>
    <w:p w14:paraId="50FD5E46" w14:textId="77777777" w:rsidR="003747E6" w:rsidRPr="0014770C" w:rsidRDefault="003747E6"/>
    <w:p w14:paraId="6FBDB056" w14:textId="1AB4C493" w:rsidR="00CD4E1B" w:rsidRPr="0014770C" w:rsidRDefault="00CD4E1B">
      <w:r w:rsidRPr="0014770C">
        <w:t>Enriqueta Martín-Consuegra Fernández</w:t>
      </w:r>
    </w:p>
    <w:p w14:paraId="2FE526D7" w14:textId="02872386" w:rsidR="003747E6" w:rsidRPr="0014770C" w:rsidRDefault="003747E6">
      <w:hyperlink r:id="rId28" w:history="1">
        <w:r w:rsidRPr="0014770C">
          <w:rPr>
            <w:rStyle w:val="Hipervnculo"/>
            <w:u w:val="none"/>
          </w:rPr>
          <w:t>0000-0001-5470-6963</w:t>
        </w:r>
      </w:hyperlink>
    </w:p>
    <w:p w14:paraId="52B85ECC" w14:textId="77777777" w:rsidR="003747E6" w:rsidRPr="0014770C" w:rsidRDefault="003747E6"/>
    <w:p w14:paraId="48714F3F" w14:textId="4D639D9B" w:rsidR="00CD4E1B" w:rsidRPr="0014770C" w:rsidRDefault="003747E6">
      <w:hyperlink r:id="rId29" w:history="1">
        <w:r w:rsidR="00CD4E1B" w:rsidRPr="0014770C">
          <w:rPr>
            <w:rStyle w:val="Hipervnculo"/>
            <w:u w:val="none"/>
          </w:rPr>
          <w:t>Josefa Mata Torres</w:t>
        </w:r>
      </w:hyperlink>
    </w:p>
    <w:p w14:paraId="44FCD8B1" w14:textId="77777777" w:rsidR="003747E6" w:rsidRPr="0014770C" w:rsidRDefault="003747E6"/>
    <w:p w14:paraId="64F2F0C2" w14:textId="1080E810" w:rsidR="00CD4E1B" w:rsidRPr="0014770C" w:rsidRDefault="00CD4E1B">
      <w:r w:rsidRPr="0014770C">
        <w:t>Enrique Melchor Gil</w:t>
      </w:r>
    </w:p>
    <w:p w14:paraId="10E01F25" w14:textId="2E67EB85" w:rsidR="003747E6" w:rsidRPr="0014770C" w:rsidRDefault="003747E6">
      <w:hyperlink r:id="rId30" w:history="1">
        <w:r w:rsidRPr="0014770C">
          <w:rPr>
            <w:rStyle w:val="Hipervnculo"/>
            <w:u w:val="none"/>
          </w:rPr>
          <w:t>0000-0002-6956-2840</w:t>
        </w:r>
      </w:hyperlink>
    </w:p>
    <w:p w14:paraId="4C7B3810" w14:textId="77777777" w:rsidR="003747E6" w:rsidRPr="0014770C" w:rsidRDefault="003747E6"/>
    <w:p w14:paraId="6854A832" w14:textId="4E6AF5F3" w:rsidR="00CD4E1B" w:rsidRPr="0014770C" w:rsidRDefault="00CD4E1B">
      <w:r w:rsidRPr="0014770C">
        <w:t>Antonio J. Monterroso Checa</w:t>
      </w:r>
    </w:p>
    <w:p w14:paraId="5E951800" w14:textId="1DAE4127" w:rsidR="003747E6" w:rsidRPr="0014770C" w:rsidRDefault="003747E6">
      <w:hyperlink r:id="rId31" w:history="1">
        <w:r w:rsidRPr="0014770C">
          <w:rPr>
            <w:rStyle w:val="Hipervnculo"/>
            <w:u w:val="none"/>
          </w:rPr>
          <w:t>0000-0002-3039-7745</w:t>
        </w:r>
      </w:hyperlink>
    </w:p>
    <w:p w14:paraId="50859DEB" w14:textId="77777777" w:rsidR="003747E6" w:rsidRPr="0014770C" w:rsidRDefault="003747E6"/>
    <w:p w14:paraId="64429DB1" w14:textId="2DBD963E" w:rsidR="00E054E9" w:rsidRPr="0014770C" w:rsidRDefault="00E054E9">
      <w:r w:rsidRPr="0014770C">
        <w:t>Irene Montilla Torres</w:t>
      </w:r>
    </w:p>
    <w:p w14:paraId="0973958B" w14:textId="5BCBC194" w:rsidR="00E67208" w:rsidRPr="0014770C" w:rsidRDefault="00E67208">
      <w:hyperlink r:id="rId32" w:history="1">
        <w:r w:rsidRPr="0014770C">
          <w:rPr>
            <w:rStyle w:val="Hipervnculo"/>
            <w:u w:val="none"/>
          </w:rPr>
          <w:t>0000-0003-2559-4821</w:t>
        </w:r>
      </w:hyperlink>
    </w:p>
    <w:p w14:paraId="7BE5367D" w14:textId="77777777" w:rsidR="00E67208" w:rsidRPr="0014770C" w:rsidRDefault="00E67208"/>
    <w:p w14:paraId="0505B342" w14:textId="0884B917" w:rsidR="00E054E9" w:rsidRPr="0014770C" w:rsidRDefault="00E054E9">
      <w:r w:rsidRPr="0014770C">
        <w:t>Manuel Moyano Pacheco</w:t>
      </w:r>
    </w:p>
    <w:p w14:paraId="686A59D4" w14:textId="42CCEF1F" w:rsidR="00E67208" w:rsidRPr="0014770C" w:rsidRDefault="00E67208">
      <w:hyperlink r:id="rId33" w:history="1">
        <w:r w:rsidRPr="0014770C">
          <w:rPr>
            <w:rStyle w:val="Hipervnculo"/>
            <w:u w:val="none"/>
          </w:rPr>
          <w:t>0000-0001-6745-0936</w:t>
        </w:r>
      </w:hyperlink>
    </w:p>
    <w:p w14:paraId="2DF3EB38" w14:textId="77777777" w:rsidR="00E67208" w:rsidRPr="0014770C" w:rsidRDefault="00E67208"/>
    <w:p w14:paraId="07DF9FBD" w14:textId="11902616" w:rsidR="00E054E9" w:rsidRPr="0014770C" w:rsidRDefault="00E67208">
      <w:hyperlink r:id="rId34" w:history="1">
        <w:r w:rsidR="00E054E9" w:rsidRPr="0014770C">
          <w:rPr>
            <w:rStyle w:val="Hipervnculo"/>
            <w:u w:val="none"/>
          </w:rPr>
          <w:t>Mercedes Mudarra Barrero</w:t>
        </w:r>
      </w:hyperlink>
    </w:p>
    <w:p w14:paraId="618B34AD" w14:textId="77777777" w:rsidR="00E67208" w:rsidRPr="0014770C" w:rsidRDefault="00E67208"/>
    <w:p w14:paraId="16544C9B" w14:textId="5488D741" w:rsidR="00E054E9" w:rsidRPr="0014770C" w:rsidRDefault="00E054E9">
      <w:r w:rsidRPr="0014770C">
        <w:t>Rafael M. Navarro Cerrillo</w:t>
      </w:r>
    </w:p>
    <w:p w14:paraId="3821EDCB" w14:textId="3239532A" w:rsidR="00E67208" w:rsidRPr="0014770C" w:rsidRDefault="00E67208">
      <w:hyperlink r:id="rId35" w:history="1">
        <w:r w:rsidRPr="0014770C">
          <w:rPr>
            <w:rStyle w:val="Hipervnculo"/>
            <w:u w:val="none"/>
          </w:rPr>
          <w:t>0000-0003-3470-8640</w:t>
        </w:r>
      </w:hyperlink>
    </w:p>
    <w:p w14:paraId="637E9A85" w14:textId="77777777" w:rsidR="00E67208" w:rsidRPr="0014770C" w:rsidRDefault="00E67208"/>
    <w:p w14:paraId="1B5C0427" w14:textId="57466C86" w:rsidR="00E054E9" w:rsidRPr="0014770C" w:rsidRDefault="00E054E9">
      <w:r w:rsidRPr="0014770C">
        <w:lastRenderedPageBreak/>
        <w:t>Guillermo Palacios Rodríguez</w:t>
      </w:r>
    </w:p>
    <w:p w14:paraId="3AC65BB4" w14:textId="24C3B9A3" w:rsidR="00E67208" w:rsidRPr="0014770C" w:rsidRDefault="00E67208">
      <w:hyperlink r:id="rId36" w:history="1">
        <w:r w:rsidRPr="0014770C">
          <w:rPr>
            <w:rStyle w:val="Hipervnculo"/>
            <w:u w:val="none"/>
          </w:rPr>
          <w:t>0000-0001-8786-0211</w:t>
        </w:r>
      </w:hyperlink>
    </w:p>
    <w:p w14:paraId="6AD21D84" w14:textId="77777777" w:rsidR="00E67208" w:rsidRPr="0014770C" w:rsidRDefault="00E67208"/>
    <w:p w14:paraId="7496DDC6" w14:textId="5E1B90C4" w:rsidR="00E054E9" w:rsidRPr="0014770C" w:rsidRDefault="00E67208">
      <w:hyperlink r:id="rId37" w:history="1">
        <w:r w:rsidR="00E054E9" w:rsidRPr="0014770C">
          <w:rPr>
            <w:rStyle w:val="Hipervnculo"/>
            <w:u w:val="none"/>
          </w:rPr>
          <w:t>Manuel Pérez Lozano</w:t>
        </w:r>
      </w:hyperlink>
    </w:p>
    <w:p w14:paraId="6DDA399E" w14:textId="77777777" w:rsidR="00E67208" w:rsidRPr="0014770C" w:rsidRDefault="00E67208"/>
    <w:p w14:paraId="069395E5" w14:textId="54601541" w:rsidR="00E054E9" w:rsidRPr="0014770C" w:rsidRDefault="00833DD6">
      <w:hyperlink r:id="rId38" w:history="1">
        <w:r w:rsidR="00E054E9" w:rsidRPr="0014770C">
          <w:rPr>
            <w:rStyle w:val="Hipervnculo"/>
            <w:u w:val="none"/>
          </w:rPr>
          <w:t xml:space="preserve">Pablo </w:t>
        </w:r>
        <w:proofErr w:type="spellStart"/>
        <w:r w:rsidR="00E054E9" w:rsidRPr="0014770C">
          <w:rPr>
            <w:rStyle w:val="Hipervnculo"/>
            <w:u w:val="none"/>
          </w:rPr>
          <w:t>Rabasco</w:t>
        </w:r>
        <w:proofErr w:type="spellEnd"/>
        <w:r w:rsidR="00E054E9" w:rsidRPr="0014770C">
          <w:rPr>
            <w:rStyle w:val="Hipervnculo"/>
            <w:u w:val="none"/>
          </w:rPr>
          <w:t xml:space="preserve"> Pozuelo</w:t>
        </w:r>
      </w:hyperlink>
    </w:p>
    <w:p w14:paraId="24242FD8" w14:textId="317CA205" w:rsidR="00833DD6" w:rsidRPr="0014770C" w:rsidRDefault="00833DD6">
      <w:hyperlink r:id="rId39" w:history="1">
        <w:r w:rsidRPr="0014770C">
          <w:rPr>
            <w:rStyle w:val="Hipervnculo"/>
            <w:u w:val="none"/>
          </w:rPr>
          <w:t>0000-0002-7927-2011</w:t>
        </w:r>
      </w:hyperlink>
    </w:p>
    <w:p w14:paraId="2B335305" w14:textId="77777777" w:rsidR="00833DD6" w:rsidRPr="0014770C" w:rsidRDefault="00833DD6"/>
    <w:p w14:paraId="5CCFDE8D" w14:textId="074895A2" w:rsidR="00E054E9" w:rsidRPr="0014770C" w:rsidRDefault="00E054E9">
      <w:r w:rsidRPr="0014770C">
        <w:t>Manuel Rivera Mateos</w:t>
      </w:r>
    </w:p>
    <w:p w14:paraId="07AFD655" w14:textId="5BDA1F17" w:rsidR="00833DD6" w:rsidRPr="0014770C" w:rsidRDefault="00833DD6">
      <w:hyperlink r:id="rId40" w:history="1">
        <w:r w:rsidRPr="0014770C">
          <w:rPr>
            <w:rStyle w:val="Hipervnculo"/>
            <w:u w:val="none"/>
          </w:rPr>
          <w:t>0000-0003-2780-380X</w:t>
        </w:r>
      </w:hyperlink>
    </w:p>
    <w:p w14:paraId="5C51EB6A" w14:textId="77777777" w:rsidR="00833DD6" w:rsidRPr="0014770C" w:rsidRDefault="00833DD6"/>
    <w:p w14:paraId="70A49487" w14:textId="0D688F91" w:rsidR="00E054E9" w:rsidRPr="0014770C" w:rsidRDefault="00E054E9">
      <w:r w:rsidRPr="0014770C">
        <w:t>Marcelino Sánchez Ruiz</w:t>
      </w:r>
    </w:p>
    <w:p w14:paraId="701DC2B2" w14:textId="77777777" w:rsidR="008222DF" w:rsidRPr="0014770C" w:rsidRDefault="008222DF"/>
    <w:p w14:paraId="7F48A7AB" w14:textId="2393D4C7" w:rsidR="00E054E9" w:rsidRPr="0014770C" w:rsidRDefault="008222DF">
      <w:hyperlink r:id="rId41" w:history="1">
        <w:r w:rsidR="00E054E9" w:rsidRPr="0014770C">
          <w:rPr>
            <w:rStyle w:val="Hipervnculo"/>
            <w:u w:val="none"/>
          </w:rPr>
          <w:t>Enrique Soria Mesa</w:t>
        </w:r>
      </w:hyperlink>
    </w:p>
    <w:p w14:paraId="39DA8FCC" w14:textId="76BF15EB" w:rsidR="008222DF" w:rsidRPr="0014770C" w:rsidRDefault="008222DF">
      <w:hyperlink r:id="rId42" w:history="1">
        <w:r w:rsidRPr="0014770C">
          <w:rPr>
            <w:rStyle w:val="Hipervnculo"/>
            <w:u w:val="none"/>
          </w:rPr>
          <w:t>0000-0003-4030-6170</w:t>
        </w:r>
      </w:hyperlink>
    </w:p>
    <w:p w14:paraId="16F0E444" w14:textId="77777777" w:rsidR="008222DF" w:rsidRPr="0014770C" w:rsidRDefault="008222DF"/>
    <w:p w14:paraId="637E6388" w14:textId="605834EE" w:rsidR="00E054E9" w:rsidRPr="0014770C" w:rsidRDefault="00E054E9">
      <w:r w:rsidRPr="0014770C">
        <w:t>Jerónimo Torres Porras</w:t>
      </w:r>
    </w:p>
    <w:p w14:paraId="2932D6FD" w14:textId="0C3641D4" w:rsidR="008222DF" w:rsidRPr="0014770C" w:rsidRDefault="008222DF">
      <w:hyperlink r:id="rId43" w:history="1">
        <w:r w:rsidRPr="0014770C">
          <w:rPr>
            <w:rStyle w:val="Hipervnculo"/>
            <w:u w:val="none"/>
          </w:rPr>
          <w:t>0000-0003-1900-7870</w:t>
        </w:r>
      </w:hyperlink>
    </w:p>
    <w:p w14:paraId="6697B00E" w14:textId="77777777" w:rsidR="008222DF" w:rsidRPr="0014770C" w:rsidRDefault="008222DF"/>
    <w:p w14:paraId="42E05683" w14:textId="1B04A876" w:rsidR="00E054E9" w:rsidRPr="0014770C" w:rsidRDefault="008222DF">
      <w:hyperlink r:id="rId44" w:history="1">
        <w:r w:rsidR="00E054E9" w:rsidRPr="0014770C">
          <w:rPr>
            <w:rStyle w:val="Hipervnculo"/>
            <w:u w:val="none"/>
          </w:rPr>
          <w:t xml:space="preserve">Antonio Vallejo </w:t>
        </w:r>
        <w:proofErr w:type="spellStart"/>
        <w:r w:rsidR="00E054E9" w:rsidRPr="0014770C">
          <w:rPr>
            <w:rStyle w:val="Hipervnculo"/>
            <w:u w:val="none"/>
          </w:rPr>
          <w:t>Triano</w:t>
        </w:r>
        <w:proofErr w:type="spellEnd"/>
      </w:hyperlink>
    </w:p>
    <w:p w14:paraId="5AC24E40" w14:textId="2ACFDD17" w:rsidR="008222DF" w:rsidRPr="0014770C" w:rsidRDefault="008222DF">
      <w:hyperlink r:id="rId45" w:history="1">
        <w:r w:rsidRPr="0014770C">
          <w:rPr>
            <w:rStyle w:val="Hipervnculo"/>
            <w:u w:val="none"/>
          </w:rPr>
          <w:t>https://dialnet.unirioja.es/servlet/autor?codigo=179836</w:t>
        </w:r>
      </w:hyperlink>
    </w:p>
    <w:p w14:paraId="37D87282" w14:textId="77777777" w:rsidR="008222DF" w:rsidRPr="0014770C" w:rsidRDefault="008222DF"/>
    <w:p w14:paraId="058D2404" w14:textId="7E18066E" w:rsidR="00E054E9" w:rsidRPr="0014770C" w:rsidRDefault="00F2117B">
      <w:hyperlink r:id="rId46" w:history="1">
        <w:r w:rsidR="00E054E9" w:rsidRPr="0014770C">
          <w:rPr>
            <w:rStyle w:val="Hipervnculo"/>
            <w:u w:val="none"/>
          </w:rPr>
          <w:t>Ángel Ventura Villanueva</w:t>
        </w:r>
      </w:hyperlink>
    </w:p>
    <w:p w14:paraId="07E7C3B3" w14:textId="5F6DEE37" w:rsidR="00E55701" w:rsidRPr="0014770C" w:rsidRDefault="00E55701">
      <w:hyperlink r:id="rId47" w:history="1">
        <w:r w:rsidRPr="0014770C">
          <w:rPr>
            <w:rStyle w:val="Hipervnculo"/>
            <w:u w:val="none"/>
          </w:rPr>
          <w:t>0000-0003-0739-6231</w:t>
        </w:r>
      </w:hyperlink>
    </w:p>
    <w:p w14:paraId="6C53517F" w14:textId="77777777" w:rsidR="00E55701" w:rsidRPr="0014770C" w:rsidRDefault="00E55701"/>
    <w:sectPr w:rsidR="00E55701" w:rsidRPr="00147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01BD"/>
    <w:multiLevelType w:val="multilevel"/>
    <w:tmpl w:val="B0B8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E4A3E"/>
    <w:multiLevelType w:val="multilevel"/>
    <w:tmpl w:val="BF50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75D5D"/>
    <w:multiLevelType w:val="multilevel"/>
    <w:tmpl w:val="FC0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15598"/>
    <w:multiLevelType w:val="multilevel"/>
    <w:tmpl w:val="033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283724">
    <w:abstractNumId w:val="1"/>
  </w:num>
  <w:num w:numId="2" w16cid:durableId="703561117">
    <w:abstractNumId w:val="3"/>
  </w:num>
  <w:num w:numId="3" w16cid:durableId="756753756">
    <w:abstractNumId w:val="0"/>
  </w:num>
  <w:num w:numId="4" w16cid:durableId="153796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1B"/>
    <w:rsid w:val="00034D0A"/>
    <w:rsid w:val="00132A0F"/>
    <w:rsid w:val="00142AE5"/>
    <w:rsid w:val="0014770C"/>
    <w:rsid w:val="00183B02"/>
    <w:rsid w:val="001E6692"/>
    <w:rsid w:val="002E4548"/>
    <w:rsid w:val="002F5F3E"/>
    <w:rsid w:val="003747E6"/>
    <w:rsid w:val="003830EC"/>
    <w:rsid w:val="004564E6"/>
    <w:rsid w:val="00475BA4"/>
    <w:rsid w:val="00693EBE"/>
    <w:rsid w:val="006E08A5"/>
    <w:rsid w:val="00806401"/>
    <w:rsid w:val="008222DF"/>
    <w:rsid w:val="00833DD6"/>
    <w:rsid w:val="008A6C47"/>
    <w:rsid w:val="00923792"/>
    <w:rsid w:val="00953EF0"/>
    <w:rsid w:val="009976B5"/>
    <w:rsid w:val="00A35D39"/>
    <w:rsid w:val="00C738DA"/>
    <w:rsid w:val="00CD4E1B"/>
    <w:rsid w:val="00CD5EE3"/>
    <w:rsid w:val="00CE4A31"/>
    <w:rsid w:val="00D0610C"/>
    <w:rsid w:val="00E054E9"/>
    <w:rsid w:val="00E55701"/>
    <w:rsid w:val="00E57333"/>
    <w:rsid w:val="00E67208"/>
    <w:rsid w:val="00EE4B99"/>
    <w:rsid w:val="00EE6D98"/>
    <w:rsid w:val="00F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2E4FF"/>
  <w15:chartTrackingRefBased/>
  <w15:docId w15:val="{7E666B23-6E2D-E546-95B9-904A03A5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4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4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4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4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D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4E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4E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4E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4E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4E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4E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4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4E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4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4E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4E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4E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4E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4E1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D4E1B"/>
    <w:rPr>
      <w:color w:val="0000FF"/>
      <w:u w:val="single"/>
    </w:rPr>
  </w:style>
  <w:style w:type="character" w:customStyle="1" w:styleId="v9tjod">
    <w:name w:val="v9tjod"/>
    <w:basedOn w:val="Fuentedeprrafopredeter"/>
    <w:rsid w:val="00E57333"/>
  </w:style>
  <w:style w:type="character" w:styleId="Mencinsinresolver">
    <w:name w:val="Unresolved Mention"/>
    <w:basedOn w:val="Fuentedeprrafopredeter"/>
    <w:uiPriority w:val="99"/>
    <w:semiHidden/>
    <w:unhideWhenUsed/>
    <w:rsid w:val="00E573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BA4"/>
    <w:rPr>
      <w:color w:val="96607D" w:themeColor="followedHyperlink"/>
      <w:u w:val="single"/>
    </w:rPr>
  </w:style>
  <w:style w:type="character" w:customStyle="1" w:styleId="d-flex">
    <w:name w:val="d-flex"/>
    <w:basedOn w:val="Fuentedeprrafopredeter"/>
    <w:rsid w:val="0047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0480-1847" TargetMode="External"/><Relationship Id="rId18" Type="http://schemas.openxmlformats.org/officeDocument/2006/relationships/hyperlink" Target="https://orcid.org/0000-0002-2887-5277" TargetMode="External"/><Relationship Id="rId26" Type="http://schemas.openxmlformats.org/officeDocument/2006/relationships/hyperlink" Target="https://orcid.org/0000-0003-2851-7047" TargetMode="External"/><Relationship Id="rId39" Type="http://schemas.openxmlformats.org/officeDocument/2006/relationships/hyperlink" Target="https://orcid.org/0000-0002-7927-2011" TargetMode="External"/><Relationship Id="rId21" Type="http://schemas.openxmlformats.org/officeDocument/2006/relationships/hyperlink" Target="https://orcid.org/0000-0003-0838-8815" TargetMode="External"/><Relationship Id="rId34" Type="http://schemas.openxmlformats.org/officeDocument/2006/relationships/hyperlink" Target="https://www.uco.es/estudios/idep/images/documentos/masteres/gestion-patrimonio/cvs/MercedesMudarraBarrero.pdf" TargetMode="External"/><Relationship Id="rId42" Type="http://schemas.openxmlformats.org/officeDocument/2006/relationships/hyperlink" Target="https://orcid.org/0000-0003-4030-6170" TargetMode="External"/><Relationship Id="rId47" Type="http://schemas.openxmlformats.org/officeDocument/2006/relationships/hyperlink" Target="https://orcid.org/0000-0003-0739-6231" TargetMode="External"/><Relationship Id="rId7" Type="http://schemas.openxmlformats.org/officeDocument/2006/relationships/hyperlink" Target="https://www.uco.es/estudios/idep/images/documentos/masteres/gestion-patrimonio/cvs/RanieroBaglioni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2-6849-1219" TargetMode="External"/><Relationship Id="rId29" Type="http://schemas.openxmlformats.org/officeDocument/2006/relationships/hyperlink" Target="https://www.uco.es/estudios/idep/images/documentos/masteres/gestion-patrimonio/cvs/JosefaMataTorres.doc" TargetMode="External"/><Relationship Id="rId11" Type="http://schemas.openxmlformats.org/officeDocument/2006/relationships/hyperlink" Target="https://sandbox.orcid.org/0000-0003-4134-622X" TargetMode="External"/><Relationship Id="rId24" Type="http://schemas.openxmlformats.org/officeDocument/2006/relationships/hyperlink" Target="https://orcid.org/0000-0003-0848-3505" TargetMode="External"/><Relationship Id="rId32" Type="http://schemas.openxmlformats.org/officeDocument/2006/relationships/hyperlink" Target="https://orcid.org/0000-0003-2559-4821" TargetMode="External"/><Relationship Id="rId37" Type="http://schemas.openxmlformats.org/officeDocument/2006/relationships/hyperlink" Target="https://www.uco.es/estudios/idep/images/documentos/masteres/gestion-patrimonio/cvs/ManuelPerezLozano.doc" TargetMode="External"/><Relationship Id="rId40" Type="http://schemas.openxmlformats.org/officeDocument/2006/relationships/hyperlink" Target="https://orcid.org/0000-0003-2780-380X" TargetMode="External"/><Relationship Id="rId45" Type="http://schemas.openxmlformats.org/officeDocument/2006/relationships/hyperlink" Target="https://dialnet.unirioja.es/servlet/autor?codigo=179836" TargetMode="External"/><Relationship Id="rId5" Type="http://schemas.openxmlformats.org/officeDocument/2006/relationships/hyperlink" Target="https://orcid.org/0000-0003-2089-2643" TargetMode="External"/><Relationship Id="rId15" Type="http://schemas.openxmlformats.org/officeDocument/2006/relationships/hyperlink" Target="https://orcid.org/0000-0001-9961-1036" TargetMode="External"/><Relationship Id="rId23" Type="http://schemas.openxmlformats.org/officeDocument/2006/relationships/hyperlink" Target="https://orcid.org/0000-0002-7682-7384" TargetMode="External"/><Relationship Id="rId28" Type="http://schemas.openxmlformats.org/officeDocument/2006/relationships/hyperlink" Target="https://orcid.org/0000-0001-5470-6963" TargetMode="External"/><Relationship Id="rId36" Type="http://schemas.openxmlformats.org/officeDocument/2006/relationships/hyperlink" Target="https://orcid.org/0000-0001-8786-021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orcid.org/0000-0001-7670-0810" TargetMode="External"/><Relationship Id="rId19" Type="http://schemas.openxmlformats.org/officeDocument/2006/relationships/hyperlink" Target="https://orcid.org/0000-0003-3888-0472" TargetMode="External"/><Relationship Id="rId31" Type="http://schemas.openxmlformats.org/officeDocument/2006/relationships/hyperlink" Target="https://orcid.org/0000-0002-3039-7745" TargetMode="External"/><Relationship Id="rId44" Type="http://schemas.openxmlformats.org/officeDocument/2006/relationships/hyperlink" Target="https://www.uco.es/estudios/idep/images/documentos/masteres/gestion-patrimonio/cvs/AntonioVallejoTrian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750-9081" TargetMode="External"/><Relationship Id="rId14" Type="http://schemas.openxmlformats.org/officeDocument/2006/relationships/hyperlink" Target="https://orcid.org/0000-0003-0186-7290" TargetMode="External"/><Relationship Id="rId22" Type="http://schemas.openxmlformats.org/officeDocument/2006/relationships/hyperlink" Target="https://orcid.org/0000-0002-8031-6595" TargetMode="External"/><Relationship Id="rId27" Type="http://schemas.openxmlformats.org/officeDocument/2006/relationships/hyperlink" Target="https://orcid.org/0000-0003-3610-3207" TargetMode="External"/><Relationship Id="rId30" Type="http://schemas.openxmlformats.org/officeDocument/2006/relationships/hyperlink" Target="https://orcid.org/0000-0002-6956-2840" TargetMode="External"/><Relationship Id="rId35" Type="http://schemas.openxmlformats.org/officeDocument/2006/relationships/hyperlink" Target="https://orcid.org/0000-0003-3470-8640" TargetMode="External"/><Relationship Id="rId43" Type="http://schemas.openxmlformats.org/officeDocument/2006/relationships/hyperlink" Target="https://orcid.org/0000-0003-1900-787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orcid.org/0000-0001-8345-79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cid.org/0000-0002-5189-7255" TargetMode="External"/><Relationship Id="rId17" Type="http://schemas.openxmlformats.org/officeDocument/2006/relationships/hyperlink" Target="https://orcid.org/0000-0001-8363-7274" TargetMode="External"/><Relationship Id="rId25" Type="http://schemas.openxmlformats.org/officeDocument/2006/relationships/hyperlink" Target="https://orcid.org/0000-0002-3850-1885" TargetMode="External"/><Relationship Id="rId33" Type="http://schemas.openxmlformats.org/officeDocument/2006/relationships/hyperlink" Target="https://orcid.org/0000-0001-6745-0936" TargetMode="External"/><Relationship Id="rId38" Type="http://schemas.openxmlformats.org/officeDocument/2006/relationships/hyperlink" Target="https://www.uco.es/estudios/idep/images/documentos/masteres/gestion-patrimonio/cvs/PabloRabascoPozuelo.doc" TargetMode="External"/><Relationship Id="rId46" Type="http://schemas.openxmlformats.org/officeDocument/2006/relationships/hyperlink" Target="https://scholar.google.es/citations?user=55ZaXHEAAAAJ&amp;hl=es" TargetMode="External"/><Relationship Id="rId20" Type="http://schemas.openxmlformats.org/officeDocument/2006/relationships/hyperlink" Target="https://orcid.org/0000-0003-3500-0425" TargetMode="External"/><Relationship Id="rId41" Type="http://schemas.openxmlformats.org/officeDocument/2006/relationships/hyperlink" Target="https://scholar.google.com/citations?hl=es&amp;user=C_fpMicAAAA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cid.org/0000-0002-3230-301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7</cp:revision>
  <cp:lastPrinted>2025-06-13T21:19:00Z</cp:lastPrinted>
  <dcterms:created xsi:type="dcterms:W3CDTF">2025-06-13T18:30:00Z</dcterms:created>
  <dcterms:modified xsi:type="dcterms:W3CDTF">2025-06-13T21:19:00Z</dcterms:modified>
</cp:coreProperties>
</file>