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52" w:rsidRDefault="00737BA1" w:rsidP="00536350">
      <w:pPr>
        <w:rPr>
          <w:sz w:val="24"/>
          <w:szCs w:val="24"/>
        </w:rPr>
      </w:pPr>
      <w:r w:rsidRPr="00AB5C4B">
        <w:rPr>
          <w:noProof/>
          <w:sz w:val="24"/>
          <w:szCs w:val="24"/>
          <w:lang w:eastAsia="es-ES"/>
        </w:rPr>
        <w:t xml:space="preserve"> </w:t>
      </w:r>
      <w:r w:rsidRPr="00AB5C4B">
        <w:rPr>
          <w:noProof/>
          <w:sz w:val="24"/>
          <w:szCs w:val="24"/>
          <w:lang w:eastAsia="es-ES"/>
        </w:rPr>
        <w:drawing>
          <wp:inline distT="0" distB="0" distL="0" distR="0" wp14:anchorId="4424F165">
            <wp:extent cx="749935" cy="10242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5C4B">
        <w:rPr>
          <w:sz w:val="24"/>
          <w:szCs w:val="24"/>
        </w:rPr>
        <w:t xml:space="preserve">     </w:t>
      </w:r>
      <w:r w:rsidR="00AB5C4B">
        <w:rPr>
          <w:sz w:val="24"/>
          <w:szCs w:val="24"/>
        </w:rPr>
        <w:t xml:space="preserve">          </w:t>
      </w:r>
    </w:p>
    <w:p w:rsidR="00AB5C4B" w:rsidRPr="00097852" w:rsidRDefault="00097852" w:rsidP="00097852">
      <w:pPr>
        <w:spacing w:before="60" w:after="120"/>
        <w:ind w:left="90"/>
        <w:jc w:val="center"/>
        <w:rPr>
          <w:rFonts w:ascii="Times New Roman" w:hAnsi="Times New Roman" w:cs="Times New Roman"/>
          <w:b/>
          <w:sz w:val="24"/>
        </w:rPr>
      </w:pPr>
      <w:r w:rsidRPr="00097852">
        <w:rPr>
          <w:rFonts w:ascii="Times New Roman" w:hAnsi="Times New Roman" w:cs="Times New Roman"/>
          <w:b/>
          <w:color w:val="000000" w:themeColor="text1"/>
          <w:sz w:val="24"/>
        </w:rPr>
        <w:t>Convocatoria de la Submodalidad 2.6. UCOPROYECTA del Plan Propio de Investigación Enrique Aguilar Benítez de Lugo 2024 de la UCO</w:t>
      </w:r>
    </w:p>
    <w:p w:rsidR="00155F5A" w:rsidRPr="00AB5C4B" w:rsidRDefault="00155F5A" w:rsidP="00737BA1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55F5A" w:rsidRDefault="00AC6037" w:rsidP="001C7239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4</w:t>
      </w:r>
      <w:r w:rsidR="00601FC9" w:rsidRPr="00AB5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DECLARACIÓN</w:t>
      </w:r>
      <w:r w:rsidR="00155F5A" w:rsidRPr="00AB5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RESPONSABLE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C7239" w:rsidRPr="001C7239" w:rsidRDefault="001C7239" w:rsidP="001C7239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55F5A" w:rsidRPr="00AB5C4B" w:rsidRDefault="00155F5A" w:rsidP="00874305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D/Dª (</w:t>
      </w:r>
      <w:r w:rsidRPr="001C72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nombre y apellidos</w:t>
      </w:r>
      <w:r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con DNI/NIE____</w:t>
      </w:r>
      <w:r w:rsidR="00536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__, que presenta como Investigador/a Principal la solicitud de ayuda en</w:t>
      </w:r>
      <w:r w:rsidR="00736A18"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 proyecto </w:t>
      </w:r>
      <w:r w:rsidR="00536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denominado_________________</w:t>
      </w:r>
    </w:p>
    <w:p w:rsidR="00155F5A" w:rsidRPr="00AB5C4B" w:rsidRDefault="00155F5A" w:rsidP="00874305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DECLARA,</w:t>
      </w:r>
    </w:p>
    <w:p w:rsidR="00AC6037" w:rsidRPr="00AC6037" w:rsidRDefault="00AC6037" w:rsidP="00AC6037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-Que </w:t>
      </w:r>
      <w:r w:rsidRPr="00AC6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cumple con los </w:t>
      </w:r>
      <w:r w:rsidRPr="001C72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requisitos establecidos</w:t>
      </w:r>
      <w:r w:rsidRPr="00AC6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la convocatoria y qu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se compromete a </w:t>
      </w:r>
      <w:r w:rsidRPr="001C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participar en dicho proyecto y cumplir con las tareas encomendadas</w:t>
      </w:r>
      <w:r w:rsidRPr="00AC6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durante toda la vigencia del mismo </w:t>
      </w:r>
    </w:p>
    <w:p w:rsidR="001C7239" w:rsidRDefault="001C7239" w:rsidP="00AC6037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-Con respecto a la </w:t>
      </w:r>
      <w:r w:rsidRPr="001C72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financiación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36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SEÑALE UNA OPCIÓN</w:t>
      </w:r>
    </w:p>
    <w:p w:rsidR="001C7239" w:rsidRPr="001C7239" w:rsidRDefault="001C7239" w:rsidP="001C7239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Que </w:t>
      </w:r>
      <w:r w:rsidRPr="001C72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 ha recibido</w:t>
      </w:r>
      <w:r w:rsidRPr="001C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para la misma actividad ninguna otra subvención, ayuda, ingreso o recurso, procedentes de Administraciones o entes públicos o privados, nacionales, de la Unión Europea o de organismos internacionales. </w:t>
      </w:r>
    </w:p>
    <w:p w:rsidR="001C7239" w:rsidRPr="001C7239" w:rsidRDefault="001C7239" w:rsidP="001C7239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 Que </w:t>
      </w:r>
      <w:r w:rsidRPr="001C72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sí ha recibido</w:t>
      </w:r>
      <w:r w:rsidRPr="001C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para la misma actividad otra subvención, ayuda, ingr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eso o recurso, procedentes de </w:t>
      </w:r>
      <w:r w:rsidRPr="001C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Administraciones o entes públicos o privados, nacionales, de la Unión Europea o de organismos internacionales.</w:t>
      </w:r>
    </w:p>
    <w:p w:rsidR="001C7239" w:rsidRPr="001C7239" w:rsidRDefault="001C7239" w:rsidP="001C7239">
      <w:pPr>
        <w:widowControl w:val="0"/>
        <w:autoSpaceDE w:val="0"/>
        <w:autoSpaceDN w:val="0"/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-Entidad Concedente:</w:t>
      </w:r>
    </w:p>
    <w:p w:rsidR="001C7239" w:rsidRDefault="001C7239" w:rsidP="001C7239">
      <w:pPr>
        <w:widowControl w:val="0"/>
        <w:autoSpaceDE w:val="0"/>
        <w:autoSpaceDN w:val="0"/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-Resolución de concesión:</w:t>
      </w:r>
    </w:p>
    <w:p w:rsidR="00737BA1" w:rsidRDefault="001C7239" w:rsidP="001C7239">
      <w:pPr>
        <w:widowControl w:val="0"/>
        <w:autoSpaceDE w:val="0"/>
        <w:autoSpaceDN w:val="0"/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-Importe solicitado/concedido (euros):</w:t>
      </w:r>
    </w:p>
    <w:p w:rsidR="001C7239" w:rsidRPr="00AB5C4B" w:rsidRDefault="001C7239" w:rsidP="001C7239">
      <w:pPr>
        <w:widowControl w:val="0"/>
        <w:autoSpaceDE w:val="0"/>
        <w:autoSpaceDN w:val="0"/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1FC9" w:rsidRPr="00AB5C4B" w:rsidRDefault="00737BA1" w:rsidP="001C7239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Córdoba, a         de          de</w:t>
      </w:r>
      <w:r w:rsidR="00874305"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2024</w:t>
      </w:r>
    </w:p>
    <w:p w:rsidR="001C7239" w:rsidRDefault="001C7239" w:rsidP="001C7239">
      <w:pPr>
        <w:widowControl w:val="0"/>
        <w:autoSpaceDE w:val="0"/>
        <w:autoSpaceDN w:val="0"/>
        <w:spacing w:before="60" w:after="120" w:line="240" w:lineRule="auto"/>
        <w:ind w:left="2124" w:firstLine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1C7239" w:rsidRDefault="001C7239" w:rsidP="001C7239">
      <w:pPr>
        <w:widowControl w:val="0"/>
        <w:autoSpaceDE w:val="0"/>
        <w:autoSpaceDN w:val="0"/>
        <w:spacing w:before="60" w:after="120" w:line="240" w:lineRule="auto"/>
        <w:ind w:left="2124" w:firstLine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37BA1" w:rsidRPr="001C7239" w:rsidRDefault="00737BA1" w:rsidP="001C7239">
      <w:pPr>
        <w:widowControl w:val="0"/>
        <w:autoSpaceDE w:val="0"/>
        <w:autoSpaceDN w:val="0"/>
        <w:spacing w:before="60" w:after="120" w:line="240" w:lineRule="auto"/>
        <w:ind w:left="2124" w:firstLine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Fdo. </w:t>
      </w:r>
      <w:r w:rsidR="008E2BD7" w:rsidRPr="00AB5C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Nombre y apellidos</w:t>
      </w:r>
    </w:p>
    <w:sectPr w:rsidR="00737BA1" w:rsidRPr="001C7239" w:rsidSect="00AB5C4B">
      <w:pgSz w:w="11906" w:h="16838"/>
      <w:pgMar w:top="8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37" w:rsidRDefault="00AC6037" w:rsidP="00AB5C4B">
      <w:pPr>
        <w:spacing w:after="0" w:line="240" w:lineRule="auto"/>
      </w:pPr>
      <w:r>
        <w:separator/>
      </w:r>
    </w:p>
  </w:endnote>
  <w:endnote w:type="continuationSeparator" w:id="0">
    <w:p w:rsidR="00AC6037" w:rsidRDefault="00AC6037" w:rsidP="00AB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37" w:rsidRDefault="00AC6037" w:rsidP="00AB5C4B">
      <w:pPr>
        <w:spacing w:after="0" w:line="240" w:lineRule="auto"/>
      </w:pPr>
      <w:r>
        <w:separator/>
      </w:r>
    </w:p>
  </w:footnote>
  <w:footnote w:type="continuationSeparator" w:id="0">
    <w:p w:rsidR="00AC6037" w:rsidRDefault="00AC6037" w:rsidP="00AB5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1"/>
    <w:rsid w:val="00097852"/>
    <w:rsid w:val="00155F5A"/>
    <w:rsid w:val="001C7239"/>
    <w:rsid w:val="00271717"/>
    <w:rsid w:val="00425675"/>
    <w:rsid w:val="00536350"/>
    <w:rsid w:val="00601FC9"/>
    <w:rsid w:val="00736A18"/>
    <w:rsid w:val="00737BA1"/>
    <w:rsid w:val="00874305"/>
    <w:rsid w:val="008E2BD7"/>
    <w:rsid w:val="00AB289B"/>
    <w:rsid w:val="00AB5C4B"/>
    <w:rsid w:val="00AC6037"/>
    <w:rsid w:val="00C229CA"/>
    <w:rsid w:val="00FB1A21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CCF6"/>
  <w15:chartTrackingRefBased/>
  <w15:docId w15:val="{47B2E3D3-49DC-4363-8807-41A4FE3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BA1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C4B"/>
  </w:style>
  <w:style w:type="paragraph" w:styleId="Piedepgina">
    <w:name w:val="footer"/>
    <w:basedOn w:val="Normal"/>
    <w:link w:val="PiedepginaCar"/>
    <w:uiPriority w:val="99"/>
    <w:unhideWhenUsed/>
    <w:rsid w:val="00AB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 la Paz Marín</dc:creator>
  <cp:keywords/>
  <dc:description/>
  <cp:lastModifiedBy>Marisa de la Paz Marín</cp:lastModifiedBy>
  <cp:revision>17</cp:revision>
  <dcterms:created xsi:type="dcterms:W3CDTF">2023-11-15T15:59:00Z</dcterms:created>
  <dcterms:modified xsi:type="dcterms:W3CDTF">2024-04-08T17:30:00Z</dcterms:modified>
</cp:coreProperties>
</file>