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2C" w:rsidRDefault="007F302C" w:rsidP="007F302C">
      <w:pPr>
        <w:pStyle w:val="Textoindependiente"/>
        <w:tabs>
          <w:tab w:val="left" w:pos="6360"/>
        </w:tabs>
        <w:rPr>
          <w:sz w:val="20"/>
        </w:rPr>
      </w:pPr>
    </w:p>
    <w:p w:rsidR="007F302C" w:rsidRDefault="007F302C" w:rsidP="007F302C">
      <w:pPr>
        <w:pStyle w:val="Textoindependiente"/>
        <w:tabs>
          <w:tab w:val="left" w:pos="6360"/>
        </w:tabs>
        <w:rPr>
          <w:sz w:val="20"/>
        </w:rPr>
      </w:pPr>
    </w:p>
    <w:p w:rsidR="007F302C" w:rsidRPr="007F302C" w:rsidRDefault="007F302C" w:rsidP="007F302C">
      <w:pPr>
        <w:pStyle w:val="Textoindependiente"/>
        <w:tabs>
          <w:tab w:val="left" w:pos="6360"/>
        </w:tabs>
        <w:rPr>
          <w:sz w:val="20"/>
        </w:rPr>
      </w:pPr>
      <w:r>
        <w:rPr>
          <w:sz w:val="20"/>
        </w:rPr>
        <w:tab/>
      </w:r>
    </w:p>
    <w:p w:rsidR="007F302C" w:rsidRDefault="007F302C" w:rsidP="007F302C">
      <w:pPr>
        <w:pStyle w:val="Ttulo1"/>
        <w:ind w:left="29" w:right="182"/>
        <w:jc w:val="center"/>
      </w:pPr>
      <w:r>
        <w:t>M2.3.A1.</w:t>
      </w:r>
      <w:r>
        <w:rPr>
          <w:spacing w:val="-1"/>
        </w:rPr>
        <w:t xml:space="preserve"> </w:t>
      </w:r>
      <w:r>
        <w:t>SOLICITUD</w:t>
      </w:r>
    </w:p>
    <w:p w:rsidR="007F302C" w:rsidRDefault="007F302C" w:rsidP="007F302C">
      <w:pPr>
        <w:pStyle w:val="Textoindependiente"/>
        <w:spacing w:before="9"/>
        <w:rPr>
          <w:b/>
        </w:rPr>
      </w:pPr>
    </w:p>
    <w:p w:rsidR="007F302C" w:rsidRDefault="007F302C" w:rsidP="007F302C">
      <w:pPr>
        <w:spacing w:before="91"/>
        <w:ind w:left="366"/>
        <w:rPr>
          <w:b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5AB1C0" wp14:editId="6161FEF2">
                <wp:simplePos x="0" y="0"/>
                <wp:positionH relativeFrom="page">
                  <wp:posOffset>6247765</wp:posOffset>
                </wp:positionH>
                <wp:positionV relativeFrom="paragraph">
                  <wp:posOffset>689610</wp:posOffset>
                </wp:positionV>
                <wp:extent cx="854075" cy="194945"/>
                <wp:effectExtent l="0" t="0" r="0" b="0"/>
                <wp:wrapNone/>
                <wp:docPr id="19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194945"/>
                          <a:chOff x="9839" y="1086"/>
                          <a:chExt cx="1345" cy="307"/>
                        </a:xfrm>
                      </wpg:grpSpPr>
                      <wps:wsp>
                        <wps:cNvPr id="20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46" y="1087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367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853" y="1094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9163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1176" y="1101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680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853" y="1385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9861" y="1101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9679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868" y="1109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094D4" id="Group 170" o:spid="_x0000_s1026" style="position:absolute;margin-left:491.95pt;margin-top:54.3pt;width:67.25pt;height:15.35pt;z-index:-251657216;mso-position-horizontal-relative:page" coordorigin="9839,1086" coordsize="13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YewMAADwTAAAOAAAAZHJzL2Uyb0RvYy54bWzsWNtu2zgQfV9g/4HQuyPRkmVJiFMsfMlL&#10;dhug3Q9gJOqCSqRAKrGDov++wyHl1C4WadPUbQFDgESJ5HB45vBoyMs3u64lD1zpRoqFRy8Cj3CR&#10;y6IR1cL79/1mknhED0wUrJWCL7xHrr03V3/+cbntMz6VtWwLrggYETrb9guvHoY+832d17xj+kL2&#10;XEBlKVXHBnhVlV8otgXrXetPgyD2t1IVvZI51xq+rmyld4X2y5Lnw9uy1Hwg7cID3wa8K7zfmbt/&#10;dcmySrG+bnLnBnuBFx1rBAy6N7ViAyP3qvnCVNfkSmpZDhe57HxZlk3OcQ4wGxoczeZayfse51Jl&#10;26rfwwTQHuH0YrP5Pw+3ijQFxC5NPSJYB0HCcQmdIzzbvsqg1bXq3/W3ys4Rijcy/6ABPf+43rxX&#10;tjG52/4tCzDI7geJ8OxK1RkTMHGywyg87qPAdwPJ4WMyi4L5zCM5VNE0SqOZjVJeQyhNrzQJwVVT&#10;GyTxWLd2vWkI7bFvGMxNpc8yOyp66jwz/ADC6SdM9fdh+q5mPcdQaYOWwxQYOmJ60wgOkKK/Zmxo&#10;tBQWz3wnHJ5EyGXNRMXR3PvHHrCjOImDLuZFQzCexTdNonhECsFg2YgyOGYADgP0aA8Sy3qlh2su&#10;O2IKC68FvzF07OFGDxbPsYmJpJCbpm1xGbWCbCE6YTzHDlq2TWEqTTOtqrtlq8gDg4WYbszlgnPQ&#10;zFheMV3bdlhlAwwrQRQ4Ss1ZsXblgTWtLcMEWmEGgvmBn65kl+DHNEjXyTqJJtE0Xk+iYLWa/LVZ&#10;RpN4Q+ezVbhaLlf0k/GZRlndFAUXxu1RDmj0ddRwwmQX8l4Q9vj4h9aRmODs+ESngaI2spafd7J4&#10;vFUGc/Md2Hoy2tIj2uISPOAgy34kbWeho20a2fiPtKVh6JiL4vSavKVxeObtb87b6RFvkT0n4y2l&#10;RuDxz0QD1O0v9HaaTp3ujb/CUUxfrLdxEjzD2zU1lxv3rLdPP4lfRm9B7mzq5dKE0ATrZLxNk1Fv&#10;w8QlW096S1069ep6G8Xpmbe/ud5GR7xFcTshb2NIVMxG4H/ldn64B3iF9DaeP0fbODXXWW5NLv5r&#10;prcgaQdyi//GU9IWTkUsbZEmT1kCDc2O0WzMfoLcnnlr9qqwpfh23uLZAhzRYHd3nGTOgD5/h/Ln&#10;h15X/wEAAP//AwBQSwMEFAAGAAgAAAAhAI3YZUvhAAAADAEAAA8AAABkcnMvZG93bnJldi54bWxM&#10;j8FKw0AQhu+C77CM4M1uYrQkMZtSinoqgq0g3rbZaRKanQ3ZbZK+vdOT3mb4P/75pljNthMjDr51&#10;pCBeRCCQKmdaqhV87d8eUhA+aDK6c4QKLuhhVd7eFDo3bqJPHHehFlxCPtcKmhD6XEpfNWi1X7ge&#10;ibOjG6wOvA61NIOeuNx28jGKltLqlvhCo3vcNFiddmer4H3S0zqJX8ft6bi5/OyfP763MSp1fzev&#10;X0AEnMMfDFd9VoeSnQ7uTMaLTkGWJhmjHETpEsSViOP0CcSBpyRLQJaF/P9E+QsAAP//AwBQSwEC&#10;LQAUAAYACAAAACEAtoM4kv4AAADhAQAAEwAAAAAAAAAAAAAAAAAAAAAAW0NvbnRlbnRfVHlwZXNd&#10;LnhtbFBLAQItABQABgAIAAAAIQA4/SH/1gAAAJQBAAALAAAAAAAAAAAAAAAAAC8BAABfcmVscy8u&#10;cmVsc1BLAQItABQABgAIAAAAIQCc2YCYewMAADwTAAAOAAAAAAAAAAAAAAAAAC4CAABkcnMvZTJv&#10;RG9jLnhtbFBLAQItABQABgAIAAAAIQCN2GVL4QAAAAwBAAAPAAAAAAAAAAAAAAAAANUFAABkcnMv&#10;ZG93bnJldi54bWxQSwUGAAAAAAQABADzAAAA4wYAAAAA&#10;">
                <v:line id="Line 176" o:spid="_x0000_s1027" style="position:absolute;visibility:visible;mso-wrap-style:square" from="9846,1087" to="9846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CIxgAAANwAAAAPAAAAZHJzL2Rvd25yZXYueG1sRI9Ba8JA&#10;FITvhf6H5RV6kbpJkVhSVxFpQIRSox56fGSfm2D2bcxuNf77bkHocZiZb5jZYrCtuFDvG8cK0nEC&#10;grhyumGj4LAvXt5A+ICssXVMCm7kYTF/fJhhrt2VS7rsghERwj5HBXUIXS6lr2qy6MeuI47e0fUW&#10;Q5S9kbrHa4TbVr4mSSYtNhwXauxoVVN12v1YBWZSZtvpoTsdz8XH/nOUZsvvr41Sz0/D8h1EoCH8&#10;h+/ttVYQifB3Jh4BOf8FAAD//wMAUEsBAi0AFAAGAAgAAAAhANvh9svuAAAAhQEAABMAAAAAAAAA&#10;AAAAAAAAAAAAAFtDb250ZW50X1R5cGVzXS54bWxQSwECLQAUAAYACAAAACEAWvQsW78AAAAVAQAA&#10;CwAAAAAAAAAAAAAAAAAfAQAAX3JlbHMvLnJlbHNQSwECLQAUAAYACAAAACEAHMFgiMYAAADcAAAA&#10;DwAAAAAAAAAAAAAAAAAHAgAAZHJzL2Rvd25yZXYueG1sUEsFBgAAAAADAAMAtwAAAPoCAAAAAA==&#10;" strokecolor="#9f9f9f" strokeweight=".26019mm"/>
                <v:line id="Line 175" o:spid="_x0000_s1028" style="position:absolute;visibility:visible;mso-wrap-style:square" from="9853,1094" to="1118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mMwwAAANwAAAAPAAAAZHJzL2Rvd25yZXYueG1sRI9Pi8Iw&#10;FMTvwn6H8Bb2pokiUmpTcVcED4J/weujeduWbV5KE7X77Y0geBxm5jdMtuhtI27U+dqxhvFIgSAu&#10;nKm51HA+rYcJCB+QDTaOScM/eVjkH4MMU+PufKDbMZQiQtinqKEKoU2l9EVFFv3ItcTR+3WdxRBl&#10;V0rT4T3CbSMnSs2kxZrjQoUt/VRU/B2vVsPuG/fn1XSnElKzS3vZLJMt7rX++uyXcxCB+vAOv9ob&#10;o2GixvA8E4+AzB8AAAD//wMAUEsBAi0AFAAGAAgAAAAhANvh9svuAAAAhQEAABMAAAAAAAAAAAAA&#10;AAAAAAAAAFtDb250ZW50X1R5cGVzXS54bWxQSwECLQAUAAYACAAAACEAWvQsW78AAAAVAQAACwAA&#10;AAAAAAAAAAAAAAAfAQAAX3JlbHMvLnJlbHNQSwECLQAUAAYACAAAACEA7q1ZjMMAAADcAAAADwAA&#10;AAAAAAAAAAAAAAAHAgAAZHJzL2Rvd25yZXYueG1sUEsFBgAAAAADAAMAtwAAAPcCAAAAAA==&#10;" strokecolor="#9f9f9f" strokeweight=".25453mm"/>
                <v:line id="Line 174" o:spid="_x0000_s1029" style="position:absolute;visibility:visible;mso-wrap-style:square" from="11176,1101" to="11176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GEwAAAANwAAAAPAAAAZHJzL2Rvd25yZXYueG1sRI/NisIw&#10;FIX3A75DuMLsxtQyFK1GEXFgBldW3V+aa1NsbkoTbX17MyC4PJyfj7NcD7YRd+p87VjBdJKAIC6d&#10;rrlScDr+fM1A+ICssXFMCh7kYb0afSwx167nA92LUIk4wj5HBSaENpfSl4Ys+olriaN3cZ3FEGVX&#10;Sd1hH8dtI9MkyaTFmiPBYEtbQ+W1uNnIzWbb/cX9aVMUA+767+w8D6jU53jYLEAEGsI7/Gr/agVp&#10;ksL/mXgE5OoJAAD//wMAUEsBAi0AFAAGAAgAAAAhANvh9svuAAAAhQEAABMAAAAAAAAAAAAAAAAA&#10;AAAAAFtDb250ZW50X1R5cGVzXS54bWxQSwECLQAUAAYACAAAACEAWvQsW78AAAAVAQAACwAAAAAA&#10;AAAAAAAAAAAfAQAAX3JlbHMvLnJlbHNQSwECLQAUAAYACAAAACEAe7BxhMAAAADcAAAADwAAAAAA&#10;AAAAAAAAAAAHAgAAZHJzL2Rvd25yZXYueG1sUEsFBgAAAAADAAMAtwAAAPQCAAAAAA==&#10;" strokecolor="#e1e1e1" strokeweight=".26889mm"/>
                <v:line id="Line 173" o:spid="_x0000_s1030" style="position:absolute;visibility:visible;mso-wrap-style:square" from="9853,1385" to="11168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UNEwwAAANwAAAAPAAAAZHJzL2Rvd25yZXYueG1sRI9BawIx&#10;FITvBf9DeEJvNauC1NUoIiwIiqUqnh+bZ3Zx87Ik0d3+e1Mo9DjMzDfMct3bRjzJh9qxgvEoA0Fc&#10;Ol2zUXA5Fx+fIEJE1tg4JgU/FGC9GrwtMdeu4296nqIRCcIhRwVVjG0uZSgrshhGriVO3s15izFJ&#10;b6T22CW4beQky2bSYs1pocKWthWV99PDKphdjsfH3BT+Zg7d/Ep6vP/qC6Xeh/1mASJSH//Df+2d&#10;VjDJpvB7Jh0BuXoBAAD//wMAUEsBAi0AFAAGAAgAAAAhANvh9svuAAAAhQEAABMAAAAAAAAAAAAA&#10;AAAAAAAAAFtDb250ZW50X1R5cGVzXS54bWxQSwECLQAUAAYACAAAACEAWvQsW78AAAAVAQAACwAA&#10;AAAAAAAAAAAAAAAfAQAAX3JlbHMvLnJlbHNQSwECLQAUAAYACAAAACEA9P1DRMMAAADcAAAADwAA&#10;AAAAAAAAAAAAAAAHAgAAZHJzL2Rvd25yZXYueG1sUEsFBgAAAAADAAMAtwAAAPcCAAAAAA==&#10;" strokecolor="#e1e1e1" strokeweight=".26303mm"/>
                <v:line id="Line 172" o:spid="_x0000_s1031" style="position:absolute;visibility:visible;mso-wrap-style:square" from="9861,1101" to="9861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4CvxgAAANwAAAAPAAAAZHJzL2Rvd25yZXYueG1sRI9Ba8JA&#10;FITvQv/D8gq9mU1DLTV1lSpGPHjRFvT4zL4mabNvY3aN8d+7QqHHYWa+YSaz3tSio9ZVlhU8RzEI&#10;4tzqigsFX5/Z8A2E88gaa8uk4EoOZtOHwQRTbS+8pW7nCxEg7FJUUHrfpFK6vCSDLrINcfC+bWvQ&#10;B9kWUrd4CXBTyySOX6XBisNCiQ0tSsp/d2ejYO5Hp0ORnY4rWibLzX6cye4nU+rpsf94B+Gp9//h&#10;v/ZaK0jiF7ifCUdATm8AAAD//wMAUEsBAi0AFAAGAAgAAAAhANvh9svuAAAAhQEAABMAAAAAAAAA&#10;AAAAAAAAAAAAAFtDb250ZW50X1R5cGVzXS54bWxQSwECLQAUAAYACAAAACEAWvQsW78AAAAVAQAA&#10;CwAAAAAAAAAAAAAAAAAfAQAAX3JlbHMvLnJlbHNQSwECLQAUAAYACAAAACEA5Y+Ar8YAAADcAAAA&#10;DwAAAAAAAAAAAAAAAAAHAgAAZHJzL2Rvd25yZXYueG1sUEsFBgAAAAADAAMAtwAAAPoCAAAAAA==&#10;" strokecolor="#696969" strokeweight=".26886mm"/>
                <v:line id="Line 171" o:spid="_x0000_s1032" style="position:absolute;visibility:visible;mso-wrap-style:square" from="9868,1109" to="11168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7ExQAAANwAAAAPAAAAZHJzL2Rvd25yZXYueG1sRI/BbsIw&#10;EETvlfoP1lbiVpxGKqUpBiHUIg5ciLn0to23cUS8DrEL4e8xUiWOo5l5o5ktBteKE/Wh8azgZZyB&#10;IK68abhWsNdfz1MQISIbbD2TggsFWMwfH2ZYGH/mHZ3KWIsE4VCgAhtjV0gZKksOw9h3xMn79b3D&#10;mGRfS9PjOcFdK/Msm0iHDacFix2tLFWH8s8pOP5Un8v197vdaau3uT1o/VZqpUZPw/IDRKQh3sP/&#10;7Y1RkGevcDuTjoCcXwEAAP//AwBQSwECLQAUAAYACAAAACEA2+H2y+4AAACFAQAAEwAAAAAAAAAA&#10;AAAAAAAAAAAAW0NvbnRlbnRfVHlwZXNdLnhtbFBLAQItABQABgAIAAAAIQBa9CxbvwAAABUBAAAL&#10;AAAAAAAAAAAAAAAAAB8BAABfcmVscy8ucmVsc1BLAQItABQABgAIAAAAIQDv247ExQAAANwAAAAP&#10;AAAAAAAAAAAAAAAAAAcCAABkcnMvZG93bnJldi54bWxQSwUGAAAAAAMAAwC3AAAA+QIAAAAA&#10;" strokecolor="#696969" strokeweight=".26303mm"/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7E6ED9" wp14:editId="186F21A6">
                <wp:simplePos x="0" y="0"/>
                <wp:positionH relativeFrom="page">
                  <wp:posOffset>3317240</wp:posOffset>
                </wp:positionH>
                <wp:positionV relativeFrom="paragraph">
                  <wp:posOffset>684530</wp:posOffset>
                </wp:positionV>
                <wp:extent cx="2186940" cy="194945"/>
                <wp:effectExtent l="0" t="0" r="0" b="0"/>
                <wp:wrapNone/>
                <wp:docPr id="19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940" cy="194945"/>
                          <a:chOff x="5224" y="1078"/>
                          <a:chExt cx="3444" cy="307"/>
                        </a:xfrm>
                      </wpg:grpSpPr>
                      <wps:wsp>
                        <wps:cNvPr id="19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231" y="1079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441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5238" y="1086"/>
                            <a:ext cx="3429" cy="0"/>
                          </a:xfrm>
                          <a:prstGeom prst="line">
                            <a:avLst/>
                          </a:prstGeom>
                          <a:noFill/>
                          <a:ln w="9163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659" y="1093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441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238" y="1377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245" y="1093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9441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253" y="1101"/>
                            <a:ext cx="3399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BD8B3" id="Group 163" o:spid="_x0000_s1026" style="position:absolute;margin-left:261.2pt;margin-top:53.9pt;width:172.2pt;height:15.35pt;z-index:-251656192;mso-position-horizontal-relative:page" coordorigin="5224,1078" coordsize="3444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sEeAMAADwTAAAOAAAAZHJzL2Uyb0RvYy54bWzsWG1r2zAQ/j7YfxD+nvpNcWLTdIy89Eu3&#10;Fdr9ANWWX5gtGclNUsb+++4kJ2kyaEfXhg6CwZF90vn03HOPFJ1/Wjc1WXKlKykmjn/mOYSLVGaV&#10;KCbO99vFYOwQ3TGRsVoKPnEeuHY+XXz8cL5qEx7IUtYZVwScCJ2s2olTdl2buK5OS94wfSZbLsCY&#10;S9WwDh5V4WaKrcB7U7uB50XuSqqsVTLlWsPbmTU6F8Z/nvO0+5bnmneknjgQW2fuytzv8O5enLOk&#10;UKwtq7QPg70gioZVAj66dTVjHSP3qvrDVVOlSmqZd2epbFyZ51XKzRxgNr53MJtLJe9bM5ciWRXt&#10;FiaA9gCnF7tNvy6vFakyyF0cOESwBpJkvkv8KER4Vm2RQK9L1d6018rOEZpXMv2hwewe2vG5sJ3J&#10;3eqLzMAhu++kgWedqwZdwMTJ2mThYZsFvu5ICi8DfxzFFJKVgs2PaUyHNk1pCbnEYcMgoA5Bqzca&#10;b2zzfnhIKRhxbOiN0OiyxH7WhNqHhvMCxukdqPrfQL0pWctNrjTCtQU13IB6VQkOmMYWU9NpKiyg&#10;6Vr0gBIhpyUTBTfubh9aAM83k8Bwwa8dgg8asvEswMMg9DdImS+zZANzD3DoRXsgsaRVurvksiHY&#10;mDg1xG1yx5ZXurN4brpgKoVcVHUN71lSC7KaODGlvhmgZV1laESbVsXdtFZkyaAS4wVe/Xf3uqHn&#10;GdOl7WdM2I0lUAoiM62Ss2zetztW1bYNWa4FdoT5QZx9y9bgz9iL5+P5mA5oEM0H1JvNBp8XUzqI&#10;Fv5oOAtn0+nM/4Ux+zQpqyzjAsPe6IFP/44avTLZSt4qwhYfd9+7ISYEu/k1QQNFbWYtP+9k9nCt&#10;EHN8D2w9Gm2hhKwW9LQ1ZYZBbDnIkjelLawbpsDHhp472oY0iG15G/HeFvcr8BYFD3mzR8gTb/8r&#10;3g4PeGtWgKPxdhwNgZyGt7FZPHe87eU2gFUW63mzJr0CbZ+X27mP10lucW14n3IbHdDWiN7RaDsM&#10;wl5uw5EpmB1tQ+r3u6lXl1sKe6Gn5fbEW9w7gVa8W96ODnhrdupH5C38NXhabi2fjyu3UYzXSW7f&#10;L21B7fZ2txSTdUTaDuFfIe4SfM+syo/kNozfanf7vNyeePtiuTVHC3BEY9S6P07CM6DHz9B+fOh1&#10;8RsAAP//AwBQSwMEFAAGAAgAAAAhAJ7MMuXhAAAACwEAAA8AAABkcnMvZG93bnJldi54bWxMj0Fr&#10;g0AQhe+F/odlCr01q6Zasa4hhLanUGhSCLltdKISd1bcjZp/3+mpvc3Me7z5Xr6aTSdGHFxrSUG4&#10;CEAglbZqqVbwvX9/SkE4r6nSnSVUcEMHq+L+LtdZZSf6wnHna8Eh5DKtoPG+z6R0ZYNGu4XtkVg7&#10;28Foz+tQy2rQE4ebTkZBkEijW+IPje5x02B52V2Ngo9JT+tl+DZuL+fN7biPPw/bEJV6fJjXryA8&#10;zv7PDL/4jA4FM53slSonOgVxFD2zlYXghTuwI00SHk58WaYxyCKX/zsUPwAAAP//AwBQSwECLQAU&#10;AAYACAAAACEAtoM4kv4AAADhAQAAEwAAAAAAAAAAAAAAAAAAAAAAW0NvbnRlbnRfVHlwZXNdLnht&#10;bFBLAQItABQABgAIAAAAIQA4/SH/1gAAAJQBAAALAAAAAAAAAAAAAAAAAC8BAABfcmVscy8ucmVs&#10;c1BLAQItABQABgAIAAAAIQBCCAsEeAMAADwTAAAOAAAAAAAAAAAAAAAAAC4CAABkcnMvZTJvRG9j&#10;LnhtbFBLAQItABQABgAIAAAAIQCezDLl4QAAAAsBAAAPAAAAAAAAAAAAAAAAANIFAABkcnMvZG93&#10;bnJldi54bWxQSwUGAAAAAAQABADzAAAA4AYAAAAA&#10;">
                <v:line id="Line 169" o:spid="_x0000_s1027" style="position:absolute;visibility:visible;mso-wrap-style:square" from="5231,1079" to="5231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4IwwAAANwAAAAPAAAAZHJzL2Rvd25yZXYueG1sRE/basJA&#10;EH0v+A/LCL6UuqktUqOrFFH0rXj5gDE7yUazsyG7mtiv7xYE3+ZwrjNbdLYSN2p86VjB+zABQZw5&#10;XXKh4HhYv32B8AFZY+WYFNzJw2Lee5lhql3LO7rtQyFiCPsUFZgQ6lRKnxmy6IeuJo5c7hqLIcKm&#10;kLrBNobbSo6SZCwtlhwbDNa0NJRd9lerYPTqQn5OlvmlPW1X482vOfx87pQa9LvvKYhAXXiKH+6t&#10;jvMnH/D/TLxAzv8AAAD//wMAUEsBAi0AFAAGAAgAAAAhANvh9svuAAAAhQEAABMAAAAAAAAAAAAA&#10;AAAAAAAAAFtDb250ZW50X1R5cGVzXS54bWxQSwECLQAUAAYACAAAACEAWvQsW78AAAAVAQAACwAA&#10;AAAAAAAAAAAAAAAfAQAAX3JlbHMvLnJlbHNQSwECLQAUAAYACAAAACEA0ZH+CMMAAADcAAAADwAA&#10;AAAAAAAAAAAAAAAHAgAAZHJzL2Rvd25yZXYueG1sUEsFBgAAAAADAAMAtwAAAPcCAAAAAA==&#10;" strokecolor="#9f9f9f" strokeweight=".26225mm"/>
                <v:line id="Line 168" o:spid="_x0000_s1028" style="position:absolute;visibility:visible;mso-wrap-style:square" from="5238,1086" to="866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7vwgAAANwAAAAPAAAAZHJzL2Rvd25yZXYueG1sRE9Na8JA&#10;EL0X/A/LCN7qrkVCGl1FW4QcCklV8DpkxySYnQ3Zrab/vlso9DaP9znr7Wg7cafBt441LOYKBHHl&#10;TMu1hvPp8JyC8AHZYOeYNHyTh+1m8rTGzLgHf9L9GGoRQ9hnqKEJoc+k9FVDFv3c9cSRu7rBYohw&#10;qKUZ8BHDbSdflEqkxZZjQ4M9vTVU3Y5fVkOxx/L8vixUSiq59Jd8l35gqfVsOu5WIAKN4V/8585N&#10;nP+6hN9n4gVy8wMAAP//AwBQSwECLQAUAAYACAAAACEA2+H2y+4AAACFAQAAEwAAAAAAAAAAAAAA&#10;AAAAAAAAW0NvbnRlbnRfVHlwZXNdLnhtbFBLAQItABQABgAIAAAAIQBa9CxbvwAAABUBAAALAAAA&#10;AAAAAAAAAAAAAB8BAABfcmVscy8ucmVsc1BLAQItABQABgAIAAAAIQDN9Q7vwgAAANwAAAAPAAAA&#10;AAAAAAAAAAAAAAcCAABkcnMvZG93bnJldi54bWxQSwUGAAAAAAMAAwC3AAAA9gIAAAAA&#10;" strokecolor="#9f9f9f" strokeweight=".25453mm"/>
                <v:line id="Line 167" o:spid="_x0000_s1029" style="position:absolute;visibility:visible;mso-wrap-style:square" from="8659,1093" to="8659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+vwwAAANwAAAAPAAAAZHJzL2Rvd25yZXYueG1sRE9Na8JA&#10;EL0L/odlCr2IbhSa1tRVRCkU7SVW8Tpkp9nQ7GzIrhr/vSsI3ubxPme26GwtztT6yrGC8SgBQVw4&#10;XXGpYP/7NfwA4QOyxtoxKbiSh8W835thpt2FczrvQiliCPsMFZgQmkxKXxiy6EeuIY7cn2sthgjb&#10;UuoWLzHc1nKSJKm0WHFsMNjQylDxvztZBYNTnqZ+s57i9fi+PZiVn3TyR6nXl275CSJQF57ih/tb&#10;x/nTN7g/Ey+Q8xsAAAD//wMAUEsBAi0AFAAGAAgAAAAhANvh9svuAAAAhQEAABMAAAAAAAAAAAAA&#10;AAAAAAAAAFtDb250ZW50X1R5cGVzXS54bWxQSwECLQAUAAYACAAAACEAWvQsW78AAAAVAQAACwAA&#10;AAAAAAAAAAAAAAAfAQAAX3JlbHMvLnJlbHNQSwECLQAUAAYACAAAACEAiMufr8MAAADcAAAADwAA&#10;AAAAAAAAAAAAAAAHAgAAZHJzL2Rvd25yZXYueG1sUEsFBgAAAAADAAMAtwAAAPcCAAAAAA==&#10;" strokecolor="#e1e1e1" strokeweight=".26225mm"/>
                <v:line id="Line 166" o:spid="_x0000_s1030" style="position:absolute;visibility:visible;mso-wrap-style:square" from="5238,1377" to="865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QnwQAAANwAAAAPAAAAZHJzL2Rvd25yZXYueG1sRE9La8JA&#10;EL4L/Q/LFHrTjR5Ck7qKFAIFi+KDnofsuAlmZ8PuatJ/3xUK3ubje85yPdpO3MmH1rGC+SwDQVw7&#10;3bJRcD5V03cQISJr7ByTgl8KsF69TJZYajfwge7HaEQK4VCigibGvpQy1A1ZDDPXEyfu4rzFmKA3&#10;UnscUrjt5CLLcmmx5dTQYE+fDdXX480qyM+73a0wlb+Y76H4IT3f7sdKqbfXcfMBItIYn+J/95dO&#10;84scHs+kC+TqDwAA//8DAFBLAQItABQABgAIAAAAIQDb4fbL7gAAAIUBAAATAAAAAAAAAAAAAAAA&#10;AAAAAABbQ29udGVudF9UeXBlc10ueG1sUEsBAi0AFAAGAAgAAAAhAFr0LFu/AAAAFQEAAAsAAAAA&#10;AAAAAAAAAAAAHwEAAF9yZWxzLy5yZWxzUEsBAi0AFAAGAAgAAAAhANelFCfBAAAA3AAAAA8AAAAA&#10;AAAAAAAAAAAABwIAAGRycy9kb3ducmV2LnhtbFBLBQYAAAAAAwADALcAAAD1AgAAAAA=&#10;" strokecolor="#e1e1e1" strokeweight=".26303mm"/>
                <v:line id="Line 165" o:spid="_x0000_s1031" style="position:absolute;visibility:visible;mso-wrap-style:square" from="5245,1093" to="5245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ohtwwAAANwAAAAPAAAAZHJzL2Rvd25yZXYueG1sRE9LasMw&#10;EN0XegcxhW5KIscQJ3WthNQQKMkqaQ8wWGPZ1BoZS7Hd20eFQnfzeN8p9rPtxEiDbx0rWC0TEMSV&#10;0y0bBV+fx8UWhA/IGjvHpOCHPOx3jw8F5tpNfKHxGoyIIexzVNCE0OdS+qohi37peuLI1W6wGCIc&#10;jNQDTjHcdjJNkkxabDk2NNhT2VD1fb1ZBWtzyNZnmb5c3kvOTrXB8+p2Uur5aT68gQg0h3/xn/tD&#10;x/mvG/h9Jl4gd3cAAAD//wMAUEsBAi0AFAAGAAgAAAAhANvh9svuAAAAhQEAABMAAAAAAAAAAAAA&#10;AAAAAAAAAFtDb250ZW50X1R5cGVzXS54bWxQSwECLQAUAAYACAAAACEAWvQsW78AAAAVAQAACwAA&#10;AAAAAAAAAAAAAAAfAQAAX3JlbHMvLnJlbHNQSwECLQAUAAYACAAAACEAfQqIbcMAAADcAAAADwAA&#10;AAAAAAAAAAAAAAAHAgAAZHJzL2Rvd25yZXYueG1sUEsFBgAAAAADAAMAtwAAAPcCAAAAAA==&#10;" strokecolor="#696969" strokeweight=".26225mm"/>
                <v:line id="Line 164" o:spid="_x0000_s1032" style="position:absolute;visibility:visible;mso-wrap-style:square" from="5253,1101" to="8652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WhxQAAANwAAAAPAAAAZHJzL2Rvd25yZXYueG1sRI8xT8Mw&#10;EIV3JP6DdUjdqEOHQkLdqkItYmBp3KXbER9x1PgcYtOGf88NSGx3eu/e+261mUKvLjSmLrKBh3kB&#10;iriJruPWwNHu759ApYzssI9MBn4owWZ9e7PCysUrH+hS51ZJCKcKDfich0rr1HgKmOZxIBbtM44B&#10;s6xjq92IVwkPvV4UxVIH7FgaPA704qk519/BwNdHs9u+nkp/sN6+L/zZ2sfaGjO7m7bPoDJN+d/8&#10;d/3mBL8UWnlGJtDrXwAAAP//AwBQSwECLQAUAAYACAAAACEA2+H2y+4AAACFAQAAEwAAAAAAAAAA&#10;AAAAAAAAAAAAW0NvbnRlbnRfVHlwZXNdLnhtbFBLAQItABQABgAIAAAAIQBa9CxbvwAAABUBAAAL&#10;AAAAAAAAAAAAAAAAAB8BAABfcmVscy8ucmVsc1BLAQItABQABgAIAAAAIQAy9dWhxQAAANwAAAAP&#10;AAAAAAAAAAAAAAAAAAcCAABkcnMvZG93bnJldi54bWxQSwUGAAAAAAMAAwC3AAAA+QIAAAAA&#10;" strokecolor="#696969" strokeweight=".26303mm"/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6A9439" wp14:editId="65C55461">
                <wp:simplePos x="0" y="0"/>
                <wp:positionH relativeFrom="page">
                  <wp:posOffset>1993900</wp:posOffset>
                </wp:positionH>
                <wp:positionV relativeFrom="paragraph">
                  <wp:posOffset>684530</wp:posOffset>
                </wp:positionV>
                <wp:extent cx="818515" cy="194945"/>
                <wp:effectExtent l="0" t="0" r="0" b="0"/>
                <wp:wrapNone/>
                <wp:docPr id="18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194945"/>
                          <a:chOff x="3140" y="1078"/>
                          <a:chExt cx="1289" cy="307"/>
                        </a:xfrm>
                      </wpg:grpSpPr>
                      <wps:wsp>
                        <wps:cNvPr id="18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148" y="1079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65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155" y="1086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9163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421" y="1093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339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155" y="1377"/>
                            <a:ext cx="1259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163" y="1093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9339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170" y="1101"/>
                            <a:ext cx="1244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46ED7" id="Group 156" o:spid="_x0000_s1026" style="position:absolute;margin-left:157pt;margin-top:53.9pt;width:64.45pt;height:15.35pt;z-index:-251655168;mso-position-horizontal-relative:page" coordorigin="3140,1078" coordsize="128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BkawMAADsTAAAOAAAAZHJzL2Uyb0RvYy54bWzsWG1vmzAQ/j5p/8HiewoOhATUtJry0i/d&#10;VqndD3DBvGhgI5vmRdP++85nkiXZpm5dG7VShEQMZx93zz1+7Pj8clVXZMGVLqUYO/TMcwgXiUxL&#10;kY+dL3fz3sghumUiZZUUfOysuXYuL96/O182Me/LQlYpVwScCB0vm7FTtG0Tu65OCl4zfSYbLsCY&#10;SVWzFh5V7qaKLcF7Xbl9zwvdpVRpo2TCtYa3U2t0LtB/lvGk/ZxlmrekGjsQW4t3hfd7c3cvzlmc&#10;K9YUZdKFwZ4QRc1KAR/dupqylpEHVf7iqi4TJbXM2rNE1q7MsjLhmANkQ72DbK6UfGgwlzxe5s0W&#10;JoD2AKcnu00+LW4UKVOo3WjgEMFqKBJ+l9BBaOBZNnkMva5Uc9vcKJsjNK9l8lWD2T20m+fcdib3&#10;y48yBYfsoZUIzypTtXEBiZMVVmG9rQJftSSBlyOIhEIsCZhoFETBwFYpKaCUZpRPAyilsXrD0cY2&#10;60bT/iiyY31vaIwui+1XMdIuMpMWEE7/xFT/H6a3BWs4lkobtLaYhhtMr0vBCQ37FlLsNBEWz2Ql&#10;OjyJkJOCiZyju7t1A9hRTMKEC37tEPOgoRiP4gtIwfyzSEUWqQ3KgKAB2PewyFuQWNwo3V5xWRPT&#10;GDsVxI2lY4tr3Vo8N11MJYWcl1UF71lcCbIcO1E48HCAllWZGqOxaZXfTypFFgwmYjQ3V1ecvW7G&#10;85TpwvZDkw0bZoJI8SsFZ+msa7esrGwbEqiE+RDkB3F2LTsFv0VeNBvNRkEv6IezXuBNp70P80nQ&#10;C+d0OJj608lkSr+bmGkQF2WacmHC3sgBDf6OGp0w2Ym8FYQtPu6+dyQmBLv5xaCBoraylp/3Ml3f&#10;KIN5x9aj0XZ4QFsk4R4HWfyStB3A/EfajpCeWFYUB9ofBpa5qN3PyVsa+ifevnHegtrZJayTWyTJ&#10;0XgbBH3a8Tbyfyu3/QgXgOekre9Hj9B2Rs11kluzNrxOuYUdyy5tB7hWH422Pt3IrT/ELdOu3EIs&#10;uFF4drkNwhNv3bcttxFsIvd4i7vxI/IWVmy7TfiT3Fo+H1duw8hcJ7l9tXIbwSK9R1sUvSPSdtj9&#10;faUersq7chu81O72cbk98db8VQWt+PdtAh4twAkNDu9Ok8wR0O4ztHfPvC5+AAAA//8DAFBLAwQU&#10;AAYACAAAACEAEP5Y3OIAAAALAQAADwAAAGRycy9kb3ducmV2LnhtbEyPwU7DMBBE70j8g7VI3KiT&#10;JoUS4lRVBZyqSrRIiNs23iZRYzuK3ST9e5YTHHdmNDsvX02mFQP1vnFWQTyLQJAtnW5speDz8Paw&#10;BOEDWo2ts6TgSh5Wxe1Njpl2o/2gYR8qwSXWZ6igDqHLpPRlTQb9zHVk2Tu53mDgs6+k7nHkctPK&#10;eRQ9SoON5Q81drSpqTzvL0bB+4jjOolfh+35tLl+Hxa7r21MSt3fTesXEIGm8BeG3/k8HQredHQX&#10;q71oFSRxyiyBjeiJGTiRpvNnEEdWkuUCZJHL/wzFDwAAAP//AwBQSwECLQAUAAYACAAAACEAtoM4&#10;kv4AAADhAQAAEwAAAAAAAAAAAAAAAAAAAAAAW0NvbnRlbnRfVHlwZXNdLnhtbFBLAQItABQABgAI&#10;AAAAIQA4/SH/1gAAAJQBAAALAAAAAAAAAAAAAAAAAC8BAABfcmVscy8ucmVsc1BLAQItABQABgAI&#10;AAAAIQCCN6BkawMAADsTAAAOAAAAAAAAAAAAAAAAAC4CAABkcnMvZTJvRG9jLnhtbFBLAQItABQA&#10;BgAIAAAAIQAQ/ljc4gAAAAsBAAAPAAAAAAAAAAAAAAAAAMUFAABkcnMvZG93bnJldi54bWxQSwUG&#10;AAAAAAQABADzAAAA1AYAAAAA&#10;">
                <v:line id="Line 162" o:spid="_x0000_s1027" style="position:absolute;visibility:visible;mso-wrap-style:square" from="3148,1079" to="3148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HZwgAAANwAAAAPAAAAZHJzL2Rvd25yZXYueG1sRE89b8Iw&#10;EN2R+h+sq9QNbBgilMYgWrVKVbEAXbqd4msSGp9T24T032MkJLZ7ep9XrEfbiYF8aB1rmM8UCOLK&#10;mZZrDV+H9+kSRIjIBjvHpOGfAqxXD5MCc+POvKNhH2uRQjjkqKGJsc+lDFVDFsPM9cSJ+3HeYkzQ&#10;19J4PKdw28mFUpm02HJqaLCn14aq3/3JavDfc8Wftnwpt70K2dtf5Y4uaP30OG6eQUQa4118c3+Y&#10;NH+ZwfWZdIFcXQAAAP//AwBQSwECLQAUAAYACAAAACEA2+H2y+4AAACFAQAAEwAAAAAAAAAAAAAA&#10;AAAAAAAAW0NvbnRlbnRfVHlwZXNdLnhtbFBLAQItABQABgAIAAAAIQBa9CxbvwAAABUBAAALAAAA&#10;AAAAAAAAAAAAAB8BAABfcmVscy8ucmVsc1BLAQItABQABgAIAAAAIQBJ6qHZwgAAANwAAAAPAAAA&#10;AAAAAAAAAAAAAAcCAABkcnMvZG93bnJldi54bWxQSwUGAAAAAAMAAwC3AAAA9gIAAAAA&#10;" strokecolor="#9f9f9f" strokeweight=".26806mm"/>
                <v:line id="Line 161" o:spid="_x0000_s1028" style="position:absolute;visibility:visible;mso-wrap-style:square" from="3155,1086" to="4429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gZFwAAAANwAAAAPAAAAZHJzL2Rvd25yZXYueG1sRE9Li8Iw&#10;EL4L/ocwwt40cREt1Si6i+BB8Aleh2Zsi82kNFnt/nsjCN7m43vObNHaStyp8aVjDcOBAkGcOVNy&#10;ruF8WvcTED4gG6wck4Z/8rCYdzszTI178IHux5CLGMI+RQ1FCHUqpc8KsugHriaO3NU1FkOETS5N&#10;g48Ybiv5rdRYWiw5NhRY009B2e34ZzXsVrg//452KiE1vtSXzTLZ4l7rr167nIII1IaP+O3emDg/&#10;mcDrmXiBnD8BAAD//wMAUEsBAi0AFAAGAAgAAAAhANvh9svuAAAAhQEAABMAAAAAAAAAAAAAAAAA&#10;AAAAAFtDb250ZW50X1R5cGVzXS54bWxQSwECLQAUAAYACAAAACEAWvQsW78AAAAVAQAACwAAAAAA&#10;AAAAAAAAAAAfAQAAX3JlbHMvLnJlbHNQSwECLQAUAAYACAAAACEAuP4GRcAAAADcAAAADwAAAAAA&#10;AAAAAAAAAAAHAgAAZHJzL2Rvd25yZXYueG1sUEsFBgAAAAADAAMAtwAAAPQCAAAAAA==&#10;" strokecolor="#9f9f9f" strokeweight=".25453mm"/>
                <v:line id="Line 160" o:spid="_x0000_s1029" style="position:absolute;visibility:visible;mso-wrap-style:square" from="4421,1093" to="4421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NexgAAANwAAAAPAAAAZHJzL2Rvd25yZXYueG1sRI9BawIx&#10;EIXvhf6HMIVeimb1UGRrFCm0KAXbqngeNuNmcTPZJlHX/vrOoeBthvfmvW+m89636kwxNYENjIYF&#10;KOIq2IZrA7vt22ACKmVki21gMnClBPPZ/d0USxsu/E3nTa6VhHAq0YDLuSu1TpUjj2kYOmLRDiF6&#10;zLLGWtuIFwn3rR4XxbP22LA0OOzo1VF13Jy8gd/lz1McLT4/XFyvvsZb3Kedfjfm8aFfvIDK1Oeb&#10;+f96aQV/IrTyjEygZ38AAAD//wMAUEsBAi0AFAAGAAgAAAAhANvh9svuAAAAhQEAABMAAAAAAAAA&#10;AAAAAAAAAAAAAFtDb250ZW50X1R5cGVzXS54bWxQSwECLQAUAAYACAAAACEAWvQsW78AAAAVAQAA&#10;CwAAAAAAAAAAAAAAAAAfAQAAX3JlbHMvLnJlbHNQSwECLQAUAAYACAAAACEAl8FzXsYAAADcAAAA&#10;DwAAAAAAAAAAAAAAAAAHAgAAZHJzL2Rvd25yZXYueG1sUEsFBgAAAAADAAMAtwAAAPoCAAAAAA==&#10;" strokecolor="#e1e1e1" strokeweight=".25942mm"/>
                <v:line id="Line 159" o:spid="_x0000_s1030" style="position:absolute;visibility:visible;mso-wrap-style:square" from="3155,1377" to="4414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xaIwQAAANwAAAAPAAAAZHJzL2Rvd25yZXYueG1sRE9Ni8Iw&#10;EL0v7H8Is7C3NdWD2K5RRCgIirIqnodmTMs2k5JE2/33RhD2No/3OfPlYFtxJx8axwrGowwEceV0&#10;w0bB+VR+zUCEiKyxdUwK/ijAcvH+NsdCu55/6H6MRqQQDgUqqGPsCilDVZPFMHIdceKuzluMCXoj&#10;tcc+hdtWTrJsKi02nBpq7GhdU/V7vFkF0/N+f8tN6a9m1+cX0uPtYSiV+vwYVt8gIg3xX/xyb3Sa&#10;P8vh+Uy6QC4eAAAA//8DAFBLAQItABQABgAIAAAAIQDb4fbL7gAAAIUBAAATAAAAAAAAAAAAAAAA&#10;AAAAAABbQ29udGVudF9UeXBlc10ueG1sUEsBAi0AFAAGAAgAAAAhAFr0LFu/AAAAFQEAAAsAAAAA&#10;AAAAAAAAAAAAHwEAAF9yZWxzLy5yZWxzUEsBAi0AFAAGAAgAAAAhACPjFojBAAAA3AAAAA8AAAAA&#10;AAAAAAAAAAAABwIAAGRycy9kb3ducmV2LnhtbFBLBQYAAAAAAwADALcAAAD1AgAAAAA=&#10;" strokecolor="#e1e1e1" strokeweight=".26303mm"/>
                <v:line id="Line 158" o:spid="_x0000_s1031" style="position:absolute;visibility:visible;mso-wrap-style:square" from="3163,1093" to="3163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bxxQAAANwAAAAPAAAAZHJzL2Rvd25yZXYueG1sRI9Ba8JA&#10;EIXvBf/DMoK3urGCtNFV1Crk1saK4G3IjkkwOxuyq8Z/3zkUepvhvXnvm8Wqd426UxdqzwYm4wQU&#10;ceFtzaWB48/+9R1UiMgWG89k4EkBVsvBywJT6x+c0/0QSyUhHFI0UMXYplqHoiKHYexbYtEuvnMY&#10;Ze1KbTt8SLhr9FuSzLTDmqWhwpa2FRXXw80ZKMM525yz3ec0/z7lO6tPX9OnM2Y07NdzUJH6+G/+&#10;u86s4H8IvjwjE+jlLwAAAP//AwBQSwECLQAUAAYACAAAACEA2+H2y+4AAACFAQAAEwAAAAAAAAAA&#10;AAAAAAAAAAAAW0NvbnRlbnRfVHlwZXNdLnhtbFBLAQItABQABgAIAAAAIQBa9CxbvwAAABUBAAAL&#10;AAAAAAAAAAAAAAAAAB8BAABfcmVscy8ucmVsc1BLAQItABQABgAIAAAAIQByAhbxxQAAANwAAAAP&#10;AAAAAAAAAAAAAAAAAAcCAABkcnMvZG93bnJldi54bWxQSwUGAAAAAAMAAwC3AAAA+QIAAAAA&#10;" strokecolor="#696969" strokeweight=".25942mm"/>
                <v:line id="Line 157" o:spid="_x0000_s1032" style="position:absolute;visibility:visible;mso-wrap-style:square" from="3170,1101" to="4414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w8wgAAANwAAAAPAAAAZHJzL2Rvd25yZXYueG1sRE89b8Iw&#10;EN0r8R+sQ+pWHBigBAxCqKAOLMRduh3xEUfE5zQ2kP77Ggmp2z29z1uue9eIG3Wh9qxgPMpAEJfe&#10;1Fwp+NK7t3cQISIbbDyTgl8KsF4NXpaYG3/nI92KWIkUwiFHBTbGNpcylJYchpFviRN39p3DmGBX&#10;SdPhPYW7Rk6ybCod1pwaLLa0tVReiqtT8HMqPzb777k9aqsPE3vRelZopV6H/WYBIlIf/8VP96dJ&#10;8+djeDyTLpCrPwAAAP//AwBQSwECLQAUAAYACAAAACEA2+H2y+4AAACFAQAAEwAAAAAAAAAAAAAA&#10;AAAAAAAAW0NvbnRlbnRfVHlwZXNdLnhtbFBLAQItABQABgAIAAAAIQBa9CxbvwAAABUBAAALAAAA&#10;AAAAAAAAAAAAAB8BAABfcmVscy8ucmVsc1BLAQItABQABgAIAAAAIQCjz3w8wgAAANwAAAAPAAAA&#10;AAAAAAAAAAAAAAcCAABkcnMvZG93bnJldi54bWxQSwUGAAAAAAMAAwC3AAAA9gIAAAAA&#10;" strokecolor="#696969" strokeweight=".26303mm"/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42E8E0" wp14:editId="47ECB8D5">
                <wp:simplePos x="0" y="0"/>
                <wp:positionH relativeFrom="page">
                  <wp:posOffset>1000760</wp:posOffset>
                </wp:positionH>
                <wp:positionV relativeFrom="paragraph">
                  <wp:posOffset>679450</wp:posOffset>
                </wp:positionV>
                <wp:extent cx="650875" cy="194945"/>
                <wp:effectExtent l="0" t="0" r="0" b="0"/>
                <wp:wrapNone/>
                <wp:docPr id="17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194945"/>
                          <a:chOff x="1576" y="1070"/>
                          <a:chExt cx="1025" cy="307"/>
                        </a:xfrm>
                      </wpg:grpSpPr>
                      <wps:wsp>
                        <wps:cNvPr id="17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584" y="1071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7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591" y="1078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9163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93" y="1085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574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591" y="1369"/>
                            <a:ext cx="995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599" y="1085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9574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606" y="1093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469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59290" id="Group 149" o:spid="_x0000_s1026" style="position:absolute;margin-left:78.8pt;margin-top:53.5pt;width:51.25pt;height:15.35pt;z-index:-251654144;mso-position-horizontal-relative:page" coordorigin="1576,1070" coordsize="10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rbeQMAADkTAAAOAAAAZHJzL2Uyb0RvYy54bWzsWG1vmzAQ/j5p/8HiewpOgATUdJry0i/d&#10;VmnbD3DBvGhgI5s2qab9993ZJh2dpk5d13VSFIkYbJ/vnnv8cOb0zb5tyA1XupZi6dGTwCNcZDKv&#10;Rbn0Pn/aThYe0T0TOWuk4EvvlmvvzdnrV6e7LuVTWckm54qAEaHTXbf0qr7vUt/XWcVbpk9kxwV0&#10;FlK1rIdbVfq5Yjuw3jb+NAhifydV3imZca3h6dp2emfGflHwrP9QFJr3pFl64Ftvrspcr/Dqn52y&#10;tFSsq+rMucEe4UXLagGLHkytWc/Itap/MtXWmZJaFv1JJltfFkWdcRMDREODe9GcK3ndmVjKdFd2&#10;B5gA2ns4Pdps9v7mUpE6h9zNIVWCtZAksy6hYYLw7LoyhVHnqvvYXSobIzQvZPZFQ7d/vx/vSzuY&#10;XO3eyRwMsuteGnj2hWrRBARO9iYLt4cs8H1PMngYR8FiHnkkgy6ahEkY2SxlFaQSZ9FoHnsEe4O5&#10;y2BWbdxsGkzd3Fkwx4k+S+2qxlPnGYYFhNN3mOo/w/RjxTpuUqURrQOmyYDpRS04oZGJBdeGQSth&#10;8cz2wuFJhFxVTJTcmPt02wF21AQxmoI3GpLxIL40WoQDUsYOSweUYTMgwLMgHoHE0k7p/pzLlmBj&#10;6TXgt0kdu7nQvcVzGIKZFHJbNw08Z2kjyG7pJdE8NBO0bOocO7FPq/Jq1Shyw2AjJlv8uXVHw9Dy&#10;munKjjNdOIylsBNEbloVZ/nGtXtWN7YNWW4EDoT4wE/XslvwaxIkm8VmEU7CabyZhMF6PXm7XYWT&#10;eEvn0Xq2Xq3W9Bv6TMO0qvOcC3R7kAMa/h41nDDZjXwQhAM+/ti6ISY4O/wbp4GiNrOWn1cyv71U&#10;iDk+B7Y+F20XwA4rBY62IWZhxEGW/k3aJnSg7cLmf6AtBZW0zDU7/7C5n4C3NJ4defuf8xZoM+Lt&#10;7Fl5O42SmePtwr20Bt460k6TKXr0lLR9WG43FH9u3aPc3r0jXozcTu/R1pDkH8jtLDYl312VkCSu&#10;mHpytQ1hKXxLj/g4qhKOtMXSCaTixVYJIHYjtTUa85y0heraHAN+pbbz8QngCYqEh9U2TvB3VNuX&#10;S1s4Eo1oa7Tt+Wgbw5HL0haqBXOkGYqEBOtuPJX9A7U90vbRams+LMD3GSPW7lsSfgD68R7aP37x&#10;OvsOAAD//wMAUEsDBBQABgAIAAAAIQB7Yq3O4AAAAAsBAAAPAAAAZHJzL2Rvd25yZXYueG1sTI9B&#10;a8JAEIXvhf6HZYTe6iaKSYnZiEjbkxSqhdLbmB2TYHY3ZNck/vtOT/U2b+bx5nv5ZjKtGKj3jbMK&#10;4nkEgmzpdGMrBV/Ht+cXED6g1dg6Swpu5GFTPD7kmGk32k8aDqESHGJ9hgrqELpMSl/WZNDPXUeW&#10;b2fXGwws+0rqHkcON61cRFEiDTaWP9TY0a6m8nK4GgXvI47bZfw67C/n3e3nuPr43sek1NNs2q5B&#10;BJrCvxn+8BkdCmY6uavVXrSsV2nCVh6ilEuxY5FEMYgTb5ZpCrLI5X2H4hcAAP//AwBQSwECLQAU&#10;AAYACAAAACEAtoM4kv4AAADhAQAAEwAAAAAAAAAAAAAAAAAAAAAAW0NvbnRlbnRfVHlwZXNdLnht&#10;bFBLAQItABQABgAIAAAAIQA4/SH/1gAAAJQBAAALAAAAAAAAAAAAAAAAAC8BAABfcmVscy8ucmVs&#10;c1BLAQItABQABgAIAAAAIQAM5krbeQMAADkTAAAOAAAAAAAAAAAAAAAAAC4CAABkcnMvZTJvRG9j&#10;LnhtbFBLAQItABQABgAIAAAAIQB7Yq3O4AAAAAsBAAAPAAAAAAAAAAAAAAAAANMFAABkcnMvZG93&#10;bnJldi54bWxQSwUGAAAAAAQABADzAAAA4AYAAAAA&#10;">
                <v:line id="Line 155" o:spid="_x0000_s1027" style="position:absolute;visibility:visible;mso-wrap-style:square" from="1584,1071" to="1584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+rwgAAANwAAAAPAAAAZHJzL2Rvd25yZXYueG1sRE9NawIx&#10;EL0X+h/CCN5qoge1q1GkpUX0pFbB27AZdxc3kyVJde2vbwTB2zze50znra3FhXyoHGvo9xQI4tyZ&#10;igsNP7uvtzGIEJEN1o5Jw40CzGevL1PMjLvyhi7bWIgUwiFDDWWMTSZlyEuyGHquIU7cyXmLMUFf&#10;SOPxmsJtLQdKDaXFilNDiQ19lJSft79Ww361PNLen7//TrfN53oQ1cFKpXW30y4mICK18Sl+uJcm&#10;zR+9w/2ZdIGc/QMAAP//AwBQSwECLQAUAAYACAAAACEA2+H2y+4AAACFAQAAEwAAAAAAAAAAAAAA&#10;AAAAAAAAW0NvbnRlbnRfVHlwZXNdLnhtbFBLAQItABQABgAIAAAAIQBa9CxbvwAAABUBAAALAAAA&#10;AAAAAAAAAAAAAB8BAABfcmVscy8ucmVsc1BLAQItABQABgAIAAAAIQDThZ+rwgAAANwAAAAPAAAA&#10;AAAAAAAAAAAAAAcCAABkcnMvZG93bnJldi54bWxQSwUGAAAAAAMAAwC3AAAA9gIAAAAA&#10;" strokecolor="#9f9f9f" strokeweight=".26594mm"/>
                <v:line id="Line 154" o:spid="_x0000_s1028" style="position:absolute;visibility:visible;mso-wrap-style:square" from="1591,1078" to="2601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4xxAAAANwAAAAPAAAAZHJzL2Rvd25yZXYueG1sRI9Pa8JA&#10;EMXvBb/DMoK3umsRCamrWIvgQfAveB2y0yQ0Oxuyq8Zv3zkUvM3w3rz3m/my9426UxfrwBYmYwOK&#10;uAiu5tLC5bx5z0DFhOywCUwWnhRhuRi8zTF34cFHup9SqSSEY44WqpTaXOtYVOQxjkNLLNpP6Dwm&#10;WbtSuw4fEu4b/WHMTHusWRoqbGldUfF7unkL+y88XL6ne5ORmV3b63aV7fBg7WjYrz5BJerTy/x/&#10;vXWCnwm+PCMT6MUfAAAA//8DAFBLAQItABQABgAIAAAAIQDb4fbL7gAAAIUBAAATAAAAAAAAAAAA&#10;AAAAAAAAAABbQ29udGVudF9UeXBlc10ueG1sUEsBAi0AFAAGAAgAAAAhAFr0LFu/AAAAFQEAAAsA&#10;AAAAAAAAAAAAAAAAHwEAAF9yZWxzLy5yZWxzUEsBAi0AFAAGAAgAAAAhADcXnjHEAAAA3AAAAA8A&#10;AAAAAAAAAAAAAAAABwIAAGRycy9kb3ducmV2LnhtbFBLBQYAAAAAAwADALcAAAD4AgAAAAA=&#10;" strokecolor="#9f9f9f" strokeweight=".25453mm"/>
                <v:line id="Line 153" o:spid="_x0000_s1029" style="position:absolute;visibility:visible;mso-wrap-style:square" from="2593,1085" to="2593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p6wQAAANwAAAAPAAAAZHJzL2Rvd25yZXYueG1sRE/NisIw&#10;EL4v+A5hBG9rag9SqlFEEcSLu9UHGJqxrTaTkkRbffrNwsLe5uP7neV6MK14kvONZQWzaQKCuLS6&#10;4UrB5bz/zED4gKyxtUwKXuRhvRp9LDHXtudvehahEjGEfY4K6hC6XEpf1mTQT21HHLmrdQZDhK6S&#10;2mEfw00r0ySZS4MNx4YaO9rWVN6Lh1HQf2X65HzRvK7pwb1tej4ebzulJuNhswARaAj/4j/3Qcf5&#10;2Qx+n4kXyNUPAAAA//8DAFBLAQItABQABgAIAAAAIQDb4fbL7gAAAIUBAAATAAAAAAAAAAAAAAAA&#10;AAAAAABbQ29udGVudF9UeXBlc10ueG1sUEsBAi0AFAAGAAgAAAAhAFr0LFu/AAAAFQEAAAsAAAAA&#10;AAAAAAAAAAAAHwEAAF9yZWxzLy5yZWxzUEsBAi0AFAAGAAgAAAAhAP3l+nrBAAAA3AAAAA8AAAAA&#10;AAAAAAAAAAAABwIAAGRycy9kb3ducmV2LnhtbFBLBQYAAAAAAwADALcAAAD1AgAAAAA=&#10;" strokecolor="#e1e1e1" strokeweight=".26594mm"/>
                <v:line id="Line 152" o:spid="_x0000_s1030" style="position:absolute;visibility:visible;mso-wrap-style:square" from="1591,1369" to="2586,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T5wAAAANwAAAAPAAAAZHJzL2Rvd25yZXYueG1sRE9Ni8Iw&#10;EL0L/ocwwt401YNo1ygiFATFZVX2PDRjWmwmJYm2+++NsLC3ebzPWW1624gn+VA7VjCdZCCIS6dr&#10;Ngqul2K8ABEissbGMSn4pQCb9XCwwly7jr/peY5GpBAOOSqoYmxzKUNZkcUwcS1x4m7OW4wJeiO1&#10;xy6F20bOsmwuLdacGipsaVdReT8/rIL59XR6LE3hb+bYLX9ITw9ffaHUx6jffoKI1Md/8Z97r9P8&#10;xQzez6QL5PoFAAD//wMAUEsBAi0AFAAGAAgAAAAhANvh9svuAAAAhQEAABMAAAAAAAAAAAAAAAAA&#10;AAAAAFtDb250ZW50X1R5cGVzXS54bWxQSwECLQAUAAYACAAAACEAWvQsW78AAAAVAQAACwAAAAAA&#10;AAAAAAAAAAAfAQAAX3JlbHMvLnJlbHNQSwECLQAUAAYACAAAACEALUeE+cAAAADcAAAADwAAAAAA&#10;AAAAAAAAAAAHAgAAZHJzL2Rvd25yZXYueG1sUEsFBgAAAAADAAMAtwAAAPQCAAAAAA==&#10;" strokecolor="#e1e1e1" strokeweight=".26303mm"/>
                <v:line id="Line 151" o:spid="_x0000_s1031" style="position:absolute;visibility:visible;mso-wrap-style:square" from="1599,1085" to="1599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dbxQAAANwAAAAPAAAAZHJzL2Rvd25yZXYueG1sRI9Ba8JA&#10;EIXvBf/DMkIvxWy0UGLqKlJs8Vpbcx6zY5KanQ27W5P8+64g9DbDe/O+N6vNYFpxJecbywrmSQqC&#10;uLS64UrB99f7LAPhA7LG1jIpGMnDZj15WGGubc+fdD2ESsQQ9jkqqEPocil9WZNBn9iOOGpn6wyG&#10;uLpKaod9DDetXKTpizTYcCTU2NFbTeXl8Gsit/vZZ7vdsnCL+XB6Orcf5XEslHqcDttXEIGG8G++&#10;X+91rJ89w+2ZOIFc/wEAAP//AwBQSwECLQAUAAYACAAAACEA2+H2y+4AAACFAQAAEwAAAAAAAAAA&#10;AAAAAAAAAAAAW0NvbnRlbnRfVHlwZXNdLnhtbFBLAQItABQABgAIAAAAIQBa9CxbvwAAABUBAAAL&#10;AAAAAAAAAAAAAAAAAB8BAABfcmVscy8ucmVsc1BLAQItABQABgAIAAAAIQA509dbxQAAANwAAAAP&#10;AAAAAAAAAAAAAAAAAAcCAABkcnMvZG93bnJldi54bWxQSwUGAAAAAAMAAwC3AAAA+QIAAAAA&#10;" strokecolor="#696969" strokeweight=".26594mm"/>
                <v:line id="Line 150" o:spid="_x0000_s1032" style="position:absolute;visibility:visible;mso-wrap-style:square" from="1606,1093" to="2586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l5wgAAANwAAAAPAAAAZHJzL2Rvd25yZXYueG1sRE89b8Iw&#10;EN0r8R+sQ+pWHBBqIWAQQlB16ELche2IjzgiPofYQPrv60qVut3T+7zluneNuFMXas8KxqMMBHHp&#10;Tc2Vgi+9f5mBCBHZYOOZFHxTgPVq8LTE3PgHH+hexEqkEA45KrAxtrmUobTkMIx8S5y4s+8cxgS7&#10;SpoOHyncNXKSZa/SYc2pwWJLW0vlpbg5BddTudu8H+f2oK3+nNiL1m+FVup52G8WICL18V/85/4w&#10;af5sCr/PpAvk6gcAAP//AwBQSwECLQAUAAYACAAAACEA2+H2y+4AAACFAQAAEwAAAAAAAAAAAAAA&#10;AAAAAAAAW0NvbnRlbnRfVHlwZXNdLnhtbFBLAQItABQABgAIAAAAIQBa9CxbvwAAABUBAAALAAAA&#10;AAAAAAAAAAAAAB8BAABfcmVscy8ucmVsc1BLAQItABQABgAIAAAAIQA2YUl5wgAAANwAAAAPAAAA&#10;AAAAAAAAAAAAAAcCAABkcnMvZG93bnJldi54bWxQSwUGAAAAAAMAAwC3AAAA9gIAAAAA&#10;" strokecolor="#696969" strokeweight=".26303mm"/>
                <w10:wrap anchorx="page"/>
              </v:group>
            </w:pict>
          </mc:Fallback>
        </mc:AlternateContent>
      </w: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DEL/LA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SOLICITANTE</w:t>
      </w:r>
    </w:p>
    <w:tbl>
      <w:tblPr>
        <w:tblStyle w:val="TableNormal"/>
        <w:tblW w:w="10811" w:type="dxa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815"/>
        <w:gridCol w:w="3149"/>
        <w:gridCol w:w="1246"/>
        <w:gridCol w:w="324"/>
        <w:gridCol w:w="685"/>
        <w:gridCol w:w="2211"/>
        <w:gridCol w:w="180"/>
      </w:tblGrid>
      <w:tr w:rsidR="007F302C" w:rsidTr="007F302C">
        <w:trPr>
          <w:trHeight w:val="208"/>
        </w:trPr>
        <w:tc>
          <w:tcPr>
            <w:tcW w:w="3016" w:type="dxa"/>
            <w:gridSpan w:val="2"/>
            <w:tcBorders>
              <w:bottom w:val="nil"/>
              <w:right w:val="single" w:sz="12" w:space="0" w:color="696969"/>
            </w:tcBorders>
          </w:tcPr>
          <w:p w:rsidR="007F302C" w:rsidRDefault="007F302C" w:rsidP="00B53F34">
            <w:pPr>
              <w:pStyle w:val="TableParagraph"/>
              <w:spacing w:line="196" w:lineRule="exact"/>
              <w:ind w:left="110" w:right="6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APELLIDOS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NOMBRE</w:t>
            </w:r>
          </w:p>
        </w:tc>
        <w:tc>
          <w:tcPr>
            <w:tcW w:w="4719" w:type="dxa"/>
            <w:gridSpan w:val="3"/>
            <w:tcBorders>
              <w:top w:val="thickThinMediumGap" w:sz="6" w:space="0" w:color="696969"/>
              <w:left w:val="single" w:sz="12" w:space="0" w:color="696969"/>
              <w:bottom w:val="nil"/>
              <w:right w:val="single" w:sz="8" w:space="0" w:color="E1E1E1"/>
            </w:tcBorders>
          </w:tcPr>
          <w:p w:rsidR="007F302C" w:rsidRDefault="007F302C" w:rsidP="00B53F34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8" w:space="0" w:color="E1E1E1"/>
              <w:bottom w:val="single" w:sz="6" w:space="0" w:color="696969"/>
              <w:right w:val="single" w:sz="18" w:space="0" w:color="696969"/>
            </w:tcBorders>
          </w:tcPr>
          <w:p w:rsidR="007F302C" w:rsidRDefault="007F302C" w:rsidP="00B53F34">
            <w:pPr>
              <w:pStyle w:val="TableParagraph"/>
              <w:spacing w:line="202" w:lineRule="exact"/>
              <w:ind w:left="248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211" w:type="dxa"/>
            <w:tcBorders>
              <w:top w:val="single" w:sz="24" w:space="0" w:color="696969"/>
              <w:left w:val="single" w:sz="18" w:space="0" w:color="696969"/>
              <w:bottom w:val="double" w:sz="2" w:space="0" w:color="E1E1E1"/>
              <w:right w:val="nil"/>
            </w:tcBorders>
          </w:tcPr>
          <w:p w:rsidR="007F302C" w:rsidRDefault="007F302C" w:rsidP="00B53F34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vMerge w:val="restart"/>
            <w:tcBorders>
              <w:left w:val="nil"/>
              <w:bottom w:val="nil"/>
            </w:tcBorders>
          </w:tcPr>
          <w:p w:rsidR="007F302C" w:rsidRDefault="007F302C" w:rsidP="00B53F34">
            <w:pPr>
              <w:pStyle w:val="TableParagraph"/>
              <w:rPr>
                <w:sz w:val="20"/>
              </w:rPr>
            </w:pPr>
          </w:p>
        </w:tc>
      </w:tr>
      <w:tr w:rsidR="007F302C" w:rsidTr="007F302C">
        <w:trPr>
          <w:trHeight w:val="169"/>
        </w:trPr>
        <w:tc>
          <w:tcPr>
            <w:tcW w:w="1201" w:type="dxa"/>
            <w:tcBorders>
              <w:top w:val="nil"/>
              <w:bottom w:val="nil"/>
              <w:right w:val="single" w:sz="8" w:space="0" w:color="696969"/>
            </w:tcBorders>
          </w:tcPr>
          <w:p w:rsidR="007F302C" w:rsidRDefault="007F302C" w:rsidP="00B53F34">
            <w:pPr>
              <w:pStyle w:val="TableParagraph"/>
              <w:spacing w:before="12" w:line="138" w:lineRule="exact"/>
              <w:ind w:left="100" w:right="-15"/>
              <w:rPr>
                <w:sz w:val="20"/>
              </w:rPr>
            </w:pPr>
          </w:p>
          <w:p w:rsidR="007F302C" w:rsidRDefault="007F302C" w:rsidP="00B53F34">
            <w:pPr>
              <w:pStyle w:val="TableParagraph"/>
              <w:spacing w:before="12" w:line="138" w:lineRule="exact"/>
              <w:ind w:left="100" w:right="-15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4964" w:type="dxa"/>
            <w:gridSpan w:val="2"/>
            <w:tcBorders>
              <w:top w:val="nil"/>
              <w:left w:val="single" w:sz="8" w:space="0" w:color="696969"/>
              <w:bottom w:val="single" w:sz="8" w:space="0" w:color="E1E1E1"/>
              <w:right w:val="single" w:sz="8" w:space="0" w:color="E1E1E1"/>
            </w:tcBorders>
          </w:tcPr>
          <w:p w:rsidR="007F302C" w:rsidRDefault="007F302C" w:rsidP="00B53F34">
            <w:pPr>
              <w:pStyle w:val="TableParagraph"/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single" w:sz="8" w:space="0" w:color="E1E1E1"/>
              <w:left w:val="single" w:sz="8" w:space="0" w:color="E1E1E1"/>
              <w:bottom w:val="nil"/>
              <w:right w:val="single" w:sz="6" w:space="0" w:color="696969"/>
            </w:tcBorders>
            <w:vAlign w:val="center"/>
          </w:tcPr>
          <w:p w:rsidR="007F302C" w:rsidRDefault="007F302C" w:rsidP="00B53F34">
            <w:pPr>
              <w:pStyle w:val="TableParagraph"/>
              <w:spacing w:before="12" w:line="138" w:lineRule="exact"/>
              <w:ind w:left="77" w:right="-2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3220" w:type="dxa"/>
            <w:gridSpan w:val="3"/>
            <w:tcBorders>
              <w:top w:val="thinThickMediumGap" w:sz="4" w:space="0" w:color="E1E1E1"/>
              <w:left w:val="single" w:sz="6" w:space="0" w:color="696969"/>
              <w:bottom w:val="single" w:sz="8" w:space="0" w:color="E1E1E1"/>
              <w:right w:val="single" w:sz="8" w:space="0" w:color="E1E1E1"/>
            </w:tcBorders>
            <w:vAlign w:val="center"/>
          </w:tcPr>
          <w:p w:rsidR="007F302C" w:rsidRDefault="007F302C" w:rsidP="00B53F34">
            <w:pPr>
              <w:pStyle w:val="TableParagraph"/>
              <w:spacing w:before="12" w:line="138" w:lineRule="exact"/>
              <w:ind w:left="8"/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7F302C" w:rsidRDefault="007F302C" w:rsidP="00B53F34">
            <w:pPr>
              <w:rPr>
                <w:sz w:val="2"/>
                <w:szCs w:val="2"/>
              </w:rPr>
            </w:pPr>
          </w:p>
        </w:tc>
      </w:tr>
      <w:tr w:rsidR="007F302C" w:rsidTr="007F302C">
        <w:trPr>
          <w:trHeight w:val="1081"/>
        </w:trPr>
        <w:tc>
          <w:tcPr>
            <w:tcW w:w="10811" w:type="dxa"/>
            <w:gridSpan w:val="8"/>
            <w:tcBorders>
              <w:top w:val="nil"/>
            </w:tcBorders>
          </w:tcPr>
          <w:p w:rsidR="007F302C" w:rsidRDefault="007F302C" w:rsidP="007F302C">
            <w:pPr>
              <w:pStyle w:val="TableParagraph"/>
              <w:tabs>
                <w:tab w:val="left" w:pos="2131"/>
                <w:tab w:val="left" w:pos="4015"/>
                <w:tab w:val="left" w:pos="5715"/>
                <w:tab w:val="left" w:pos="8243"/>
              </w:tabs>
              <w:spacing w:before="17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POSTAL </w:t>
            </w:r>
            <w:r>
              <w:rPr>
                <w:sz w:val="20"/>
              </w:rPr>
              <w:t xml:space="preserve">               PAÍS                            </w:t>
            </w:r>
            <w:r>
              <w:rPr>
                <w:sz w:val="20"/>
              </w:rPr>
              <w:t>EMAIL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  </w:t>
            </w:r>
            <w:r>
              <w:rPr>
                <w:sz w:val="20"/>
              </w:rPr>
              <w:t>TELÉFONO</w:t>
            </w:r>
          </w:p>
          <w:p w:rsidR="007F302C" w:rsidRDefault="007F302C" w:rsidP="00B53F34">
            <w:pPr>
              <w:pStyle w:val="TableParagraph"/>
              <w:rPr>
                <w:b/>
                <w:sz w:val="28"/>
              </w:rPr>
            </w:pPr>
          </w:p>
          <w:p w:rsidR="007F302C" w:rsidRDefault="007F302C" w:rsidP="00B53F34">
            <w:pPr>
              <w:pStyle w:val="TableParagraph"/>
              <w:tabs>
                <w:tab w:val="left" w:pos="3963"/>
                <w:tab w:val="left" w:pos="5026"/>
                <w:tab w:val="left" w:pos="5810"/>
              </w:tabs>
              <w:ind w:left="91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TESIS: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 (</w:t>
            </w:r>
            <w:proofErr w:type="spellStart"/>
            <w:r>
              <w:rPr>
                <w:sz w:val="20"/>
                <w:u w:val="single"/>
              </w:rPr>
              <w:t>en</w:t>
            </w:r>
            <w:proofErr w:type="spellEnd"/>
            <w:r>
              <w:rPr>
                <w:sz w:val="20"/>
                <w:u w:val="single"/>
              </w:rPr>
              <w:t xml:space="preserve"> el </w:t>
            </w:r>
            <w:proofErr w:type="spellStart"/>
            <w:r>
              <w:rPr>
                <w:sz w:val="20"/>
                <w:u w:val="single"/>
              </w:rPr>
              <w:t>caso</w:t>
            </w:r>
            <w:proofErr w:type="spellEnd"/>
            <w:r>
              <w:rPr>
                <w:sz w:val="20"/>
                <w:u w:val="single"/>
              </w:rPr>
              <w:t xml:space="preserve"> de </w:t>
            </w:r>
            <w:proofErr w:type="spellStart"/>
            <w:r>
              <w:rPr>
                <w:sz w:val="20"/>
                <w:u w:val="single"/>
              </w:rPr>
              <w:t>ser</w:t>
            </w:r>
            <w:proofErr w:type="spellEnd"/>
            <w:r>
              <w:rPr>
                <w:sz w:val="20"/>
                <w:u w:val="single"/>
              </w:rPr>
              <w:t xml:space="preserve"> Doctor/a)</w:t>
            </w:r>
          </w:p>
        </w:tc>
      </w:tr>
    </w:tbl>
    <w:p w:rsidR="007F302C" w:rsidRDefault="007F302C" w:rsidP="007F302C">
      <w:pPr>
        <w:spacing w:before="42" w:after="10"/>
        <w:ind w:left="366"/>
        <w:rPr>
          <w:b/>
          <w:sz w:val="20"/>
        </w:rPr>
      </w:pPr>
      <w:r>
        <w:rPr>
          <w:b/>
          <w:sz w:val="20"/>
        </w:rPr>
        <w:t>SOLICITA</w:t>
      </w:r>
    </w:p>
    <w:p w:rsidR="007F302C" w:rsidRDefault="007F302C" w:rsidP="007F302C">
      <w:pPr>
        <w:pStyle w:val="Textoindependiente"/>
        <w:ind w:left="377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5F7BACF4" wp14:editId="26A6E3DC">
                <wp:extent cx="6842760" cy="387350"/>
                <wp:effectExtent l="13970" t="10795" r="10795" b="11430"/>
                <wp:docPr id="13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87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02C" w:rsidRDefault="007F302C" w:rsidP="007F302C">
                            <w:pPr>
                              <w:spacing w:before="52" w:line="244" w:lineRule="auto"/>
                              <w:ind w:left="164" w:right="3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El/La persona firmante solicita participar en la convocatoria de Contratos Postdoctorales UCO 2024, aceptando las condiciones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establecidas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citada convocatoria, con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 apoyo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investigación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7BACF4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width:538.8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WkhgIAABwFAAAOAAAAZHJzL2Uyb0RvYy54bWysVG1vmzAQ/j5p/8Hy9xRIKE1RSJWFZJrU&#10;vUjtfoBjTLBmbGY7gW7af9/ZDmm6fpmm8cEc3Pm5e87PeXE3tAIdmTZcyQInVzFGTFJVcbkv8NfH&#10;7WSOkbFEVkQoyQr8xAy+W759s+i7nE1Vo0TFNAIQafK+K3BjbZdHkaENa4m5Uh2T4KyVbomFT72P&#10;Kk16QG9FNI3jLOqVrjqtKDMG/pbBiZcev64ZtZ/r2jCLRIGhNutX7dedW6PlguR7TbqG01MZ5B+q&#10;aAmXkPQMVRJL0EHzV1Atp1oZVdsrqtpI1TWnzHMANkn8B5uHhnTMc4HmmO7cJvP/YOmn4xeNeAVn&#10;N7vGSJIWDumRDRa9UwNK4sx1qO9MDoEPHYTaARwQ7dma7l7RbwZJtW6I3LOV1qpvGKmgwsTtjC62&#10;BhzjQHb9R1VBInKwygMNtW5d+6AhCNDhpJ7Op+OKofAzm6fTmwxcFHyz+c3s2h9fRPJxd6eNfc9U&#10;i5xRYA2n79HJ8d5YVw3JxxCXTKotF8IrQEjUQ4b4Ngu8lOCVc7owo/e7tdDoSJyG/OOpgecyzCGX&#10;xDQhzruCulpuQeKCtwWen3eT3LVpIyuf3hIugg0lCumyAmso+mQFKf28jW838808naTTbDNJ47Kc&#10;rLbrdJJtk5vrclau12XyyxFI0rzhVcWk4zDKOkn/TjanAQuCPAv7BdcXLdn653VLopdl+PYDq/Ht&#10;2Xl9OEkEcdhhN0BDnGh2qnoCpWgVRhauGDAapX9g1MO4Fth8PxDNMBIfJKjNzfZo6NHYjQaRFLYW&#10;2GIUzLUNd8Ch03zfAHLQs1QrUGTNvVieqzjpGEbQF3+6LtyMX377qOdLbfkbAAD//wMAUEsDBBQA&#10;BgAIAAAAIQCx4aj+2gAAAAUBAAAPAAAAZHJzL2Rvd25yZXYueG1sTI/BbsIwEETvlfoP1lbiVmwq&#10;JaA0DqoquPSAFMoHLPE2CcTrKDYk/D2ml/ay0mhGM2/z9WQ7caXBt441LOYKBHHlTMu1hsP39nUF&#10;wgdkg51j0nAjD+vi+SnHzLiRS7ruQy1iCfsMNTQh9JmUvmrIop+7njh6P26wGKIcamkGHGO57eSb&#10;Uqm02HJcaLCnz4aq8/5iNVB5ap3brsayD/Xhy2+SZLNLtJ69TB/vIAJN4S8MD/yIDkVkOroLGy86&#10;DfGR8HsfnlouUxBHDelCgSxy+Z++uAMAAP//AwBQSwECLQAUAAYACAAAACEAtoM4kv4AAADhAQAA&#10;EwAAAAAAAAAAAAAAAAAAAAAAW0NvbnRlbnRfVHlwZXNdLnhtbFBLAQItABQABgAIAAAAIQA4/SH/&#10;1gAAAJQBAAALAAAAAAAAAAAAAAAAAC8BAABfcmVscy8ucmVsc1BLAQItABQABgAIAAAAIQCQEEWk&#10;hgIAABwFAAAOAAAAAAAAAAAAAAAAAC4CAABkcnMvZTJvRG9jLnhtbFBLAQItABQABgAIAAAAIQCx&#10;4aj+2gAAAAUBAAAPAAAAAAAAAAAAAAAAAOAEAABkcnMvZG93bnJldi54bWxQSwUGAAAAAAQABADz&#10;AAAA5wUAAAAA&#10;" filled="f" strokeweight=".48pt">
                <v:textbox inset="0,0,0,0">
                  <w:txbxContent>
                    <w:p w:rsidR="007F302C" w:rsidRDefault="007F302C" w:rsidP="007F302C">
                      <w:pPr>
                        <w:spacing w:before="52" w:line="244" w:lineRule="auto"/>
                        <w:ind w:left="164" w:right="3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El/La persona firmante solicita participar en la convocatoria de Contratos Postdoctorales UCO 2024, aceptando las condiciones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establecidas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citada convocatoria, con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 apoyo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investigación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antes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02C" w:rsidRDefault="007F302C" w:rsidP="007F302C">
      <w:pPr>
        <w:spacing w:before="182"/>
        <w:ind w:left="366"/>
        <w:rPr>
          <w:b/>
          <w:sz w:val="20"/>
        </w:rPr>
      </w:pPr>
      <w:r>
        <w:rPr>
          <w:b/>
          <w:sz w:val="20"/>
        </w:rPr>
        <w:t>DOCUMENTACIÓN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APORTA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9"/>
      </w:tblGrid>
      <w:tr w:rsidR="007F302C" w:rsidTr="00B53F34">
        <w:trPr>
          <w:trHeight w:val="3917"/>
        </w:trPr>
        <w:tc>
          <w:tcPr>
            <w:tcW w:w="5389" w:type="dxa"/>
          </w:tcPr>
          <w:p w:rsidR="007F302C" w:rsidRDefault="007F302C" w:rsidP="00B53F3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F302C" w:rsidRPr="00C10426" w:rsidRDefault="007F302C" w:rsidP="007F302C">
            <w:pPr>
              <w:pStyle w:val="TableParagraph"/>
              <w:numPr>
                <w:ilvl w:val="0"/>
                <w:numId w:val="1"/>
              </w:numPr>
              <w:spacing w:line="218" w:lineRule="auto"/>
              <w:ind w:right="5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Fotocopia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equivalente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ciudadanos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UE,</w:t>
            </w:r>
            <w:r>
              <w:rPr>
                <w:spacing w:val="-48"/>
                <w:sz w:val="20"/>
              </w:rPr>
              <w:t xml:space="preserve"> 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tarjeta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</w:t>
            </w:r>
            <w:proofErr w:type="spellEnd"/>
            <w:r>
              <w:rPr>
                <w:sz w:val="20"/>
              </w:rPr>
              <w:t>.</w:t>
            </w:r>
          </w:p>
          <w:p w:rsidR="007F302C" w:rsidRDefault="007F302C" w:rsidP="007F302C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CV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actualizado</w:t>
            </w:r>
            <w:proofErr w:type="spellEnd"/>
            <w:r>
              <w:rPr>
                <w:sz w:val="20"/>
              </w:rPr>
              <w:t>.</w:t>
            </w:r>
          </w:p>
          <w:p w:rsidR="007F302C" w:rsidRDefault="007F302C" w:rsidP="007F302C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Documento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acreditativo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fecha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lectura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tesis</w:t>
            </w:r>
            <w:proofErr w:type="spellEnd"/>
            <w:r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calificación</w:t>
            </w:r>
            <w:proofErr w:type="spellEnd"/>
            <w:r>
              <w:rPr>
                <w:sz w:val="20"/>
              </w:rPr>
              <w:t>.</w:t>
            </w:r>
          </w:p>
          <w:p w:rsidR="007F302C" w:rsidRDefault="007F302C" w:rsidP="00B53F34">
            <w:pPr>
              <w:pStyle w:val="TableParagraph"/>
              <w:spacing w:before="1"/>
              <w:ind w:left="720"/>
              <w:rPr>
                <w:sz w:val="20"/>
              </w:rPr>
            </w:pPr>
          </w:p>
        </w:tc>
        <w:tc>
          <w:tcPr>
            <w:tcW w:w="5389" w:type="dxa"/>
          </w:tcPr>
          <w:p w:rsidR="007F302C" w:rsidRDefault="007F302C" w:rsidP="00B53F34">
            <w:pPr>
              <w:pStyle w:val="TableParagraph"/>
              <w:rPr>
                <w:b/>
              </w:rPr>
            </w:pPr>
          </w:p>
          <w:p w:rsidR="007F302C" w:rsidRDefault="007F302C" w:rsidP="00B53F3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F302C" w:rsidRDefault="007F302C" w:rsidP="00B53F3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302C" w:rsidRDefault="007F302C" w:rsidP="00B53F34">
            <w:pPr>
              <w:pStyle w:val="TableParagraph"/>
              <w:spacing w:line="225" w:lineRule="auto"/>
              <w:ind w:left="626" w:right="47" w:hanging="375"/>
              <w:jc w:val="both"/>
              <w:rPr>
                <w:sz w:val="20"/>
              </w:rPr>
            </w:pPr>
          </w:p>
        </w:tc>
      </w:tr>
    </w:tbl>
    <w:p w:rsidR="007F302C" w:rsidRDefault="007F302C" w:rsidP="007F302C">
      <w:pPr>
        <w:pStyle w:val="Textoindependiente"/>
        <w:rPr>
          <w:b/>
          <w:sz w:val="22"/>
        </w:rPr>
      </w:pPr>
    </w:p>
    <w:p w:rsidR="007F302C" w:rsidRDefault="007F302C" w:rsidP="007F302C">
      <w:pPr>
        <w:tabs>
          <w:tab w:val="left" w:pos="1741"/>
          <w:tab w:val="left" w:pos="4422"/>
        </w:tabs>
        <w:spacing w:before="155"/>
        <w:ind w:left="29"/>
        <w:jc w:val="center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Córdoba,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202_</w:t>
      </w:r>
    </w:p>
    <w:p w:rsidR="007F302C" w:rsidRDefault="007F302C" w:rsidP="007F302C">
      <w:pPr>
        <w:pStyle w:val="Textoindependiente"/>
        <w:rPr>
          <w:sz w:val="12"/>
        </w:rPr>
      </w:pPr>
    </w:p>
    <w:p w:rsidR="007F302C" w:rsidRDefault="007F302C" w:rsidP="007F302C">
      <w:pPr>
        <w:tabs>
          <w:tab w:val="left" w:pos="8170"/>
        </w:tabs>
        <w:spacing w:before="91"/>
        <w:ind w:left="1785"/>
        <w:jc w:val="center"/>
        <w:rPr>
          <w:sz w:val="20"/>
        </w:rPr>
      </w:pPr>
    </w:p>
    <w:p w:rsidR="007F302C" w:rsidRDefault="007F302C" w:rsidP="007F302C">
      <w:pPr>
        <w:tabs>
          <w:tab w:val="left" w:pos="8170"/>
        </w:tabs>
        <w:spacing w:before="91"/>
        <w:ind w:left="1785"/>
        <w:jc w:val="center"/>
        <w:rPr>
          <w:sz w:val="20"/>
        </w:rPr>
      </w:pPr>
      <w:r>
        <w:rPr>
          <w:sz w:val="20"/>
        </w:rPr>
        <w:t>El/La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solicitante</w:t>
      </w:r>
    </w:p>
    <w:p w:rsidR="007F302C" w:rsidRDefault="007F302C" w:rsidP="007F302C">
      <w:pPr>
        <w:pStyle w:val="Textoindependiente"/>
        <w:jc w:val="center"/>
        <w:rPr>
          <w:sz w:val="22"/>
        </w:rPr>
      </w:pPr>
    </w:p>
    <w:p w:rsidR="007F302C" w:rsidRDefault="007F302C" w:rsidP="007F302C">
      <w:pPr>
        <w:pStyle w:val="Textoindependiente"/>
        <w:jc w:val="center"/>
        <w:rPr>
          <w:sz w:val="22"/>
        </w:rPr>
      </w:pPr>
    </w:p>
    <w:p w:rsidR="007F302C" w:rsidRDefault="007F302C" w:rsidP="007F302C">
      <w:pPr>
        <w:pStyle w:val="Textoindependiente"/>
        <w:jc w:val="center"/>
        <w:rPr>
          <w:sz w:val="22"/>
        </w:rPr>
      </w:pPr>
    </w:p>
    <w:p w:rsidR="007F302C" w:rsidRDefault="007F302C" w:rsidP="007F302C">
      <w:pPr>
        <w:pStyle w:val="Textoindependiente"/>
        <w:jc w:val="center"/>
        <w:rPr>
          <w:sz w:val="22"/>
        </w:rPr>
      </w:pPr>
    </w:p>
    <w:p w:rsidR="007F302C" w:rsidRDefault="007F302C" w:rsidP="007F302C">
      <w:pPr>
        <w:tabs>
          <w:tab w:val="left" w:pos="8199"/>
        </w:tabs>
        <w:spacing w:before="185"/>
        <w:ind w:left="1830"/>
        <w:jc w:val="center"/>
        <w:rPr>
          <w:sz w:val="20"/>
        </w:rPr>
      </w:pPr>
      <w:r>
        <w:rPr>
          <w:sz w:val="20"/>
        </w:rPr>
        <w:t>Fdo.-</w:t>
      </w:r>
    </w:p>
    <w:p w:rsidR="007F302C" w:rsidRDefault="007F302C" w:rsidP="007F302C">
      <w:pPr>
        <w:spacing w:before="1"/>
        <w:ind w:left="366"/>
        <w:jc w:val="center"/>
        <w:rPr>
          <w:sz w:val="20"/>
        </w:rPr>
      </w:pPr>
    </w:p>
    <w:p w:rsidR="007F302C" w:rsidRDefault="007F302C" w:rsidP="007F302C">
      <w:pPr>
        <w:spacing w:before="1"/>
        <w:ind w:left="366"/>
        <w:jc w:val="center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firmante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aportados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reflejados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solicitud.</w:t>
      </w:r>
    </w:p>
    <w:p w:rsidR="007F302C" w:rsidRDefault="007F302C" w:rsidP="007F302C">
      <w:pPr>
        <w:pStyle w:val="Textoindependiente"/>
        <w:spacing w:before="4"/>
        <w:rPr>
          <w:sz w:val="21"/>
        </w:rPr>
      </w:pPr>
    </w:p>
    <w:p w:rsidR="007F302C" w:rsidRDefault="007F302C" w:rsidP="007F302C">
      <w:pPr>
        <w:pStyle w:val="Ttulo1"/>
        <w:spacing w:before="0"/>
        <w:ind w:left="1197"/>
      </w:pPr>
    </w:p>
    <w:p w:rsidR="007F302C" w:rsidRDefault="007F302C" w:rsidP="007F302C">
      <w:pPr>
        <w:pStyle w:val="Ttulo1"/>
        <w:spacing w:before="0"/>
        <w:ind w:left="1197"/>
      </w:pPr>
    </w:p>
    <w:p w:rsidR="007F302C" w:rsidRDefault="007F302C" w:rsidP="007F302C">
      <w:pPr>
        <w:pStyle w:val="Ttulo1"/>
        <w:spacing w:before="0"/>
        <w:ind w:left="1197"/>
      </w:pPr>
    </w:p>
    <w:p w:rsidR="007F302C" w:rsidRDefault="007F302C" w:rsidP="007F302C">
      <w:pPr>
        <w:pStyle w:val="Ttulo1"/>
        <w:spacing w:before="0"/>
        <w:ind w:left="1197"/>
      </w:pPr>
    </w:p>
    <w:p w:rsidR="007F302C" w:rsidRDefault="007F302C" w:rsidP="007F302C">
      <w:pPr>
        <w:pStyle w:val="Ttulo1"/>
        <w:spacing w:before="0"/>
        <w:ind w:left="1197"/>
      </w:pPr>
    </w:p>
    <w:p w:rsidR="007F302C" w:rsidRDefault="007F302C" w:rsidP="007F302C">
      <w:pPr>
        <w:pStyle w:val="Ttulo1"/>
        <w:spacing w:before="0"/>
        <w:ind w:left="1197"/>
      </w:pPr>
      <w:r>
        <w:t>DIRIGIDO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JEFATURA</w:t>
      </w:r>
      <w:r>
        <w:rPr>
          <w:spacing w:val="-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INVESTIGACIÓN</w:t>
      </w:r>
    </w:p>
    <w:p w:rsidR="00CB52DF" w:rsidRDefault="00CB52DF"/>
    <w:sectPr w:rsidR="00CB52DF" w:rsidSect="007F302C">
      <w:headerReference w:type="default" r:id="rId7"/>
      <w:pgSz w:w="11906" w:h="16838"/>
      <w:pgMar w:top="1417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2C" w:rsidRDefault="007F302C" w:rsidP="007F302C">
      <w:r>
        <w:separator/>
      </w:r>
    </w:p>
  </w:endnote>
  <w:endnote w:type="continuationSeparator" w:id="0">
    <w:p w:rsidR="007F302C" w:rsidRDefault="007F302C" w:rsidP="007F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2C" w:rsidRDefault="007F302C" w:rsidP="007F302C">
      <w:r>
        <w:separator/>
      </w:r>
    </w:p>
  </w:footnote>
  <w:footnote w:type="continuationSeparator" w:id="0">
    <w:p w:rsidR="007F302C" w:rsidRDefault="007F302C" w:rsidP="007F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2C" w:rsidRDefault="007F302C" w:rsidP="007F302C">
    <w:pPr>
      <w:spacing w:before="10" w:line="274" w:lineRule="exact"/>
      <w:ind w:left="20"/>
      <w:rPr>
        <w:b/>
        <w:sz w:val="24"/>
      </w:rPr>
    </w:pPr>
    <w:r>
      <w:rPr>
        <w:b/>
        <w:sz w:val="24"/>
      </w:rPr>
      <w:t xml:space="preserve">                                         </w:t>
    </w:r>
    <w:r>
      <w:rPr>
        <w:b/>
        <w:sz w:val="24"/>
      </w:rPr>
      <w:t>MODALIDAD</w:t>
    </w:r>
    <w:r>
      <w:rPr>
        <w:b/>
        <w:spacing w:val="-10"/>
        <w:sz w:val="24"/>
      </w:rPr>
      <w:t xml:space="preserve"> </w:t>
    </w:r>
    <w:r>
      <w:rPr>
        <w:b/>
        <w:sz w:val="24"/>
      </w:rPr>
      <w:t>2.</w:t>
    </w:r>
    <w:r>
      <w:rPr>
        <w:b/>
        <w:spacing w:val="-10"/>
        <w:sz w:val="24"/>
      </w:rPr>
      <w:t xml:space="preserve"> </w:t>
    </w:r>
    <w:r>
      <w:rPr>
        <w:b/>
        <w:sz w:val="24"/>
      </w:rPr>
      <w:t>FORMACIÓN</w:t>
    </w:r>
    <w:r>
      <w:rPr>
        <w:b/>
        <w:spacing w:val="-11"/>
        <w:sz w:val="24"/>
      </w:rPr>
      <w:t xml:space="preserve"> </w:t>
    </w:r>
    <w:r>
      <w:rPr>
        <w:b/>
        <w:sz w:val="24"/>
      </w:rPr>
      <w:t>Y</w:t>
    </w:r>
    <w:r>
      <w:rPr>
        <w:b/>
        <w:spacing w:val="-8"/>
        <w:sz w:val="24"/>
      </w:rPr>
      <w:t xml:space="preserve"> </w:t>
    </w:r>
    <w:r>
      <w:rPr>
        <w:b/>
        <w:sz w:val="24"/>
      </w:rPr>
      <w:t>PROMOCION</w:t>
    </w:r>
    <w:r>
      <w:rPr>
        <w:b/>
        <w:spacing w:val="-8"/>
        <w:sz w:val="24"/>
      </w:rPr>
      <w:t xml:space="preserve"> </w:t>
    </w:r>
    <w:r>
      <w:rPr>
        <w:b/>
        <w:sz w:val="24"/>
      </w:rPr>
      <w:t>DE</w:t>
    </w:r>
    <w:r>
      <w:rPr>
        <w:b/>
        <w:spacing w:val="-9"/>
        <w:sz w:val="24"/>
      </w:rPr>
      <w:t xml:space="preserve"> </w:t>
    </w:r>
    <w:r>
      <w:rPr>
        <w:b/>
        <w:sz w:val="24"/>
      </w:rPr>
      <w:t>RECURSOS</w:t>
    </w:r>
    <w:r>
      <w:rPr>
        <w:b/>
        <w:spacing w:val="-9"/>
        <w:sz w:val="24"/>
      </w:rPr>
      <w:t xml:space="preserve"> </w:t>
    </w:r>
    <w:r>
      <w:rPr>
        <w:b/>
        <w:sz w:val="24"/>
      </w:rPr>
      <w:t>HUMANOS</w:t>
    </w:r>
  </w:p>
  <w:p w:rsidR="007F302C" w:rsidRDefault="007F302C" w:rsidP="007F302C">
    <w:pPr>
      <w:pStyle w:val="Textoindependiente"/>
      <w:spacing w:line="274" w:lineRule="exact"/>
      <w:jc w:val="right"/>
    </w:pPr>
    <w:proofErr w:type="spellStart"/>
    <w:r>
      <w:rPr>
        <w:spacing w:val="-1"/>
      </w:rPr>
      <w:t>Submodalidad</w:t>
    </w:r>
    <w:proofErr w:type="spellEnd"/>
    <w:r>
      <w:rPr>
        <w:spacing w:val="-14"/>
      </w:rPr>
      <w:t xml:space="preserve"> </w:t>
    </w:r>
    <w:r>
      <w:t>1.4.</w:t>
    </w:r>
    <w:r>
      <w:rPr>
        <w:spacing w:val="-12"/>
      </w:rPr>
      <w:t xml:space="preserve"> </w:t>
    </w:r>
    <w:r>
      <w:t>Contratos</w:t>
    </w:r>
    <w:r>
      <w:rPr>
        <w:spacing w:val="-11"/>
      </w:rPr>
      <w:t xml:space="preserve"> </w:t>
    </w:r>
    <w:r>
      <w:t xml:space="preserve">Project </w:t>
    </w:r>
    <w:r w:rsidRPr="00C10426">
      <w:t>Manager</w:t>
    </w:r>
    <w:r>
      <w:rPr>
        <w:spacing w:val="-12"/>
      </w:rPr>
      <w:t xml:space="preserve"> </w:t>
    </w:r>
    <w:r>
      <w:t>UCO</w:t>
    </w:r>
    <w:r>
      <w:rPr>
        <w:spacing w:val="-14"/>
      </w:rPr>
      <w:t xml:space="preserve"> </w:t>
    </w:r>
    <w:r>
      <w:t>2024</w:t>
    </w:r>
  </w:p>
  <w:p w:rsidR="007F302C" w:rsidRDefault="007F302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CB9644" wp14:editId="2D507CA1">
              <wp:simplePos x="0" y="0"/>
              <wp:positionH relativeFrom="margin">
                <wp:align>left</wp:align>
              </wp:positionH>
              <wp:positionV relativeFrom="page">
                <wp:posOffset>96520</wp:posOffset>
              </wp:positionV>
              <wp:extent cx="1388745" cy="1138555"/>
              <wp:effectExtent l="0" t="0" r="1905" b="4445"/>
              <wp:wrapNone/>
              <wp:docPr id="2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8745" cy="1138555"/>
                        <a:chOff x="625" y="342"/>
                        <a:chExt cx="2187" cy="1793"/>
                      </a:xfrm>
                    </wpg:grpSpPr>
                    <pic:pic xmlns:pic="http://schemas.openxmlformats.org/drawingml/2006/picture">
                      <pic:nvPicPr>
                        <pic:cNvPr id="2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" y="341"/>
                          <a:ext cx="2160" cy="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Rectangle 18"/>
                      <wps:cNvSpPr>
                        <a:spLocks noChangeArrowheads="1"/>
                      </wps:cNvSpPr>
                      <wps:spPr bwMode="auto">
                        <a:xfrm>
                          <a:off x="625" y="1618"/>
                          <a:ext cx="2187" cy="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7AB9E" id="Group 17" o:spid="_x0000_s1026" style="position:absolute;margin-left:0;margin-top:7.6pt;width:109.35pt;height:89.65pt;z-index:-251657216;mso-position-horizontal:left;mso-position-horizontal-relative:margin;mso-position-vertical-relative:page" coordorigin="625,342" coordsize="2187,1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MaZBOBAAAogsAAA4AAABkcnMvZTJvRG9jLnhtbOxW227jNhB9L9B/&#10;IPSuWJJl64LYC8eXYIG0DbrtB9ASZRErkSpJx0mL/ntnSMmXJMgau681YIHkkMOZM2dmePvpuW3I&#10;E1OaSzHzwpvAI0wUsuRiN/P+/GPjpx7RhoqSNlKwmffCtPdp/vNPt4cuZ5GsZVMyRUCJ0Pmhm3m1&#10;MV0+GumiZi3VN7JjAoSVVC01MFW7UanoAbS3zSgKgunoIFXZKVkwrWF15YTe3OqvKlaY36pKM0Oa&#10;mQe2GftV9rvF72h+S/Odol3Ni94M+h1WtJQLuPSoakUNJXvF36hqeaGklpW5KWQ7klXFC2Z9AG/C&#10;4JU390ruO+vLLj/suiNMAO0rnL5bbfHr06MivJx5UeIRQVuIkb2WhAmCc+h2Oey5V92X7lE5D2H4&#10;IIuvGsSj13Kc79xmsj38IkvQR/dGWnCeK9WiCnCbPNsYvBxjwJ4NKWAxHKdpEk88UoAshNlkMnFR&#10;KmoIJZ6bRiAG6TiOBsm6Px2FKbhhjybZGKUjmrtrram9afPbjhc5/HtIYfQG0m9TD06ZvWJer6S9&#10;SkdL1dd950P0O2r4ljfcvFgmA0JolHh65AUijZOz6EAeueiAGG8lYYbuDbvcGYo+2dgQIZc1FTu2&#10;0B0kAUAJ54clpeShZrTUuIwYXWqx0ws7tg3vNrxpMHg47j2GPHrFw3dAcxxfyWLfMmFc0irWgPNS&#10;6Jp32iMqZ+2WAQfV5zK0TAE2PGiD1yEvbCL9E6WLIMiiO385CZZ+HCRrf5HFiZ8E6yQO4jRchst/&#10;8XQY53vNAAbarDre2wqrb6x9N2v6+uLy0eY1eaK2ejg2gUGWVYOJQDCEBG3VqvgdwIZ9MDaKmaLG&#10;YQXI9euw+SiwMJ+QxRhoyLFvps10DFyw9LfBcxBh6kThFEqcJf84uSQ/EENpc89kS3AASIOdFmn6&#10;BEA7z4YtaLOQGG/rSSMuFsAFtzIAcB6jLMjW6TqN/TiariFGq5W/2Cxjf7oJk8lqvFouV+EQo5qX&#10;JRN4zY+HyCIuG14OLNVqt102yoVuY399NdCnbSOkysmMIayo7ES7LIzi4C7K/M00Tfx4E0/8LAlS&#10;Pwizu2waxFm82ly69MAF+3GXyGHmZRModR/7FtjfW99o3nIDrbXh7cxLj5tojom/FqUNraG8ceMz&#10;KND8ExQQ7iHQlrBI0b5iAGOxQUDj1kNFgNl1WYZt+72W96WmHQOXUe1Z9cuG6od5BGWtgfqXotP9&#10;vqE5adeZPih1Fwdwcl3O9S0nnLprz5Nu6DiTcNqHYehzQ0JdmXNnzMRacgWBh1Q8ZuvHyfk/k/u2&#10;Am8BF3hHoK0sX6DwKgmFESooPGdhUEv1t0cO8DScefqvPcVG33wWwO8sjGN8S9pJPEkimKhzyfZc&#10;QkUBqmae8YgbLo17f+47xXc13ORanpALeCdV3BZjtM9ZBbmGE0gxO7IPQZud/aMVX5rnc7vr9LSe&#10;/w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mX1v3gAAAAcBAAAPAAAAZHJzL2Rv&#10;d25yZXYueG1sTI/BTsMwEETvSPyDtUjcqJNAoIQ4VVUBp6oSLVLVmxtvk6jxOordJP17lhMcZ2Y1&#10;8zZfTLYVA/a+caQgnkUgkEpnGqoUfO8+HuYgfNBkdOsIFVzRw6K4vcl1ZtxIXzhsQyW4hHymFdQh&#10;dJmUvqzRaj9zHRJnJ9dbHVj2lTS9HrnctjKJomdpdUO8UOsOVzWW5+3FKvgc9bh8jN+H9fm0uh52&#10;6Wa/jlGp+7tp+QYi4BT+juEXn9GhYKaju5DxolXAjwR20wQEp0k8fwFxZOP1KQVZ5PI/f/EDAAD/&#10;/wMAUEsDBAoAAAAAAAAAIQBWbOjMPDcAADw3AAAVAAAAZHJzL21lZGlhL2ltYWdlMS5qcGVn/9j/&#10;4AAQSkZJRgABAQEAYABgAAD/2wBDAAMCAgMCAgMDAwMEAwMEBQgFBQQEBQoHBwYIDAoMDAsKCwsN&#10;DhIQDQ4RDgsLEBYQERMUFRUVDA8XGBYUGBIUFRT/2wBDAQMEBAUEBQkFBQkUDQsNFBQUFBQUFBQU&#10;FBQUFBQUFBQUFBQUFBQUFBQUFBQUFBQUFBQUFBQUFBQUFBQUFBQUFBT/wAARCAD8AV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AooooAKKKKACiiigAooooAKKKY70APorM1XVbXR7KW5vrmOzt4l3NK77U&#10;Wud8DfFfwr8SLW4ufC+vafrdvBL5Ur2k+/ZVKMgO1ooT7lFSAUUUUAFFFFABRRRQAUUUUAFFFFAB&#10;RRRQAUUUUAFFFFABRRRQAUUUUAFFFFABRRRQAUUUUAFFFFABRRRQAUUUUAFFFFABRRRQAUf7VRTT&#10;bP4a474jfFrwr8K/D9xrPifV7bStPiT78r/M/wDur/FQouXwgdh53zV89ftE/tn+Af2e7WWDUdQX&#10;WPEH/LDRrFt83/A/7tfE/wC0t/wU417xs11oHw0Sfw9pjfI2rP8A8fcv+5/cr4lmttR1u6lubmWW&#10;5uJW3yzXH32eu+hho/FVkerhMvr4v+FE9i/aK/bM8f8A7QN1LFfXjaV4c3fLpNpLtTb/ALdeW/Dr&#10;4neKvhL4ht9X8L6vc6PexfxxfIkq/wC2n8VfSH7OH/BPrUv2hPBMviNPF9tpVo88tv8AZ/sryvuT&#10;/gdeleNv+CT194e0TUNVtviDBc/ZYHlZJtO8r7vz16kamGj7hjUoSpV/YHqf7NP/AAU40HxhcWmh&#10;/EhYtB1WX91Fqaf8ekrf7f8Adr7q0rWLPVbC3vLO5iubSVd0U0T7kev52Lnw3c2zyxfLNs/ufxV7&#10;F+z9+2N8Qf2db9ILG5bVfD7t+/0a7b5P+2T/APLKuGrhqc/4UjpxOW18PDnlE/dVJlepq+d/2eP2&#10;0vAH7QlvFHpl9/ZviBV/e6TfNsl/4D/er6DSb5PlrzZU5Q+I8clooR960VABRRRQAUUUUAFFFFAB&#10;RRRQAUUUUAFFFFABRRRQAUUUUAFFFFABRRRQAUUUUAFFFFABRRRQAUUUUAFFFMf/AHqABmxVS8v4&#10;rC3aeeWOGJPvO77VrxL9oH9rfwL+zrZP/bmofadYZN0Gk2nz3Ev+9X5ZftFftyeP/j3LLY/bG8Pe&#10;Gm+7plpLs81P+mr12UMJKqXGJ9tftOf8FK/Cvw9F1ovgJY/FPiD/AFT3qN/olq//ALV/3K+FfCvh&#10;v4t/t1fEtIvt0msOnzz3138lppq/5/g+9XhlhYS38qRLX3V/wTO8cxeC/i5feGpZVS016z/dJ/03&#10;i+ZP/HN9d1SMMJHlifR0cprywksVy+6e26z+wb4I+D/7PPi1LOD+2/FT6c9w+rXafPvT5/3S/wAH&#10;3K/Nv76p8tfvj4p02LWPDN/Z/wDLKeBov++kr8Ide01tE8Q6rp7Lsa1vJYv++Xrw61WUo+8fccEV&#10;Iy56Uz9L/wDgmXc7/gzqsf8Azy1OX/0Gvo345TfZvhR4qk/u6Zcf+imr5g/4Jd3PnfDTxHF/zy1P&#10;/wBkr6E/anvPsfwJ8Yz7v+YZLSjP3T5LHx/4WpR/vH4nPt+9tr7f/YK+AXhj4teBvGTeKtIg1LT7&#10;qeK3i3r86f7j18QI/wAiSt9yv1v/AOCfvhX/AIR79nnQpGi2PftLet/wOihVlH4T7/iupCll8IwP&#10;hf8Aa0/YS8R/s8XE3jPwPqFzf+F4m3s6N5VxYN/8T/t10f7Nn/BTjXPAyWmh/EiKXxDovyJ/a0X/&#10;AB9wf/Hf/Qq+iP8Agpd8TP8AhHvhfpvhW1k2Xet3X71P+mEX3/8A2Svyn1vSmtv3sC/ul+9Xr0qk&#10;a37qqfnNDKa1XA/WuU/oA+HXxU8MfFTQbfV/C+s22safKv34m+dW/wBpK7ZHr+eT4XfGPxj8GfEC&#10;av4T1qXTbjf+9Td+6l/30r9Nf2bP+Cl/hf4itaaH46VfCviCX5Fu3/49Lj/4mor4KVL4T5uUOQ+6&#10;6KqWFzFeWsU8EqzRSrvV0/jq3XnGIUUUUAFFFFABRRRQAUUUUAFFFFABRRRQAUUUUAFFFFABRRRQ&#10;AUUUUAFFFFABRRRQAUUUUAFQzfcqamTfcqIfEB+G/wDwUB+f9rbx2v8A03t//RSV87pbNeMkES75&#10;ZdqIn99/7n/A/kr6I/b/AP8Ak7bx3/13t/8A0Ulcr+yEnhz/AIaH8GS+Km/4k8V5FL/seb/yy3/7&#10;O7ZX1lKXssNzHZSjKfwxPd/i1+xVP8HP2cfDXip0lfxGz/aNa/6ZLL9xP+Afc/4HXiHw48ZyeAPi&#10;N4c8TQDy207UYrhk/wCmW751/wC+d61+2PjrwfY/EHwLqek3irNaajA8T/7O7+Ja/Evxx4GvvAfj&#10;bWPDF3G32qwna3/36+Wr1eaXtZH6rw1i44rCVcFVP3J0fUoNY0OK7il863ngWVWr8gP2k/hpqMP7&#10;Qnjq2sYG+zy6j9o+0P8Ac/eokv8A7PX2H8Cvi5rWpfBnQNKZmtr6zg+yzy/7Kfc/8c2V5P8AHiwa&#10;HxHaagvz/aoNkrv/ALL1+fVeKIzxf1OETDJcHWy/FzkdB+wrrE/wl8OeIrSVVvJbq6WVUSX/AGK9&#10;Y/aH+KE/jD4Q+ItNa0Wye6tfK81pd22vD/2fnludZ1OzgVppdiOqJXbfGxJ9K8B3DXkElskrIjb1&#10;2V8hi8xzWOaRp0vgOnE4KhPMPay+I+Ebz4Xa1bful23if6r918lfs98EtHg8K/DHw9psfyCzsIov&#10;+BbFr84fA2lf2x4t0+2+/F5u/wD75r6rk+IOoeBtB1C8gu1+zpAzbJv/ABz/ANC/8er6mfEccFiY&#10;YarH4is+w1TMIwpRPi79uz4i/wDCxP2hNVtopN+n6Cq6bH/6FK//AH1S/sUfAeD42fE2WfWbb7Z4&#10;d0mLzblH+5PK3ypF/wCz/wDfFeKeMNN1VPFF215BLc6hezyy7/8AnqzPX61fsbfB1fg/8H9Pgnj/&#10;AOJreL9tvH/j3vX32Fq+1l7U1zPEQyzKoYWPxH5JftP/AAKvP2e/i/rHhWXc+n7muNOuH+/LA1eX&#10;f/FV+h3/AAVb1vw5q1/4asbVPO8VWG+WeZP+WVv/AHXr86/+eW6vs6NT2tD3j8qnSqxjzzP6D/gB&#10;/wAkT8Cf9gS1/wDRS16NXnXwB/5Il4E/7Atr/wCikr0WvmKnxHlBRRRUAFFFFABRRRQAUUUUAFFF&#10;FABRRRQAUUUUAFFFFABRRRQAUUUUAFFFFABRRRQAUUUUAFRPUtMl/hqI/EB+G/8AwUB+T9rbx1/1&#10;3t//AEUleO+FbZks3libZK7/AH/40/20r1//AIKBf8naePW+/wDvYv8A0UlfRuifshr8Rf2OPB+v&#10;aDbRw+MILOW6T5f+Pxd/+qf/ANlr3sRL/ZoxPrcirYahXtX+0fQH7CX7RifFHwMvh/WJ1/4SXRlW&#10;J/711B/A9eX/ALYnw20i4+JSeLraBXuEgit7x0/vf3q+Qvgz4t174a/FLT9Q03zbPULWd4rq3m+/&#10;s/jR6+9tLMHxQsvLgVbxNU+WVP7n/wCxX5Tn2Y4nD1adKlH4j7J5bHL8X9dpS/dyPHPgPqX/ABWV&#10;v4fedUfVP3UCO33pVruv24/hzP4S+DVrqljcy/2hFqESyTI397/K18i+Kr/XPg1+0JDLqDN9r0HU&#10;0lif+B4l+ff/AN8V+j37WNnB4/8A2WPEVzbNvifTlv43/wBlf3tdGByPDe0+uTj7xGNr1cPjqVWH&#10;wSPjv/gm9eNefHnUPNdn3aO33/8Afir6L/4Kbv5PwZ0+NPkd9Ti+41fLn/BOq5+zftDRQbtnm6ZO&#10;v/oFfRv/AAVGvFT4aeGolb/W6r/7SevoPZYUwxkX/bdI8P8A+Cd/g+Xx58SNd+1zyTWGnaf8qbvu&#10;ys/yv/6HXrn7WPleBpdP8OfblmuNRfzVR2+fbSf8Et9Ba28GeMNcZV/0i8it4n/65Rbv/Z6+ev24&#10;/HFz45/aJ1C2tGZ10jyrCDZ/z1//AG3ryMdkuGxco4pR96Jt7WrXzaceb3InZ/CjwNY+KvGGn32q&#10;2a3On6ROtw3+/X3P8Yfjlofwm+E114knkX91B/o1vu/1sv8AAleIeHfhlc/CzwDov9pNvdrOKW8u&#10;P41n2fPXyP8AtXfELUPGb6bFFO3/AAj+nO6xRfc+f++9eFlePxcMfLC1Y+6a1cFSzWvGfN7sTxLx&#10;54m1X4heKNV1rV55ZtS1SVpW3t93/Y/4B92vLHTyX2t/A392v0T/AGHP2S28YXVr488WWn/Eqgb/&#10;AIl1jKv+vb/nq/8As18X/tIaJF4e+PvxA0+BdkVvrt1tT/Y816/X8uqe7I+d4jxeGqyjhaH2T9zf&#10;gD/yRTwL/wBge1/9FJXodeefAD/kifgT/sCWv/opa9Dryp/EfAhRRRUAFFFFABRRRQAUUUUAFFFF&#10;ABRRRQAUUUUAFFFFABRRRQAUUUUAFFFFABRRRQAUUUUAFMkp9RPSXxAfhv8A8FAk3/tbePf7/m2+&#10;3/v0lfoT+wn8d/CHjT4MeF/CcOoLba7pFmtrLY3HyO/8W9a/Pj/goKn/ABlt49+X/lvb/wDopK81&#10;8Garqegxafqunz3Om3ET74Lu3bZsb/fr2MX/ALtGR9TlWAhmHu83LI/Sb9qb9nnSj40Xxj4fg8nV&#10;r+N0urdPuS/7f+9XjvwD+PsHws+MtloGofJpWqf6PPK//LrK33Grc+FX7TOoePtIsk8XMv221b7K&#10;moQ/Ju/23q/+15+y3HrHhWL4i+EVW5litlbULe3/AOXiL/nqv+2lfltH22NzCXNH3Yn2fv4eh9Sx&#10;n/boz/gpJ8KFjk0Tx/p8X+tX7FeOi/8Afp69F+AXxVj8afsq6Zol4sk2ofY5dKl/3F3Ijf8AfG2u&#10;Y+FHxi0/9oH9nG48HeI4vtmsWaJaStN/y1X/AJZS15r4b+IWmfBa/wBQs/Ecv2Cy27Nn+2v3Pk/i&#10;rbM8xq+9QwfxGNKnL6ty1/8Al3Iz/gDolt4A+Jdk2npJZ3SrLE02759tehftLTN4t0jRLTUmk1KJ&#10;WeVUlb7vyV8q+If2qPsfje41fw5pUXlea8sT3bPWf4k/a68S+MJ7dtX0+xeKL7iW67K8yWR5zVrR&#10;r/3S6maYT2ntftH39+zR4isfg18HpbNrZkt/3t7u/j+b/K18sfst+Brr40/tMf2rq8TPFa3kutXn&#10;nf39+5E/8frZs/2n/DnxC8C2mh6asum6rKqxS283zvsX+5XtXwg13T/gR4I1/wAVanaRx6ldW3mu&#10;6RfO/wDcSurAYzFYKr7LGfaLtCdOrVofFIy/2+v2hm0rW9K8DaROv7vbdans++qfwRVzfwr+CFp4&#10;81bR5fFVs39iyzrL9hdfnlf/AG/9muf/AGT/AIJ6j+0V8TdT+JHi6LztFivHuE+0f8t7j+5/tKle&#10;z/GT4s6b4U8TXVr4dlhv763k+d4m3xQOtdOa+2pVYVaEQwsoxh9RpfEfTHj74r+CfgP4SW61e+tt&#10;NsoIvKgtE+/L/urX4kftA+PLb4nfGnxX4qsYGtrTVL77RFC/366Dxh4z8QfFHxBLfazfXet6lK3y&#10;fef/AIAifw15Pqvm/wBqXCyrslSXayf3K/Qcp9+lzyPmMxyuGX0+eUuaR/QN+z9/yRTwJ/2B7X/0&#10;Utei151+z9/yRLwJ/wBgW1/9FLXotc1T4j42QUUUVBAUUUUAFFFFABRRRQAUUUUAFFFFABRRRQAU&#10;UUUAFFFFABRRRQAUUUUAFFFFABRRRQAVE9S1E9JfEB+HP/BQH/k7bx7/ANd7f/0UlfQv/BN3SvCf&#10;xg+G3ir4feLNNttVS1nW6gSaL51ib7+3/wCwr57/AOCgX/J3Hjr/AK7wf+ilrx74b/ELXvhp4lt9&#10;V8P6vc6Pd7fKaW0bZ8tfSSpe1wZ6uE5pyjGE+WR+h3xa/ZFg+G8t3beCZZZrS8ieVbG4be+7+4te&#10;bfAL9pjxD8AtbfwT4/sbt/DrNtaK7X97YfP9/wD2oqi+Gn7Xvi7W9UW28UNFqstmqywO8XlO619F&#10;SfFH4HftQ6M2ja39mtNXiXylhvv9HmRv9h6/MMP7WlXq83un31SrU9hGnXjzf3jyr4iWGifCjUbr&#10;4g+D3ifw7O3226iRvkfdXwh8TviRqfxU8W3evanKyPL/AKiJPuRJ/BXuv7W8N98MdItPCdtqDTaJ&#10;ey+bEn+xFXy5s2fL/dr6fhzLac5yxVWJ4WY4mX8KIU2paK/RLI+ZGw3MttKksUvk3ETebE6fwf7d&#10;fZXwW+IWq/tD2cWh6vOqf2XBsn+b/Wxf36+NK7j4J6rc2HxG0q2trlrNNSl+xSv/AH91fHZ/ldLE&#10;UPaw+KJ6+W4mrSq25vdPt344/tTW3w88I2fwz+GUf2N4rXyrm+t/+WX+xF/eZ933q5X4D/ATxHqt&#10;lbz+KILvR7e/nRlS4/4+J1Z0+evWvDmm/B34CLL4q8Yz22peInbdBFLtuJv99Iq4f4oftjah4p0u&#10;bWfD2n/2JFF+6s3f5pXffXwWJlVq4elCPxH2lGUoSlGhH/t4+mte+FXw8/Zk+DnijxLo+k2Vne2W&#10;nS7b2VN0ry7Pk+f/AHmr8W7y5a8vZZ5fnlll81q9V+MHxj8f+MIv7O8Va9rNz5vz/ZLjdEn/AHxX&#10;ku/7lfpOV0pUsL758LmUatKry1Z8x/Qh8Af+SKeBf+wPa/8AopK9Frzr4A/8kU8C/wDYHtf/AEUl&#10;ei15FT4j54KKKKgAooooAKKKKACiiigAooooAKKKKACiiigAooooAKKKKACiiigAooooAKKKKACi&#10;iigAqKb79S0x6APyS/bP/ZX8f/EL4v8AxA8f+F9PXW9Kt9TW3ubG3bfcLtt4vn2V8P3NnPptxLaX&#10;MUtncQfK0O3ZKn+3/s1+/vwrRX174i7v+hkf/wBJ7evPf2h/2IfAHx7tZryWzXRPEW35dWtE/wDQ&#10;1/ir1cNjeT3Jm0Jch8kfAf8Aa6+HWvfBW28NfENba28RWCfYorh7Pd9qiX/VP/6CtddN+yl8LvjR&#10;pEWseFdeXw9rUqb9iSq6M39/Y33a+Mv2g/2TPHn7POpudZ0+W/0d2/ca3p/zW7J/t/3K89s/iLrV&#10;na28S3kv+j/6p4m+eL/crz8Xl31mpKvSPqcJjZOPLzcp6x+114e8Q+FfFuj6Rrk7XP2O1eKCV/uN&#10;XgiV6L8RfiLP8SPBuktqOp/adQ05pYv9Ibe+2vN3+/8Axf8AA69zKaUsPR5ZHDj5fvOYfRRRXuHl&#10;hWn4PSd/FeiLbMyXb3kSRP8A7XmpWTW34MvLbTfE1lfXMvkxWsvm7/8AdrixceehKETow3L7SMpe&#10;6fokf2XfAd4sXij4keMfs1xKuxrF7pIt21/++mqLSv2kPgt+z3ql3plnoc95FF+6g+zwJL/nfXwL&#10;4k+J2p+IdZuNQW8neV5fNimmb7iVU8K+EvFXxX8SxaVoOmXuvaxeN/qbeLe+7++//wAXXyVPJ5cs&#10;Z1ZfCfQ4jGxhHlUuY0PjB8S9Q+MfxJ1jxZqH7l7+VvIt/wCC1i/gT/viuo+DP7LfxB+OTy3Og6RJ&#10;DpUC7pNTu/kt1X56+6v2af8Agl/pXh5bTXPijLFreprtlTRrdf8AR4v99v46+47nRLPQfCV7Y6fa&#10;RWdlFbOiRW67EVdlevUxcYR5IHyVWrzyMf4EwvbfBvwVEzLvXSrdW/74r0OuE+DP/JKPCn/YOi/9&#10;Aru68iW5zBRRRUAFFFFABRRRQAUUUUAFFFFABRRRQAUUUUAFFFFABRRRQAUUUUAFFFFABRRRQAUU&#10;UUAFRTfx/wC7UtRTffoA80+FX/Ie+JH/AGMkv/pPb16Xs3rXmnwodf7c+JH/AGMT/wDpPb16ejrt&#10;WgDF1vw9pviHTbjT9Vs4L+yuF2yw3C70l/4DX51ftRf8ExFupbjxH8KdqXH35fD1w3yP/wBcnr9M&#10;PvpULRIo+7W1KvKkXGfIfzgeJ/DGq+D9cuNK1zTJ9N1CL5GtLiLY++s8/cSv3q+On7LvgP8AaB07&#10;7N4m0r/iYKn7jU7T91dxf8Dr8xf2hP8Agnd49+C0V3q+i/8AFW+Gov8Al4tF2XESf9NYv/iK+hw2&#10;Npz91nT7U+VKKH3QvtZWR0/gddlMr1OeAx9V/wCL/b/2F316n8Fv2b/Hn7QOr/Y/CujSXNov+vvr&#10;j5LSL/fev0v/AGb/APgnL4J+D8tvq/ihl8YeI0XcrzJ/olu/+wn8Tf79edWxlOkZ8x8Ufs2fsAeN&#10;vjfLb6rr0E/hjwv/AM/Fwv8ApFwv/TJK/Vf4I/s+eC/gZ4fGneGNKis5T/r7v700v+81el21tFDb&#10;pEqbET7qVaRQq4rwa+JqVTHmI0hWqOvov9j3/wD1wetDctUtcf8A4lN7/wBcHrjiQc18JU2fDTwu&#10;v/TjFXa1xnwo/wCSaeGf+vGKuzoAKKKKACiiigAooooAKKKKACiiigAooooAKKKKACiiigAooooA&#10;KKKKACiiigAooooAKKKKAConfZ81S0x0oA/LL9or9or4n/stftWeLdTsYJ38KavPFKljfRf6Jdfu&#10;ok/dP/er64/Zy/bY8AftA28NnbXa6J4l/i0m+bY7N/0y/v17V48+Gnhz4l6DLovifSLbWNNl+Vob&#10;iLdX5v8A7Q//AATK1rwffv4j+EmoXN4kDeaumO2y4i/65S11x9nVjy/CX8R+oyTLU+BX5O/AT/go&#10;14z+D9+nhX4s2Nzqtlat5TXdwuy+g/3/AO9X6UfDT4xeFfi7ocWr+FdVg1W0f72x/ni/3lrKpQlA&#10;jlO4dKrzQ70ddqun+3UyPuqX+CsYyA/Of/goF+xFp954fvfiR4F09bPVbBftGp6dafcuIl+/Kif3&#10;6+TP2Lf2VJ/2kPHTrfeZD4S0nZLqMqL/AK3/AKZJX7b6pYRalZTWdwqyRTx+Uyf3l/ir51/YS+Gl&#10;n8OvhJqEFnF5P2rxFfy/8BW4eJP/AB1K76eLl7PlNoy90928DeBtD+Hvhy30Xw9p8Wm6ZbqqxRRL&#10;XUImKihTYm3+7Tt9cHMYj6heZUqlf6va6bZS3d3PFbW8XzNNK3yV8OftK/8ABTLw94F+0aL8O4o/&#10;EmtfNu1B/wDj0t2/9mq6dOVUuMT64+Jvxc8J/B7QZda8W61Bo+nqvy+c3zy/7KJ95mr8yP2jf+Cl&#10;Pij4lvcaD8ObaXw9o8reV9r3b766/wDjVef+DPgn8cv22/FX9uaxPdzWTt/yFtT3Jb26/wDTJf4v&#10;+AV+jX7PH7Dnw9+BEFvfJYrr3iVfvatqESu0Tf7C/wANdEY06UfeKPXfgbDdW3wg8GxXiyJdJpVu&#10;knm/f3bK76ooYfJSpa5DIKKKKACiiigAooooAKKKKACiiigAooooAKKKKACiiigAooooAKKKKACi&#10;iigAooooAKKKKACiiigAqJ0X+9UtFAHhfx//AGT/AAB+0Bprr4g037PqcS7bfVrJf9Ii/wDiv92v&#10;zd+JP7M3xp/Yq8S/8JV4O1K7vNEibcup6Zv+5/09RV+y2yql5ZwXkTRSxrNE/wB5HXdXRTrSiXzH&#10;wf8Asx/8FNNB8crb6D8SY4fDHiBm8pdQR/8ARLj/AONV91abqsGq2sVzZyrc28q74pYvuNXxx+0t&#10;/wAE3/B3xUS71fwisfhXxLL8+2Jf9Hlb/bSvkLw38Xfjp+wT4oi0PxHY3N54cb7tpfPvtJf9u3l/&#10;vVpKnGr70AP2Pl+bbXmnwAh8nwFcIv8A0GtW/wDS2WuI/Zy/bJ8AftDwRQaZqC2HiL/lro122yX/&#10;AHk/vVY8GfE7w18KPhHqGueKtattH0+LWNW/fTNs3/6bL91f4mrm9nKPukHvb14B+0P+2X4C/Z4s&#10;G/tW+/tXW3XMGk2T/vW/3/7n/Aq+K/j9/wAFJvFXxO1GXwl8ItPu7CK6bylvkiaW+n/65JTvgJ/w&#10;TQ8UePL9PE/xbvrmzinbzZdMSffd3H/XV/4a6IUYw96qXynlvjn46/HD9uTxR/wjnh6xnh0qVv3W&#10;k6ZvS3VP79xL92vq39m//gmJ4c8DfZ9a+JE6+KtbVklXTNv+hRP/AOzV9hfDv4UeGPhXokOkeF9I&#10;ttHsV/gt4vnl/wB5q7batTUxH2IEFLTdNtNKtYrazgitreJdsUMSbUWraQ+TUtFcwBRRRQAUUUUA&#10;FFFFABRRRQAUUUUAFFFFABRRRQAUUUUAFFFFABRRRQAUUUUAFFFFABRRRQAUUUUAFFFFABRRRQAU&#10;UUUAMf51rlfG3w90D4haDcaL4j0q21jTLj5Zba7XeldbTH+daOaUPhA/C39sP4Jt+zN8dZbPw4t3&#10;pWlOqXuk3CTvvRv9h/8AYffXkmpeJPFHxIv9P0++1O916483yrNLiV5dkssv39n+277q/d/4zfs/&#10;+DPj1oP9leL9MW8ii+aC4hbZcRf7r1578HP2CvhR8GfEK69pmlTX+rRf6i41OXzfK/3a9eni6Xsv&#10;ej7xtzEv7LH7Kvg74FeD9NurHQ408UXVnE9/qFx+9uPN2fOu5vu19EonyUQw7KlrypVOb4jEKKKK&#10;kAooooAKKKKACiiigAooooAKKKKACiiigAooooAKKKKACiiigBjvTd9cT8WvBkXjnwRqGmS32oaa&#10;jRPKlzplz9nmRlX5fnr5q/4J46DqGq+Ab3xjrnibxD4h1htTvdN2anqctxbpEsu3/VN/F8lVy+6B&#10;9l76HevlP4+/CJ/Enxy+H7L4n8UaZY63PcQ6jaadrEtujpFFuTYit/31XhvxL8c6x+yp+2V4flg8&#10;R6/qXw/1KCJNRt9WvpbqK3815fnTd/uVcYc8QP0eejzq47xZodp488G32ny3l3DaXtt/x8adc+VM&#10;n8Xyuv3f4a+Irz4Y30P7Guu+OH8ceMn8UWC3V0l2+uXH/LK4eJE276mMSz9DtzU5K/OHxh8Ndftf&#10;2FdK+IOleOfGP/CWxaTb65ct/btw3m+b5XnJt/hr6z/ZmsYJvgP4cuoNX1TVf7Us1uJbu+vGuLhp&#10;WT59rt/tb6PZge076N9fEnwr+BreJNe+MG7xt4vm0TS77+yNJ87X5/3EsUSPL/H/AM9a4f8AZC+B&#10;uq/HX4WahrniP4m+Pba9g1O60+L7JrcqfLF8m+jliB+ie5qN9fnN8Y/hx4n+Hf7NHjXVk8e+L/7a&#10;8L61LFYajLq0qvLb70X96v8AHWz8QvgD4h8Afs8WnxN8IfEvxp/wldhpMGrz/btYllt7r90junlV&#10;fs4kH6Ab/wDaqFLnzm+9Xx548+PHiPxz8Gfg/pnh7UJNH8S/Ei5ispdRt/ke1i2brh4v9qpvE/7M&#10;Ft8Jde8Gav4K8R+JrCWfU4tN1hH1O4lS/il++773+Vv9uo5f5iz7AR22U/fXwD8Fvh1eal+2L8SP&#10;Cd94x8ZTeH/Dlra3tjaPrVx96X++++mfDH4J3Pjz9o74p+E9T8f+Nv7C0HyHtbe312VH/eo+/wCf&#10;+Kr5QP0B3NQ7/uvvV8J/Ffw943/YvudJ8ceHvG2t+Kvh+t0kGsaNr9z9oeKJvl81Za+hfjX8T4tE&#10;/Z08Q+LtHZp5pdH3af8AZ2+dpZ/3UW3/AGtz/wDjtR7Mg9nhffTHf568J/Yt8cXHxC/Z08JXl3LJ&#10;NqdnA2n3TO3zebF+6+b/AL5rw/8Aal8B3zftSfC/SrHxj4r0TT/GlzcJqNvp+rPEn7pIv9Uv8P3/&#10;AOCiMfeA+6alT7lfGnxF/Za8W+ANEu/FHwp+JHi2HxLYL9oXTNZ1OW6tL9VT/VOkv+5Xr/7LXx0i&#10;+Pfwh0rxNLGtnqq7rXU7Rf8AlldRffo5QPZ5qN9Vr9FeJt3mYb+NG+7XwL4Y+EWp+MP2qviB4An+&#10;I3ja28P6NYxahaw2+tS71eV/n+elGPOB+ge+pUr4S+MHhL4g/shRW/j/AMJ+ONf8W+DbWeL+29D1&#10;66+1P5H/AD1R6+zPBXiWz8Z+FdP1zT332WpQLcRPu3feo5QOhqKZ9ife2UyZ1SJtz7P7z7vu18ba&#10;dc65+2X8Q/E0Ca5qXh74S+H7z+zfK0ed7e41a6X/AFu+Vfm2fw0Rjze8B9jQ3Kv91l2U95mSvkHx&#10;T+ztP8EfFXgrXvhz4q8RaPb3Wu2tlrGk3Gpy3tvdW7b93+t/u1bsLa5/a/8AF/iVrjWdU0z4WeH7&#10;5tNtbfSbp7VtZuov9bK0qvu8pPubK05QifQt58UfD1n46sPBz6lE/iK9tZb2Cxi+d/KX+OuxR/kr&#10;8/viz8Nbn9hnxVp/xY8BS3upeD5Z4tN8SaTqcrXDpbu/+tSVvmXZ/d/3Kq/E7wreeIP2s/A+g6L8&#10;Q/Ftn4a8aWEuqzpaatL/AL37r+4tL2X94s/QvfRuavg7Vbfxd+yj+038NdMtfGmt+J/AHjeWWwex&#10;1y8+0Pbzrs+43/Alo+Knw91XWP2yvD/gW18f+L9K8OeI9MutVvLex1N4tssX9z+7U+yDlPvHc1G+&#10;vi74r/Aj4g/A3wzceOPhp8RvEmsXekxfaLnRNevPtVvexL99K9Lh/at0V/2X0+LPlb0ls/lsf711&#10;v8ryv++//HaPZkH0BNcrD95tlTb6+U9L/ZP/AOFm+Hl1/wCKPiLxFqHi2/TzWj07Vp7e307d/BFF&#10;E/8ADXAeCdS8VeEviN4l/Z28eeJdU1Kxv9O/tLwz4kivHiu3i/593l/2Kv2cZFn3XuanJX5z/swf&#10;BnVfjf8ACzXdV1X4m+OLbW4tTurK1uLfWJdiJE+1Pkb/AIDXvv7CXxR8S/EL4QXcXi++k1XXdB1a&#10;40ie+l+/ceV/HUey5Q5T6YT79TV8c6j8ddTs/wDgoNpPhNp5/wDhFLjRJdFVN37qW/2JdO/+9teJ&#10;K+wUf5f79KUeUgloooqQMzXv+Qdd/wDXB6+Yv+Cbn/JvVx/2MWo/+ja+nde/5B13/wBcHr5d/wCC&#10;b9yr/s/3aK+94vEOo+an/bWrj8JcT1X4sf8AJX/hJ/1+Xn/pPXkPx++DMHx18b/Erwuyf6W/hawu&#10;LF/+eU6yy7K9T+Klz53xs+E9t/H59/cf8BW3/wDs6m0H5/2m/GG1l/5F2w/9Gy1cZcoHmn7CXxjn&#10;+IXwbuPD+tfJ4w8JM2laij/ffbv2P/6FWJ4kj2f8E7/Ff/Xnf/8ApbLXC/Fr/jEj9sPSvHEe628B&#10;fEGJtN1b+5bz/wB//wBAb/vuu11i5W8/4J1eKJV/58L/AP8ASp6rl+0Uep/CvwxB4w/Y88NaDOvn&#10;W+o+FIrVkf8A2revOf2CvHH9m/szXtjqcuy48G3V/ZXW9v8AVJFvfdXtf7Mf/JvHw6/uf2Fa/wDo&#10;pa+KtVvJ/hp8UPj78K7P5LvxvdWH9kp/fe8lSKX/ANDep+ImJ9Zfs06TLpv7O2n6jeLs1DXoLrXb&#10;rf8AfR7p3lRf+AI6LXzF+x5+1d8N/g/8FNV0XxLr39m63a6tfy/Z3s5X+9K+z5lSvvX+yoNE8JPY&#10;wL/o9vY+VF/uKlfK/wCwB4V03Xv2cdSjubG2ma61jUot7xI3/LV1/wDZqI8v2giM/af8UXPjb9gH&#10;UPEF5te71SwtbiXYuzdul+Ssf4i/HLSvH3wctPgz4CeTxJ4/v9FtdNurS3ib/QIvs8Xmyyy/d27a&#10;2/2rtHsfBn7DniXwrBdwXMug2dvaS+V/D86fw15l8XdNk/Z78e/BX44aYrJpV5p1louvon8SNFEi&#10;P/3z/wCgJVxiUa/7VfhbUP2cvAPwH8U6Vp7a3ZfDu8Rb6GJfvo6Kjv8A7P8Av/7det/Br9vP4T/G&#10;7WbLQ7W+n0vXrr/UWerQbElf/Yf+KvdbjUdE1q3stOvJbS/t9ZgaW3hmVXW6T7z/AC/7rLXxf+3B&#10;+zZ4J+HujeF/H/hHRbbw9rtl4hslZ7Jdiy75Vojyy+IDu/gh/wAn+fHX/sCabWx+z7/yeN8e/wDt&#10;w/8AQHrC+Aj7/wBvL42s3+u/sDTd1bf7P27/AIbD+Pf/AG4f+gPSkTI9K/az0WDX/wBnjx3ZzrvR&#10;tMlb/vld1eD/AAgvpvHnwg/Zv8I3Cect439q3i/9O9iny/8AkWWKvZv2z/E8XhX9mzxrOz7Jp7P7&#10;FB/tyy/Iif8Aj1fOnwf8DfEa58UWVp4C1fS9Hl8G+G7LQp5dTtWuE82X9/Lt/wBr50px+ED0P9jG&#10;VvA3xO+Mvw3lbYum662pWaf3op/n/wDZqt/tQf8AJ1/7N/8A1/aj/wCioq838JWfjb4Rft0aDP44&#10;1XT9SuPGuky2v2ixg+zxNLF9xP8Aer0L9pl1T9rH9m+D/p8v/wD0CKjl5ZAfV8oVzt+//vf8Cr41&#10;/YGtpNB8f/H3w4qf6LYeK5WT+5ufdX2Lf3UVnayyzy+TFEu6R/8AZ/vV8q/8E/bf+2NE+JXjpl/d&#10;eK/Fd5dQP/z1iV9qf+hVnH4SD6wuOn/fX/oNfD+m/F3wZ8Jf24/inc+MfENnoMV5pllFA9y33m/7&#10;4r7lf7n/AH1Xxl4P8K6H4q/bn+LEGtaVZaqsWk2TxLewebU0/hLidPqPxW0X9oP4UfG5dIvLbWPD&#10;VhB9lsbu3Rv3v+hJK33v+mrNW9+wNeS3n7K3gkTtveKB4l3/AO+1c/8AFHwhp/wH+Ffxw1m2gsrD&#10;Tdbi82zsbSJYkRvssUWxlX/b3t/wOvRf2QPBkvgP9njwPpFymy4SwWWVf9p/n/8AZqr7ISOt+Nes&#10;S6D8JvGWpQf6610u4df++Grxj/gnRpq6b+yr4Zufm82/lur2V/7ztK9e1/F7QZ/FXwv8UaREu+W8&#10;0yVIv97ZXzt/wTO8YW+r/s3W+hu3/Ew8OajdWVzE7fd+d2T/AMdqY/CQfQfxWuf7K+HfiXU9q77D&#10;Trq4gf8A55MsT/P/AL1eRf8ABPGwjs/2TvBk6ury3v2q6ll/vO1w9e1/EvRG8T/DnxNpUf8Arr/T&#10;Lq3T/eaJ1r50/wCCaHiFdV/Zk0/SmbZd6HqN7p86f3f3u/8A9nq4/CWem/th6JBr37NHxKtp13qu&#10;hXU6P/01iTfF/wCPV8cfCjxhY23jL9mrxLr14tnaWHg+/ee7m/hiid03/wC7X2N+1/r0Gg/sz/Eu&#10;7nPLaJdRL/tO6bIl/wC+5Vr5T8E+BovD3xf/AGd/BmtQK+/wVexXkL/9Nfmf/wBD/wDHKul8PvAe&#10;hTamv7Xn7R3gLXPDUUlz8OvAby3Ta80W2G/v22fuot33tmyun8b/APKQv4ef9ize153+xpfz/Ar4&#10;5/ED4C6zL/o6ztrvh13+40TffX/gSOn/AHw9egeNpkT/AIKFfDqJvv8A/CM3W2s/tAfUGswJe6Xd&#10;W0v+qkg2tX5K+DL9v+FWeBPA8+59Kuvi99naL+BoleL5P/Iu6v1f8Wa1a+GvDWq6lctshs7Z7iVm&#10;/uqtflXf+GLzwf8AstfDT4kSwNsT4g/203+zFLL8j/8AkJP++60plxP1qsv9VXxf+2fD/Yn7S37P&#10;viCD/j7bUZ9P/wCANsr7F0i+i1Oyt7yCVZop4klR1/iVq+Uv2pNN/wCE2/ae+BXhyCLzpbOe81ef&#10;/YiVPvUU/iCJ45+zr+0Jc/CL4Q+NYLPwL4k8Q3EWu6pLFd6dZ+baRP5rfff/ANC/3a+kP2LdK8Ne&#10;GPgLb6ho/iG28Q/bJ59V1PU7T5YnupfndPm/u1yv7ACLN8HvEbM29H8Tak7I/wDy1/e14v8ADTXp&#10;PhvoP7UGh6Q32a3/ALffTbCL59iTz/uv/Zm/74q5e8Ei78adKutN+EPw/wDjEsciarZ+N5dcnl/j&#10;S1un8rb/AN8RRV+hGk3kWpWFreRNviniSVf+BV8P/FH4J/HTVf2fdV8K6hrXhJ/D8GmbPslvay/a&#10;NkSb02P93d8le+/sb+PP+Fhfs4+CtTlbfdJZrZTp/wBNYvl/9lrGXwiPdk+5RTU+5TqxMijeJ5qP&#10;Ey/I67a/PrR7P4yfsY/EjxVpvhzwPP8AEH4deIL+XUrP7JL89rK3+1/D/u1+ieymOlXGRfMfLXwK&#10;0n4h/FP4ip8VPiNocXhK3t7NrLQtBSXzXiSX/Wyy/wB1nrnPhj8YPEGr/tc+JUn+HPibTdE1aCLS&#10;otTu7PbEjQPL+9f/AKZPv+WvsjZ/s0bKOYg8O/az+C0fx9+C2veGXXbqfl/a9OfHzxTxLu/8e+5/&#10;wKvmXXrnxf8ADr9gvRfAP/CC67rHiPV7OeylSxg837K3m/fl/wBmv0L8pf7lLsT+7RGoB84fsS+M&#10;NT1j4I6J4e1fwrq/hi+8NWsGlSrq0Hlfatqffirkviv8DbrxD+3H8N/Ga6fI+lWunSy3V2n3IpYt&#10;/lb/APv7/wCOV9d7KNn+zRzAed/G/wAZ3PgD4da1q9nomoeIbhIHiisdMi3zOzV8Dfs0/tB/Ev4A&#10;/D6bwvP8DfFesI99cXqTeRLF/rW3bPuV+nuz/Zo8uqjUjGPLyl8x+XXxV+IvxG+IXwR8fWt38KfF&#10;FnrfjLU4pVt7a281LWKJE+89fRFhpU/7Tn7H+q+FdV8Jap4V1Wy06LTYotWg2StcQRJsli/4GlfX&#10;fk0eSv8Acp+0DmPzc+GPjz406J4D+Gmpy/DTWdS1XwDPcafqdvLFse8tZYkXfF/tV7Lrd/4q/aV1&#10;7QbvUPA+r+FfA/hiX+2rm31NF+16pdRI/lW8Sf7Db6+vtn+zR5K/3KPaBzH5zfA34neKtN/bA8a+&#10;L7z4U+LbPR/GX2fT4Hez/wCPXb/y1f8A2fko8JfE/wCJHwl/aI+Kvif/AIU/4m17RteudifZ4tj/&#10;ALr5d+7/AGq/RnZTvJo9oHMfCXiSb4m/tG3Vv4l8beAr3wx8PPCX/E1i8N7vN1DWbpf9Umz+7XW/&#10;sT+MPEGq3/jiz8S+Atb8K6he6nLrTXepxfupVZ0WKJP9pE2V9geUKNi/3aOYR+fn7dniHxVN8WvA&#10;P/CL/D7xJrGoeEr6LU/7W0+DzYp4v44vl/i/+Lqr8eviR448SfGb4OeONF+FfiK/t/Dmnf2rdReV&#10;8/m3SfPb/wDANlfobtWjZ/s0e0HzHwj4t+L/AMaf2nNObwH4Y+G2pfDfStT/ANH1PXtc+V4oP41i&#10;/wBuvrr4UfDnSvhX4A0TwtpEbJp2l2628W/+P+8//Am+auyeHf8Aw1KlZylzEFS5+T5vl2/7dfn1&#10;Y/Efx78Pf2tviN41/wCFSeKde0TUok02D7JFtf8AdP8AfSv0N+/RspxkWfEz2HxK/bC8TaVaeKPC&#10;Nz8Ovhfpdyl7dW986ve6tKjfIny/w19o2cKWsCRxqqInyqqVY2U+olICKbbs+avgnxn8JfiX+yj8&#10;cdV+I3wp0b/hMPBniNt+teG4W2SpL/fT/wCLr77pmyiMuUg+VPBf7QHxN+MWr6VZ6B8K9U8E6Uk8&#10;Uurat4p2bEi/iSKL7zs39+uCfwf44/Y5+NfiXxL4R8MXvjP4X+K5/tt5pml/Nd2F1/G+z+Kvujat&#10;Gyr5iz5R1JPEf7WmoaJY6l4S1Xwf8NbC8i1K+i15FiuNZlifdFb+UvzLFv8AnZq8b+K/xO8Szftk&#10;eGvFVn8MPFt5o/hdbjTZbiGz/wCPjc+3zU/2a/RLZTfI/wBmj2hB8N/tteBfEdh4t+GHxm8C6Be3&#10;/iDQ7pYry0tIGe4e1f7q7P8AY+f/AL7rkviR8UfHB/ai8K/ErTfhN4m1PSdJ0X7LLbxW7ea8s6fP&#10;t/3K/RHyV/uU/Yn92r9oXzHw34n8bfFv9ry3Hg7TPh9qXw38GXUqJrGs642y4eD+OKJP9v7tfQHx&#10;L+AugeNvgHe/DSOD7BpX9npaWf8A06vF/qn/AO+kWvY9lGz/AGaj2gcx8Q/CL40fFH4G+HrfwH46&#10;+GniTxPfaWv2XTtW0GJZUuol+5vb+D/gdeleCPCXiBNS8YfFzxno7/8ACW3+mfYtO0G1bzXsLNfu&#10;W/8A11lf5mr6U2U3yavmDmPzf/Z1+LvxL+C3gDVfC8HwY8U6rrepandahZ3bqqW6tLLv+f8Aur89&#10;ZN/4b8Z/BZPC+i6n4F13xbrF5r6eL/Fd3o0G+3eVn+S3R/8AYev042U3yV/uUe0DmPO/HPjaTSvh&#10;Xe+I/wDhH9Q1X/QftD6Nbxb7t9y/6rb/AMCr5S/4J0eIfFXh7/hKPBOueB9e8PaVLeT6rp13qdn5&#10;UUSs/wDqv96vvFE/2adtWo5gHp9yiiioICiiigAooooAKKKKACiiigAooooAKKKKACiiigAooooA&#10;KKKKACiiigAooooAKKKKACiiigAooooAKKKKACiiigAooooAKKKKACiiigAooooAKKKKACiiigD/&#10;2VBLAQItABQABgAIAAAAIQCKFT+YDAEAABUCAAATAAAAAAAAAAAAAAAAAAAAAABbQ29udGVudF9U&#10;eXBlc10ueG1sUEsBAi0AFAAGAAgAAAAhADj9If/WAAAAlAEAAAsAAAAAAAAAAAAAAAAAPQEAAF9y&#10;ZWxzLy5yZWxzUEsBAi0AFAAGAAgAAAAhALOMaZBOBAAAogsAAA4AAAAAAAAAAAAAAAAAPAIAAGRy&#10;cy9lMm9Eb2MueG1sUEsBAi0AFAAGAAgAAAAhAFhgsxu6AAAAIgEAABkAAAAAAAAAAAAAAAAAtgYA&#10;AGRycy9fcmVscy9lMm9Eb2MueG1sLnJlbHNQSwECLQAUAAYACAAAACEAX5l9b94AAAAHAQAADwAA&#10;AAAAAAAAAAAAAACnBwAAZHJzL2Rvd25yZXYueG1sUEsBAi0ACgAAAAAAAAAhAFZs6Mw8NwAAPDcA&#10;ABUAAAAAAAAAAAAAAAAAsggAAGRycy9tZWRpYS9pbWFnZTEuanBlZ1BLBQYAAAAABgAGAH0BAAAh&#10;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638;top:341;width:216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ncvwAAANsAAAAPAAAAZHJzL2Rvd25yZXYueG1sRE87a8Mw&#10;EN4L+Q/iAt0aORn6cKOEUCj1mtjQ9bDOlhvr5Ehq4v773lDo+PG9t/vZj+pKMQ2BDaxXBSjiNtiB&#10;ewNN/f7wDCplZItjYDLwQwn2u8XdFksbbnyk6yn3SkI4lWjA5TyVWqfWkce0ChOxcF2IHrPA2Gsb&#10;8SbhftSbonjUHgeWBocTvTlqz6dvL71TEy8vT3UdqmPV5cZ9fHXDpzH3y/nwCirTnP/Ff+7KGtjI&#10;WPkiP0DvfgEAAP//AwBQSwECLQAUAAYACAAAACEA2+H2y+4AAACFAQAAEwAAAAAAAAAAAAAAAAAA&#10;AAAAW0NvbnRlbnRfVHlwZXNdLnhtbFBLAQItABQABgAIAAAAIQBa9CxbvwAAABUBAAALAAAAAAAA&#10;AAAAAAAAAB8BAABfcmVscy8ucmVsc1BLAQItABQABgAIAAAAIQDe0oncvwAAANsAAAAPAAAAAAAA&#10;AAAAAAAAAAcCAABkcnMvZG93bnJldi54bWxQSwUGAAAAAAMAAwC3AAAA8wIAAAAA&#10;">
                <v:imagedata r:id="rId2" o:title=""/>
              </v:shape>
              <v:rect id="Rectangle 18" o:spid="_x0000_s1028" style="position:absolute;left:625;top:1618;width:218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7BCC0894"/>
    <w:multiLevelType w:val="hybridMultilevel"/>
    <w:tmpl w:val="AC6425B8"/>
    <w:lvl w:ilvl="0" w:tplc="5EBE3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A0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C2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C9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A7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1A7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02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8B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EA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C"/>
    <w:rsid w:val="007F302C"/>
    <w:rsid w:val="00C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6977"/>
  <w15:chartTrackingRefBased/>
  <w15:docId w15:val="{9ECC8326-A547-41DB-8934-82B7F65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3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7F302C"/>
    <w:pPr>
      <w:spacing w:before="90"/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F30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3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F302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30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302C"/>
  </w:style>
  <w:style w:type="paragraph" w:styleId="Encabezado">
    <w:name w:val="header"/>
    <w:basedOn w:val="Normal"/>
    <w:link w:val="EncabezadoCar"/>
    <w:uiPriority w:val="99"/>
    <w:unhideWhenUsed/>
    <w:rsid w:val="007F30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02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30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0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1</cp:revision>
  <dcterms:created xsi:type="dcterms:W3CDTF">2024-03-21T08:41:00Z</dcterms:created>
  <dcterms:modified xsi:type="dcterms:W3CDTF">2024-03-21T08:46:00Z</dcterms:modified>
</cp:coreProperties>
</file>