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2E99" w14:textId="53C13A59" w:rsidR="00485A5F" w:rsidRPr="00424E60" w:rsidRDefault="00E63405" w:rsidP="00424E60">
      <w:pPr>
        <w:jc w:val="center"/>
        <w:rPr>
          <w:b/>
          <w:sz w:val="16"/>
          <w:szCs w:val="16"/>
        </w:rPr>
      </w:pPr>
      <w:r w:rsidRPr="00424E60">
        <w:rPr>
          <w:b/>
        </w:rPr>
        <w:t>XI Plan Propio Galileo, Universidad de Córdoba</w:t>
      </w:r>
    </w:p>
    <w:p w14:paraId="757C0632" w14:textId="7A5CD137" w:rsidR="00485A5F" w:rsidRPr="00027F08" w:rsidRDefault="00551749" w:rsidP="00551749">
      <w:pPr>
        <w:spacing w:after="0" w:line="240" w:lineRule="auto"/>
        <w:jc w:val="center"/>
        <w:rPr>
          <w:b/>
          <w:sz w:val="18"/>
          <w:szCs w:val="24"/>
        </w:rPr>
      </w:pPr>
      <w:r>
        <w:rPr>
          <w:b/>
          <w:bCs/>
        </w:rPr>
        <w:t xml:space="preserve">Modalidad I. </w:t>
      </w:r>
      <w:r w:rsidRPr="00787267">
        <w:rPr>
          <w:b/>
          <w:bCs/>
        </w:rPr>
        <w:t>Convocatoria de Proyectos de Innovación y Transferencia</w:t>
      </w:r>
      <w:r>
        <w:rPr>
          <w:b/>
          <w:bCs/>
        </w:rPr>
        <w:t xml:space="preserve"> </w:t>
      </w:r>
    </w:p>
    <w:p w14:paraId="26C41E25" w14:textId="77777777" w:rsidR="00551749" w:rsidRDefault="00551749" w:rsidP="009675CA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b/>
          <w:color w:val="000000" w:themeColor="text1"/>
          <w:sz w:val="28"/>
          <w:szCs w:val="16"/>
        </w:rPr>
      </w:pPr>
    </w:p>
    <w:p w14:paraId="0C73B0F8" w14:textId="31AAAA86" w:rsidR="00E63405" w:rsidRPr="009675CA" w:rsidRDefault="009675CA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b/>
          <w:color w:val="000000" w:themeColor="text1"/>
          <w:sz w:val="28"/>
          <w:szCs w:val="16"/>
        </w:rPr>
      </w:pPr>
      <w:r w:rsidRPr="009675CA">
        <w:rPr>
          <w:b/>
          <w:color w:val="000000" w:themeColor="text1"/>
          <w:sz w:val="28"/>
          <w:szCs w:val="16"/>
        </w:rPr>
        <w:t xml:space="preserve">Compromiso </w:t>
      </w:r>
      <w:r w:rsidR="00EF0383">
        <w:rPr>
          <w:b/>
          <w:color w:val="000000" w:themeColor="text1"/>
          <w:sz w:val="28"/>
          <w:szCs w:val="16"/>
        </w:rPr>
        <w:t>e</w:t>
      </w:r>
      <w:r w:rsidR="00251240">
        <w:rPr>
          <w:b/>
          <w:color w:val="000000" w:themeColor="text1"/>
          <w:sz w:val="28"/>
          <w:szCs w:val="16"/>
        </w:rPr>
        <w:t>mpresa</w:t>
      </w:r>
      <w:r w:rsidR="00E63405">
        <w:rPr>
          <w:b/>
          <w:color w:val="000000" w:themeColor="text1"/>
          <w:sz w:val="28"/>
          <w:szCs w:val="16"/>
        </w:rPr>
        <w:t xml:space="preserve"> que apoya </w:t>
      </w:r>
      <w:r w:rsidRPr="009675CA">
        <w:rPr>
          <w:b/>
          <w:color w:val="000000" w:themeColor="text1"/>
          <w:sz w:val="28"/>
          <w:szCs w:val="16"/>
        </w:rPr>
        <w:t>el proyecto</w:t>
      </w:r>
      <w:r w:rsidR="00E63405">
        <w:rPr>
          <w:b/>
          <w:color w:val="000000" w:themeColor="text1"/>
          <w:sz w:val="28"/>
          <w:szCs w:val="16"/>
        </w:rPr>
        <w:t xml:space="preserve"> </w:t>
      </w:r>
    </w:p>
    <w:p w14:paraId="4118B19F" w14:textId="77777777" w:rsidR="009675CA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6B630503" w14:textId="77777777" w:rsidR="009675CA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50C445A4" w14:textId="77777777" w:rsidR="009675CA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14B080AB" w14:textId="77777777" w:rsidR="009675CA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4C24D05A" w14:textId="2EC52037" w:rsidR="005D723B" w:rsidRDefault="001C0EFE" w:rsidP="00AB4C76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 w:rsidRPr="001C0EFE">
        <w:rPr>
          <w:color w:val="000000" w:themeColor="text1"/>
          <w:sz w:val="24"/>
          <w:szCs w:val="24"/>
        </w:rPr>
        <w:t>D./</w:t>
      </w:r>
      <w:proofErr w:type="gramStart"/>
      <w:r w:rsidRPr="001C0EFE">
        <w:rPr>
          <w:color w:val="000000" w:themeColor="text1"/>
          <w:sz w:val="24"/>
          <w:szCs w:val="24"/>
        </w:rPr>
        <w:t>D</w:t>
      </w:r>
      <w:r w:rsidR="00650BB3">
        <w:rPr>
          <w:color w:val="000000" w:themeColor="text1"/>
          <w:sz w:val="24"/>
          <w:szCs w:val="24"/>
        </w:rPr>
        <w:t>.</w:t>
      </w:r>
      <w:r w:rsidRPr="001C0EFE">
        <w:rPr>
          <w:color w:val="000000" w:themeColor="text1"/>
          <w:sz w:val="24"/>
          <w:szCs w:val="24"/>
        </w:rPr>
        <w:t>ª</w:t>
      </w:r>
      <w:proofErr w:type="gramEnd"/>
      <w:r>
        <w:rPr>
          <w:color w:val="000000" w:themeColor="text1"/>
          <w:sz w:val="24"/>
          <w:szCs w:val="24"/>
        </w:rPr>
        <w:t xml:space="preserve"> ……………………………………………………………………</w:t>
      </w:r>
      <w:r w:rsidR="002F0EAF">
        <w:rPr>
          <w:color w:val="000000" w:themeColor="text1"/>
          <w:sz w:val="24"/>
          <w:szCs w:val="24"/>
        </w:rPr>
        <w:t xml:space="preserve">con </w:t>
      </w:r>
      <w:r w:rsidR="00AB4C76">
        <w:rPr>
          <w:color w:val="000000" w:themeColor="text1"/>
          <w:sz w:val="24"/>
          <w:szCs w:val="24"/>
        </w:rPr>
        <w:t>NIF…………………………,</w:t>
      </w:r>
      <w:r w:rsidR="0017383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en calidad de ……………………………………………de la </w:t>
      </w:r>
      <w:r w:rsidR="00251240">
        <w:rPr>
          <w:color w:val="000000" w:themeColor="text1"/>
          <w:sz w:val="24"/>
          <w:szCs w:val="24"/>
        </w:rPr>
        <w:t>empresa</w:t>
      </w:r>
      <w:r>
        <w:rPr>
          <w:color w:val="000000" w:themeColor="text1"/>
          <w:sz w:val="24"/>
          <w:szCs w:val="24"/>
        </w:rPr>
        <w:t>……………………………………………………………</w:t>
      </w:r>
      <w:r w:rsidR="002F0EAF">
        <w:rPr>
          <w:color w:val="000000" w:themeColor="text1"/>
          <w:sz w:val="24"/>
          <w:szCs w:val="24"/>
        </w:rPr>
        <w:t>…</w:t>
      </w:r>
    </w:p>
    <w:p w14:paraId="5901CE1F" w14:textId="66D31DA2" w:rsidR="001C0EFE" w:rsidRDefault="001C0EFE" w:rsidP="00AB4C76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 domicilio social en……………………………………………………………………………………………………</w:t>
      </w:r>
    </w:p>
    <w:p w14:paraId="75CBD553" w14:textId="4F6EABFC" w:rsidR="001C0EFE" w:rsidRDefault="00A024FE" w:rsidP="00AB4C76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 w:rsidRPr="002868D0">
        <w:rPr>
          <w:sz w:val="24"/>
          <w:szCs w:val="24"/>
        </w:rPr>
        <w:t>CIF………</w:t>
      </w:r>
      <w:r w:rsidR="005A66D1" w:rsidRPr="002868D0">
        <w:rPr>
          <w:sz w:val="24"/>
          <w:szCs w:val="24"/>
        </w:rPr>
        <w:t>…………………….</w:t>
      </w:r>
      <w:r w:rsidR="001C0EFE" w:rsidRPr="002868D0">
        <w:rPr>
          <w:sz w:val="24"/>
          <w:szCs w:val="24"/>
        </w:rPr>
        <w:t>localidad</w:t>
      </w:r>
      <w:r w:rsidR="001C0EFE">
        <w:rPr>
          <w:color w:val="000000" w:themeColor="text1"/>
          <w:sz w:val="24"/>
          <w:szCs w:val="24"/>
        </w:rPr>
        <w:t>……………………………………………..provincia……………………</w:t>
      </w:r>
      <w:r w:rsidR="005A66D1">
        <w:rPr>
          <w:color w:val="000000" w:themeColor="text1"/>
          <w:sz w:val="24"/>
          <w:szCs w:val="24"/>
        </w:rPr>
        <w:t>…</w:t>
      </w:r>
      <w:r w:rsidR="001C0EFE">
        <w:rPr>
          <w:color w:val="000000" w:themeColor="text1"/>
          <w:sz w:val="24"/>
          <w:szCs w:val="24"/>
        </w:rPr>
        <w:t>C.P………………………</w:t>
      </w:r>
      <w:r w:rsidR="00C711D9">
        <w:rPr>
          <w:color w:val="000000" w:themeColor="text1"/>
          <w:sz w:val="24"/>
          <w:szCs w:val="24"/>
        </w:rPr>
        <w:t>…..</w:t>
      </w:r>
      <w:r w:rsidR="001C0EFE">
        <w:rPr>
          <w:color w:val="000000" w:themeColor="text1"/>
          <w:sz w:val="24"/>
          <w:szCs w:val="24"/>
        </w:rPr>
        <w:t>Tlf:...……………………………….Email……………………………………………………</w:t>
      </w:r>
    </w:p>
    <w:p w14:paraId="0CEB2888" w14:textId="30D4AD43" w:rsidR="000952CA" w:rsidRDefault="001C0EFE" w:rsidP="00AB4C76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por la presente declara que</w:t>
      </w:r>
      <w:r w:rsidR="00155202">
        <w:rPr>
          <w:color w:val="000000" w:themeColor="text1"/>
          <w:sz w:val="24"/>
          <w:szCs w:val="24"/>
        </w:rPr>
        <w:t xml:space="preserve"> la empresa tiene interés en </w:t>
      </w:r>
      <w:r>
        <w:rPr>
          <w:color w:val="000000" w:themeColor="text1"/>
          <w:sz w:val="24"/>
          <w:szCs w:val="24"/>
        </w:rPr>
        <w:t xml:space="preserve">el proyecto </w:t>
      </w:r>
      <w:proofErr w:type="gramStart"/>
      <w:r>
        <w:rPr>
          <w:color w:val="000000" w:themeColor="text1"/>
          <w:sz w:val="24"/>
          <w:szCs w:val="24"/>
        </w:rPr>
        <w:t>titulado:…</w:t>
      </w:r>
      <w:proofErr w:type="gramEnd"/>
      <w:r>
        <w:rPr>
          <w:color w:val="000000" w:themeColor="text1"/>
          <w:sz w:val="24"/>
          <w:szCs w:val="24"/>
        </w:rPr>
        <w:t xml:space="preserve">… </w:t>
      </w:r>
      <w:r w:rsidR="000952CA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155202">
        <w:rPr>
          <w:color w:val="000000" w:themeColor="text1"/>
          <w:sz w:val="24"/>
          <w:szCs w:val="24"/>
        </w:rPr>
        <w:t>……</w:t>
      </w:r>
    </w:p>
    <w:p w14:paraId="347E97DD" w14:textId="77777777" w:rsidR="000952CA" w:rsidRDefault="000952CA" w:rsidP="00AB4C76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611C0036" w14:textId="77777777" w:rsidR="00E63405" w:rsidRDefault="0082047A" w:rsidP="00AB4C76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7139B283" w14:textId="6A07B8C1" w:rsidR="00155202" w:rsidRDefault="00173830" w:rsidP="00AB4C76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cuyo investigador/a responsable es …………………………………………………………………………….</w:t>
      </w:r>
    </w:p>
    <w:p w14:paraId="19CDC611" w14:textId="77777777" w:rsidR="00155202" w:rsidRDefault="00155202" w:rsidP="00AB4C76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1ECA7BCE" w14:textId="268C00F8" w:rsidR="001C0EFE" w:rsidRDefault="00E63405" w:rsidP="00AB4C76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 se compromete a evaluar los resultados obtenidos y valorar la posibilidad de implementarlos en su empresa y/o seguir colaborando</w:t>
      </w:r>
      <w:r w:rsidR="00E817F4">
        <w:rPr>
          <w:color w:val="000000" w:themeColor="text1"/>
          <w:sz w:val="24"/>
          <w:szCs w:val="24"/>
        </w:rPr>
        <w:t>*</w:t>
      </w:r>
      <w:r>
        <w:rPr>
          <w:color w:val="000000" w:themeColor="text1"/>
          <w:sz w:val="24"/>
          <w:szCs w:val="24"/>
        </w:rPr>
        <w:t xml:space="preserve"> con el grupo de investigación de la </w:t>
      </w:r>
      <w:r w:rsidR="00173830">
        <w:rPr>
          <w:color w:val="000000" w:themeColor="text1"/>
          <w:sz w:val="24"/>
          <w:szCs w:val="24"/>
        </w:rPr>
        <w:t xml:space="preserve">Universidad de Córdoba </w:t>
      </w:r>
      <w:r>
        <w:rPr>
          <w:color w:val="000000" w:themeColor="text1"/>
          <w:sz w:val="24"/>
          <w:szCs w:val="24"/>
        </w:rPr>
        <w:t>para seguir trabajando en la posible transferencia de los resultados</w:t>
      </w:r>
      <w:r w:rsidR="00173830">
        <w:rPr>
          <w:color w:val="000000" w:themeColor="text1"/>
          <w:sz w:val="24"/>
          <w:szCs w:val="24"/>
        </w:rPr>
        <w:t xml:space="preserve"> derivados de este proyecto</w:t>
      </w:r>
      <w:r>
        <w:rPr>
          <w:color w:val="000000" w:themeColor="text1"/>
          <w:sz w:val="24"/>
          <w:szCs w:val="24"/>
        </w:rPr>
        <w:t xml:space="preserve"> a la empresa</w:t>
      </w:r>
      <w:r w:rsidR="0082047A">
        <w:rPr>
          <w:color w:val="000000" w:themeColor="text1"/>
          <w:sz w:val="24"/>
          <w:szCs w:val="24"/>
        </w:rPr>
        <w:t>, poniendo de su parte todos los medios humanos y materiales necesarios para ello.</w:t>
      </w:r>
      <w:r w:rsidR="00C74495">
        <w:rPr>
          <w:color w:val="000000" w:themeColor="text1"/>
          <w:sz w:val="24"/>
          <w:szCs w:val="24"/>
        </w:rPr>
        <w:t xml:space="preserve"> </w:t>
      </w:r>
    </w:p>
    <w:p w14:paraId="58FC4CED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621FF7B0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3A459198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19EF3748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09288E71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73ED2AE3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6C933C40" w14:textId="77777777" w:rsidR="0082047A" w:rsidRP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0"/>
          <w:szCs w:val="24"/>
        </w:rPr>
      </w:pPr>
      <w:r w:rsidRPr="0082047A">
        <w:rPr>
          <w:color w:val="000000" w:themeColor="text1"/>
          <w:sz w:val="20"/>
          <w:szCs w:val="24"/>
        </w:rPr>
        <w:t>Firma y sello de la empresa</w:t>
      </w:r>
      <w:r w:rsidR="00FC48C2">
        <w:rPr>
          <w:color w:val="000000" w:themeColor="text1"/>
          <w:sz w:val="20"/>
          <w:szCs w:val="24"/>
        </w:rPr>
        <w:t xml:space="preserve"> (o firma electrónica)</w:t>
      </w:r>
    </w:p>
    <w:p w14:paraId="677B51C4" w14:textId="77777777" w:rsidR="009675CA" w:rsidRPr="007632C7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sectPr w:rsidR="009675CA" w:rsidRPr="00763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84720" w14:textId="77777777" w:rsidR="005369E4" w:rsidRDefault="005369E4" w:rsidP="00E11869">
      <w:pPr>
        <w:spacing w:after="0" w:line="240" w:lineRule="auto"/>
      </w:pPr>
      <w:r>
        <w:separator/>
      </w:r>
    </w:p>
  </w:endnote>
  <w:endnote w:type="continuationSeparator" w:id="0">
    <w:p w14:paraId="1AA930D5" w14:textId="77777777" w:rsidR="005369E4" w:rsidRDefault="005369E4" w:rsidP="00E1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6B00D" w14:textId="77777777" w:rsidR="00424E60" w:rsidRDefault="00424E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E9EFE" w14:textId="437A8CDC" w:rsidR="00E11869" w:rsidRDefault="00B62CE3" w:rsidP="00B62CE3">
    <w:pPr>
      <w:pStyle w:val="Piedepgina"/>
      <w:jc w:val="both"/>
    </w:pPr>
    <w:r>
      <w:t>*</w:t>
    </w:r>
    <w:r w:rsidR="00FB45B5">
      <w:t>Si así se considera, detallar</w:t>
    </w:r>
    <w:r>
      <w:t xml:space="preserve"> y especificar</w:t>
    </w:r>
    <w:r w:rsidR="00FB45B5">
      <w:t xml:space="preserve"> en qué consistirá la colaboración de la empresa</w:t>
    </w:r>
    <w:r>
      <w:t xml:space="preserve"> empleando el espacio que se</w:t>
    </w:r>
    <w:r w:rsidR="00424E60">
      <w:t>a necesario.</w:t>
    </w:r>
  </w:p>
  <w:p w14:paraId="0308BC44" w14:textId="77777777" w:rsidR="00E11869" w:rsidRDefault="00E1186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A2780" w14:textId="77777777" w:rsidR="00424E60" w:rsidRDefault="00424E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4C14F" w14:textId="77777777" w:rsidR="005369E4" w:rsidRDefault="005369E4" w:rsidP="00E11869">
      <w:pPr>
        <w:spacing w:after="0" w:line="240" w:lineRule="auto"/>
      </w:pPr>
      <w:r>
        <w:separator/>
      </w:r>
    </w:p>
  </w:footnote>
  <w:footnote w:type="continuationSeparator" w:id="0">
    <w:p w14:paraId="23B5BCA1" w14:textId="77777777" w:rsidR="005369E4" w:rsidRDefault="005369E4" w:rsidP="00E1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EC0ED" w14:textId="77777777" w:rsidR="00424E60" w:rsidRDefault="00424E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0FCDA" w14:textId="77777777" w:rsidR="00424E60" w:rsidRDefault="00424E6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BB525" w14:textId="77777777" w:rsidR="00424E60" w:rsidRDefault="00424E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5F"/>
    <w:rsid w:val="00000B67"/>
    <w:rsid w:val="00017A33"/>
    <w:rsid w:val="00063B97"/>
    <w:rsid w:val="00072639"/>
    <w:rsid w:val="000952CA"/>
    <w:rsid w:val="00095EF7"/>
    <w:rsid w:val="000C094D"/>
    <w:rsid w:val="000C65FB"/>
    <w:rsid w:val="00155202"/>
    <w:rsid w:val="00173830"/>
    <w:rsid w:val="001967AA"/>
    <w:rsid w:val="001B323C"/>
    <w:rsid w:val="001C0EFE"/>
    <w:rsid w:val="001C37B5"/>
    <w:rsid w:val="0025066C"/>
    <w:rsid w:val="00251240"/>
    <w:rsid w:val="00266530"/>
    <w:rsid w:val="002868D0"/>
    <w:rsid w:val="002A4BB3"/>
    <w:rsid w:val="002F0EAF"/>
    <w:rsid w:val="00341591"/>
    <w:rsid w:val="00424E60"/>
    <w:rsid w:val="00446CFC"/>
    <w:rsid w:val="00475078"/>
    <w:rsid w:val="00481BDB"/>
    <w:rsid w:val="00485A5F"/>
    <w:rsid w:val="004939B3"/>
    <w:rsid w:val="00495491"/>
    <w:rsid w:val="004A5537"/>
    <w:rsid w:val="004D7A4D"/>
    <w:rsid w:val="0051381F"/>
    <w:rsid w:val="005316C9"/>
    <w:rsid w:val="005369E4"/>
    <w:rsid w:val="00551749"/>
    <w:rsid w:val="005656D0"/>
    <w:rsid w:val="00575B02"/>
    <w:rsid w:val="005A66D1"/>
    <w:rsid w:val="005D723B"/>
    <w:rsid w:val="00650BB3"/>
    <w:rsid w:val="00670227"/>
    <w:rsid w:val="006B0B80"/>
    <w:rsid w:val="006B245D"/>
    <w:rsid w:val="00790E57"/>
    <w:rsid w:val="007E0728"/>
    <w:rsid w:val="007E148D"/>
    <w:rsid w:val="0082047A"/>
    <w:rsid w:val="00825BA1"/>
    <w:rsid w:val="00851476"/>
    <w:rsid w:val="008866C2"/>
    <w:rsid w:val="008C2E9D"/>
    <w:rsid w:val="009675CA"/>
    <w:rsid w:val="00987EEF"/>
    <w:rsid w:val="00A024FE"/>
    <w:rsid w:val="00AB4C76"/>
    <w:rsid w:val="00AE64B3"/>
    <w:rsid w:val="00B62CE3"/>
    <w:rsid w:val="00BB6FC3"/>
    <w:rsid w:val="00C04B66"/>
    <w:rsid w:val="00C053AD"/>
    <w:rsid w:val="00C129FA"/>
    <w:rsid w:val="00C711D9"/>
    <w:rsid w:val="00C74495"/>
    <w:rsid w:val="00C80107"/>
    <w:rsid w:val="00D64170"/>
    <w:rsid w:val="00E11869"/>
    <w:rsid w:val="00E26583"/>
    <w:rsid w:val="00E402AD"/>
    <w:rsid w:val="00E63405"/>
    <w:rsid w:val="00E817F4"/>
    <w:rsid w:val="00ED0D68"/>
    <w:rsid w:val="00EF0383"/>
    <w:rsid w:val="00F73133"/>
    <w:rsid w:val="00FB45B5"/>
    <w:rsid w:val="00FC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E225"/>
  <w15:docId w15:val="{E8152D90-9D8D-4FA2-8464-19A48C6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A5F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1C37B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11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869"/>
  </w:style>
  <w:style w:type="paragraph" w:styleId="Piedepgina">
    <w:name w:val="footer"/>
    <w:basedOn w:val="Normal"/>
    <w:link w:val="PiedepginaCar"/>
    <w:uiPriority w:val="99"/>
    <w:unhideWhenUsed/>
    <w:rsid w:val="00E11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869"/>
  </w:style>
  <w:style w:type="character" w:styleId="Refdecomentario">
    <w:name w:val="annotation reference"/>
    <w:basedOn w:val="Fuentedeprrafopredeter"/>
    <w:uiPriority w:val="99"/>
    <w:semiHidden/>
    <w:unhideWhenUsed/>
    <w:rsid w:val="008C2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C2E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C2E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2E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2E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Alejandro Rodríguez Pascual</cp:lastModifiedBy>
  <cp:revision>5</cp:revision>
  <dcterms:created xsi:type="dcterms:W3CDTF">2025-03-11T08:29:00Z</dcterms:created>
  <dcterms:modified xsi:type="dcterms:W3CDTF">2025-03-11T13:49:00Z</dcterms:modified>
</cp:coreProperties>
</file>