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2E99" w14:textId="5DB18581" w:rsidR="00485A5F" w:rsidRPr="00E8743D" w:rsidRDefault="00485A5F" w:rsidP="00551749">
      <w:pPr>
        <w:rPr>
          <w:sz w:val="16"/>
          <w:szCs w:val="16"/>
        </w:rPr>
      </w:pPr>
      <w:r>
        <w:t xml:space="preserve">            </w:t>
      </w:r>
    </w:p>
    <w:p w14:paraId="4918D01E" w14:textId="77777777" w:rsidR="00362AAB" w:rsidRPr="00424E60" w:rsidRDefault="00362AAB" w:rsidP="00362AAB">
      <w:pPr>
        <w:jc w:val="center"/>
        <w:rPr>
          <w:b/>
          <w:sz w:val="16"/>
          <w:szCs w:val="16"/>
        </w:rPr>
      </w:pPr>
      <w:r w:rsidRPr="00424E60">
        <w:rPr>
          <w:b/>
        </w:rPr>
        <w:t>XI Plan Propio Galileo, Universidad de Córdoba</w:t>
      </w:r>
    </w:p>
    <w:p w14:paraId="57F4F300" w14:textId="77777777" w:rsidR="00362AAB" w:rsidRPr="00027F08" w:rsidRDefault="00362AAB" w:rsidP="00362AAB">
      <w:pPr>
        <w:spacing w:after="0" w:line="240" w:lineRule="auto"/>
        <w:jc w:val="center"/>
        <w:rPr>
          <w:b/>
          <w:sz w:val="18"/>
          <w:szCs w:val="24"/>
        </w:rPr>
      </w:pPr>
      <w:r>
        <w:rPr>
          <w:b/>
          <w:bCs/>
        </w:rPr>
        <w:t xml:space="preserve">Modalidad I. </w:t>
      </w:r>
      <w:r w:rsidRPr="00787267">
        <w:rPr>
          <w:b/>
          <w:bCs/>
        </w:rPr>
        <w:t>Convocatoria de Proyectos de Innovación y Transferencia</w:t>
      </w:r>
      <w:r>
        <w:rPr>
          <w:b/>
          <w:bCs/>
        </w:rPr>
        <w:t xml:space="preserve"> </w:t>
      </w:r>
    </w:p>
    <w:p w14:paraId="6B1B3A9D" w14:textId="77777777" w:rsidR="00362AAB" w:rsidRDefault="00362AAB" w:rsidP="00362AAB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</w:p>
    <w:p w14:paraId="320691EB" w14:textId="0D7FFCFA" w:rsidR="00485A5F" w:rsidRPr="009675CA" w:rsidRDefault="009675CA" w:rsidP="009675CA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  <w:r w:rsidRPr="009675CA">
        <w:rPr>
          <w:b/>
          <w:color w:val="000000" w:themeColor="text1"/>
          <w:sz w:val="28"/>
          <w:szCs w:val="16"/>
        </w:rPr>
        <w:t>Compromiso</w:t>
      </w:r>
      <w:r w:rsidR="00835BD9">
        <w:rPr>
          <w:b/>
          <w:color w:val="000000" w:themeColor="text1"/>
          <w:sz w:val="28"/>
          <w:szCs w:val="16"/>
        </w:rPr>
        <w:t xml:space="preserve"> sobre el </w:t>
      </w:r>
      <w:r w:rsidR="00720814">
        <w:rPr>
          <w:b/>
          <w:color w:val="000000" w:themeColor="text1"/>
          <w:sz w:val="28"/>
          <w:szCs w:val="16"/>
        </w:rPr>
        <w:t xml:space="preserve">material instalado en la empresa o entidad que apoya el </w:t>
      </w:r>
      <w:r w:rsidR="00EA5E99">
        <w:rPr>
          <w:b/>
          <w:color w:val="000000" w:themeColor="text1"/>
          <w:sz w:val="28"/>
          <w:szCs w:val="16"/>
        </w:rPr>
        <w:t xml:space="preserve">desarrollo del proyecto </w:t>
      </w:r>
    </w:p>
    <w:p w14:paraId="4118B19F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6B630503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50C445A4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4B080AB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5244DCAA" w14:textId="77777777" w:rsidR="009675CA" w:rsidRDefault="001C0EFE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 w:rsidRPr="001C0EFE">
        <w:rPr>
          <w:color w:val="000000" w:themeColor="text1"/>
          <w:sz w:val="24"/>
          <w:szCs w:val="24"/>
        </w:rPr>
        <w:t>D./Dª</w:t>
      </w:r>
      <w:r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75CBD553" w14:textId="3A343B4A" w:rsidR="001C0EFE" w:rsidRDefault="00AB4C76" w:rsidP="00AB4C76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NIF………………………</w:t>
      </w:r>
      <w:proofErr w:type="gramStart"/>
      <w:r>
        <w:rPr>
          <w:color w:val="000000" w:themeColor="text1"/>
          <w:sz w:val="24"/>
          <w:szCs w:val="24"/>
        </w:rPr>
        <w:t>…,</w:t>
      </w:r>
      <w:r w:rsidR="001C0EFE">
        <w:rPr>
          <w:color w:val="000000" w:themeColor="text1"/>
          <w:sz w:val="24"/>
          <w:szCs w:val="24"/>
        </w:rPr>
        <w:t>en</w:t>
      </w:r>
      <w:proofErr w:type="gramEnd"/>
      <w:r w:rsidR="001C0EFE">
        <w:rPr>
          <w:color w:val="000000" w:themeColor="text1"/>
          <w:sz w:val="24"/>
          <w:szCs w:val="24"/>
        </w:rPr>
        <w:t xml:space="preserve"> calidad de…………………………………………de la </w:t>
      </w:r>
      <w:r w:rsidR="00251240">
        <w:rPr>
          <w:color w:val="000000" w:themeColor="text1"/>
          <w:sz w:val="24"/>
          <w:szCs w:val="24"/>
        </w:rPr>
        <w:t>empresa</w:t>
      </w:r>
      <w:r w:rsidR="001C0EFE">
        <w:rPr>
          <w:color w:val="000000" w:themeColor="text1"/>
          <w:sz w:val="24"/>
          <w:szCs w:val="24"/>
        </w:rPr>
        <w:t>………………………………………</w:t>
      </w:r>
      <w:r w:rsidR="00190B31">
        <w:rPr>
          <w:color w:val="000000" w:themeColor="text1"/>
          <w:sz w:val="24"/>
          <w:szCs w:val="24"/>
        </w:rPr>
        <w:t>c</w:t>
      </w:r>
      <w:r w:rsidR="001C0EFE">
        <w:rPr>
          <w:color w:val="000000" w:themeColor="text1"/>
          <w:sz w:val="24"/>
          <w:szCs w:val="24"/>
        </w:rPr>
        <w:t>on domicilio social en……………………………………</w:t>
      </w:r>
      <w:r w:rsidR="00A024FE" w:rsidRPr="002868D0">
        <w:rPr>
          <w:sz w:val="24"/>
          <w:szCs w:val="24"/>
        </w:rPr>
        <w:t>CIF………</w:t>
      </w:r>
      <w:r w:rsidR="005A66D1" w:rsidRPr="002868D0">
        <w:rPr>
          <w:sz w:val="24"/>
          <w:szCs w:val="24"/>
        </w:rPr>
        <w:t>…………………….</w:t>
      </w:r>
      <w:r w:rsidR="001C0EFE" w:rsidRPr="002868D0">
        <w:rPr>
          <w:sz w:val="24"/>
          <w:szCs w:val="24"/>
        </w:rPr>
        <w:t>localidad</w:t>
      </w:r>
      <w:r w:rsidR="001C0EFE">
        <w:rPr>
          <w:color w:val="000000" w:themeColor="text1"/>
          <w:sz w:val="24"/>
          <w:szCs w:val="24"/>
        </w:rPr>
        <w:t>…………………………………………….provincia……………………</w:t>
      </w:r>
      <w:r w:rsidR="005A66D1">
        <w:rPr>
          <w:color w:val="000000" w:themeColor="text1"/>
          <w:sz w:val="24"/>
          <w:szCs w:val="24"/>
        </w:rPr>
        <w:t>…</w:t>
      </w:r>
      <w:r w:rsidR="001C0EFE">
        <w:rPr>
          <w:color w:val="000000" w:themeColor="text1"/>
          <w:sz w:val="24"/>
          <w:szCs w:val="24"/>
        </w:rPr>
        <w:t>C.P………………………</w:t>
      </w:r>
      <w:r w:rsidR="00C711D9">
        <w:rPr>
          <w:color w:val="000000" w:themeColor="text1"/>
          <w:sz w:val="24"/>
          <w:szCs w:val="24"/>
        </w:rPr>
        <w:t>…..</w:t>
      </w:r>
      <w:r w:rsidR="001C0EFE">
        <w:rPr>
          <w:color w:val="000000" w:themeColor="text1"/>
          <w:sz w:val="24"/>
          <w:szCs w:val="24"/>
        </w:rPr>
        <w:t>Tlf:...……………………………….Email……………………………………………………</w:t>
      </w:r>
    </w:p>
    <w:p w14:paraId="1ECA7BCE" w14:textId="1EFD6CA6" w:rsidR="001C0EFE" w:rsidRDefault="001C0EFE" w:rsidP="00C43EC2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por la presente declara que </w:t>
      </w:r>
      <w:r w:rsidR="00C43EC2">
        <w:rPr>
          <w:color w:val="000000" w:themeColor="text1"/>
          <w:sz w:val="24"/>
          <w:szCs w:val="24"/>
        </w:rPr>
        <w:t>la e</w:t>
      </w:r>
      <w:r w:rsidR="00C43EC2" w:rsidRPr="00C43EC2">
        <w:rPr>
          <w:color w:val="000000" w:themeColor="text1"/>
          <w:sz w:val="24"/>
          <w:szCs w:val="24"/>
        </w:rPr>
        <w:t>mpresa se</w:t>
      </w:r>
      <w:r w:rsidR="004D0264">
        <w:rPr>
          <w:color w:val="000000" w:themeColor="text1"/>
          <w:sz w:val="24"/>
          <w:szCs w:val="24"/>
        </w:rPr>
        <w:t xml:space="preserve">rá la responsable de mantener, conservar o en su caso desinstalar </w:t>
      </w:r>
      <w:r w:rsidR="00B46A8E" w:rsidRPr="00C43EC2">
        <w:rPr>
          <w:color w:val="000000" w:themeColor="text1"/>
          <w:sz w:val="24"/>
          <w:szCs w:val="24"/>
        </w:rPr>
        <w:t>cual</w:t>
      </w:r>
      <w:r w:rsidR="00150249">
        <w:rPr>
          <w:color w:val="000000" w:themeColor="text1"/>
          <w:sz w:val="24"/>
          <w:szCs w:val="24"/>
        </w:rPr>
        <w:t xml:space="preserve">quier tipo </w:t>
      </w:r>
      <w:r w:rsidR="0083397C">
        <w:rPr>
          <w:color w:val="000000" w:themeColor="text1"/>
          <w:sz w:val="24"/>
          <w:szCs w:val="24"/>
        </w:rPr>
        <w:t xml:space="preserve">de material o </w:t>
      </w:r>
      <w:r w:rsidR="00B46A8E" w:rsidRPr="00C43EC2">
        <w:rPr>
          <w:color w:val="000000" w:themeColor="text1"/>
          <w:sz w:val="24"/>
          <w:szCs w:val="24"/>
        </w:rPr>
        <w:t>instalaci</w:t>
      </w:r>
      <w:r w:rsidR="0083397C">
        <w:rPr>
          <w:color w:val="000000" w:themeColor="text1"/>
          <w:sz w:val="24"/>
          <w:szCs w:val="24"/>
        </w:rPr>
        <w:t xml:space="preserve">ón derivada </w:t>
      </w:r>
      <w:r w:rsidR="00C43EC2" w:rsidRPr="00C43EC2">
        <w:rPr>
          <w:color w:val="000000" w:themeColor="text1"/>
          <w:sz w:val="24"/>
          <w:szCs w:val="24"/>
        </w:rPr>
        <w:t>del proyecto</w:t>
      </w:r>
      <w:r w:rsidR="00835BD9">
        <w:rPr>
          <w:color w:val="000000" w:themeColor="text1"/>
          <w:sz w:val="24"/>
          <w:szCs w:val="24"/>
        </w:rPr>
        <w:t xml:space="preserve"> titu</w:t>
      </w:r>
      <w:r w:rsidR="00150249">
        <w:rPr>
          <w:color w:val="000000" w:themeColor="text1"/>
          <w:sz w:val="24"/>
          <w:szCs w:val="24"/>
        </w:rPr>
        <w:t>lado……………………………</w:t>
      </w:r>
      <w:proofErr w:type="gramStart"/>
      <w:r w:rsidR="00150249">
        <w:rPr>
          <w:color w:val="000000" w:themeColor="text1"/>
          <w:sz w:val="24"/>
          <w:szCs w:val="24"/>
        </w:rPr>
        <w:t>…….</w:t>
      </w:r>
      <w:proofErr w:type="gramEnd"/>
      <w:r w:rsidR="00C43EC2">
        <w:rPr>
          <w:color w:val="000000" w:themeColor="text1"/>
          <w:sz w:val="24"/>
          <w:szCs w:val="24"/>
        </w:rPr>
        <w:t xml:space="preserve">, </w:t>
      </w:r>
      <w:r w:rsidR="0083397C">
        <w:rPr>
          <w:color w:val="000000" w:themeColor="text1"/>
          <w:sz w:val="24"/>
          <w:szCs w:val="24"/>
        </w:rPr>
        <w:t>cuyo profesor/a responsable es …………………….</w:t>
      </w:r>
      <w:r w:rsidR="00C43EC2">
        <w:rPr>
          <w:color w:val="000000" w:themeColor="text1"/>
          <w:sz w:val="24"/>
          <w:szCs w:val="24"/>
        </w:rPr>
        <w:t>una vez este haya finalizado</w:t>
      </w:r>
      <w:r w:rsidR="004D0264">
        <w:rPr>
          <w:color w:val="000000" w:themeColor="text1"/>
          <w:sz w:val="24"/>
          <w:szCs w:val="24"/>
        </w:rPr>
        <w:t xml:space="preserve">. </w:t>
      </w:r>
      <w:r w:rsidR="00C74495">
        <w:rPr>
          <w:color w:val="000000" w:themeColor="text1"/>
          <w:sz w:val="24"/>
          <w:szCs w:val="24"/>
        </w:rPr>
        <w:t xml:space="preserve"> </w:t>
      </w:r>
    </w:p>
    <w:p w14:paraId="58FC4CED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21FF7B0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A459198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9EF3748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09288E71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73ED2AE3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C933C40" w14:textId="77777777" w:rsidR="0082047A" w:rsidRP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0"/>
          <w:szCs w:val="24"/>
        </w:rPr>
      </w:pPr>
      <w:r w:rsidRPr="0082047A">
        <w:rPr>
          <w:color w:val="000000" w:themeColor="text1"/>
          <w:sz w:val="20"/>
          <w:szCs w:val="24"/>
        </w:rPr>
        <w:t>Firma y sello de la empresa</w:t>
      </w:r>
      <w:r w:rsidR="00FC48C2">
        <w:rPr>
          <w:color w:val="000000" w:themeColor="text1"/>
          <w:sz w:val="20"/>
          <w:szCs w:val="24"/>
        </w:rPr>
        <w:t xml:space="preserve"> (o firma electrónica)</w:t>
      </w:r>
    </w:p>
    <w:p w14:paraId="677B51C4" w14:textId="77777777" w:rsidR="009675CA" w:rsidRPr="007632C7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sectPr w:rsidR="009675CA" w:rsidRPr="007632C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4ADF" w14:textId="77777777" w:rsidR="00475078" w:rsidRDefault="00475078" w:rsidP="00E11869">
      <w:pPr>
        <w:spacing w:after="0" w:line="240" w:lineRule="auto"/>
      </w:pPr>
      <w:r>
        <w:separator/>
      </w:r>
    </w:p>
  </w:endnote>
  <w:endnote w:type="continuationSeparator" w:id="0">
    <w:p w14:paraId="28E662B9" w14:textId="77777777" w:rsidR="00475078" w:rsidRDefault="00475078" w:rsidP="00E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9EFE" w14:textId="69FFD589" w:rsidR="00E11869" w:rsidRDefault="00B62CE3" w:rsidP="00B62CE3">
    <w:pPr>
      <w:pStyle w:val="Piedepgina"/>
      <w:jc w:val="both"/>
    </w:pPr>
    <w:r>
      <w:t>*</w:t>
    </w:r>
    <w:r w:rsidR="00FB45B5">
      <w:t>Si así se considera, detallar</w:t>
    </w:r>
    <w:r>
      <w:t xml:space="preserve"> y especificar</w:t>
    </w:r>
    <w:r w:rsidR="00FB45B5">
      <w:t xml:space="preserve"> en qué consistirá la colaboración de la empresa</w:t>
    </w:r>
    <w:r>
      <w:t xml:space="preserve"> empleando el espacio que se considere oportuno.</w:t>
    </w:r>
  </w:p>
  <w:p w14:paraId="0308BC44" w14:textId="77777777" w:rsidR="00E11869" w:rsidRDefault="00E118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FCBC0" w14:textId="77777777" w:rsidR="00475078" w:rsidRDefault="00475078" w:rsidP="00E11869">
      <w:pPr>
        <w:spacing w:after="0" w:line="240" w:lineRule="auto"/>
      </w:pPr>
      <w:r>
        <w:separator/>
      </w:r>
    </w:p>
  </w:footnote>
  <w:footnote w:type="continuationSeparator" w:id="0">
    <w:p w14:paraId="6AF15836" w14:textId="77777777" w:rsidR="00475078" w:rsidRDefault="00475078" w:rsidP="00E11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5F"/>
    <w:rsid w:val="00000B67"/>
    <w:rsid w:val="00017A33"/>
    <w:rsid w:val="00063B97"/>
    <w:rsid w:val="000952CA"/>
    <w:rsid w:val="00095EF7"/>
    <w:rsid w:val="000C094D"/>
    <w:rsid w:val="000C65FB"/>
    <w:rsid w:val="00150249"/>
    <w:rsid w:val="00190B31"/>
    <w:rsid w:val="001967AA"/>
    <w:rsid w:val="001B323C"/>
    <w:rsid w:val="001C0EFE"/>
    <w:rsid w:val="001C37B5"/>
    <w:rsid w:val="0025066C"/>
    <w:rsid w:val="00251240"/>
    <w:rsid w:val="002868D0"/>
    <w:rsid w:val="002A4BB3"/>
    <w:rsid w:val="00341591"/>
    <w:rsid w:val="00362AAB"/>
    <w:rsid w:val="00446CFC"/>
    <w:rsid w:val="00475078"/>
    <w:rsid w:val="00481BDB"/>
    <w:rsid w:val="00485A5F"/>
    <w:rsid w:val="004939B3"/>
    <w:rsid w:val="00495491"/>
    <w:rsid w:val="004A5537"/>
    <w:rsid w:val="004D0264"/>
    <w:rsid w:val="0051381F"/>
    <w:rsid w:val="00551749"/>
    <w:rsid w:val="005656D0"/>
    <w:rsid w:val="00575B02"/>
    <w:rsid w:val="005A66D1"/>
    <w:rsid w:val="005D723B"/>
    <w:rsid w:val="00670227"/>
    <w:rsid w:val="00672C67"/>
    <w:rsid w:val="006B0B80"/>
    <w:rsid w:val="00720814"/>
    <w:rsid w:val="00790E57"/>
    <w:rsid w:val="007E0728"/>
    <w:rsid w:val="007E148D"/>
    <w:rsid w:val="0082047A"/>
    <w:rsid w:val="00825BA1"/>
    <w:rsid w:val="0083397C"/>
    <w:rsid w:val="00835BD9"/>
    <w:rsid w:val="008866C2"/>
    <w:rsid w:val="008C2E9D"/>
    <w:rsid w:val="009675CA"/>
    <w:rsid w:val="00987EEF"/>
    <w:rsid w:val="00A024FE"/>
    <w:rsid w:val="00AB4C76"/>
    <w:rsid w:val="00B46A8E"/>
    <w:rsid w:val="00B62CE3"/>
    <w:rsid w:val="00BB6FC3"/>
    <w:rsid w:val="00C04B66"/>
    <w:rsid w:val="00C053AD"/>
    <w:rsid w:val="00C43EC2"/>
    <w:rsid w:val="00C711D9"/>
    <w:rsid w:val="00C74495"/>
    <w:rsid w:val="00C80107"/>
    <w:rsid w:val="00E11869"/>
    <w:rsid w:val="00E26583"/>
    <w:rsid w:val="00EA5E99"/>
    <w:rsid w:val="00EF0383"/>
    <w:rsid w:val="00F73133"/>
    <w:rsid w:val="00FB45B5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225"/>
  <w15:docId w15:val="{E8152D90-9D8D-4FA2-8464-19A48C6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C3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1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869"/>
  </w:style>
  <w:style w:type="paragraph" w:styleId="Piedepgina">
    <w:name w:val="footer"/>
    <w:basedOn w:val="Normal"/>
    <w:link w:val="PiedepginaCar"/>
    <w:uiPriority w:val="99"/>
    <w:unhideWhenUsed/>
    <w:rsid w:val="00E1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69"/>
  </w:style>
  <w:style w:type="character" w:styleId="Refdecomentario">
    <w:name w:val="annotation reference"/>
    <w:basedOn w:val="Fuentedeprrafopredeter"/>
    <w:uiPriority w:val="99"/>
    <w:semiHidden/>
    <w:unhideWhenUsed/>
    <w:rsid w:val="008C2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2E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2E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2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2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Alejandro Rodríguez Pascual</cp:lastModifiedBy>
  <cp:revision>2</cp:revision>
  <dcterms:created xsi:type="dcterms:W3CDTF">2025-03-11T13:47:00Z</dcterms:created>
  <dcterms:modified xsi:type="dcterms:W3CDTF">2025-03-11T13:47:00Z</dcterms:modified>
</cp:coreProperties>
</file>