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8B3D74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CF482B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CF482B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CF482B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CF482B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CF482B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CF482B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5FD06675" w14:textId="70A67C05" w:rsidR="00024194" w:rsidRPr="006B1CD2" w:rsidRDefault="00686E5C" w:rsidP="00CF482B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 w:rsidRPr="006B1CD2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Proyectos Propios de Investigación y Transferencia (PPIT)</w:t>
            </w:r>
          </w:p>
          <w:p w14:paraId="58F77A02" w14:textId="1244955A" w:rsidR="00024194" w:rsidRPr="007078A7" w:rsidRDefault="00CD3EA1" w:rsidP="00CF482B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Informe Final</w:t>
            </w:r>
          </w:p>
          <w:p w14:paraId="5618E846" w14:textId="7CF509B6" w:rsidR="00024194" w:rsidRPr="00BE7D1D" w:rsidRDefault="00BE7D1D" w:rsidP="00CF482B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  <w:r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  <w:t>Memoria Científico - Económica</w:t>
            </w: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7773"/>
      </w:tblGrid>
      <w:tr w:rsidR="007F5203" w:rsidRPr="007F31F5" w14:paraId="27669F06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bookmarkEnd w:id="0"/>
          <w:bookmarkEnd w:id="1"/>
          <w:p w14:paraId="45318AAB" w14:textId="70FCDB9A" w:rsidR="007F5203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Referencia</w:t>
            </w:r>
            <w:r w:rsidR="007F5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PPIT</w:t>
            </w:r>
          </w:p>
        </w:tc>
        <w:tc>
          <w:tcPr>
            <w:tcW w:w="7773" w:type="dxa"/>
            <w:shd w:val="clear" w:color="auto" w:fill="FFFFFF" w:themeFill="background1"/>
          </w:tcPr>
          <w:p w14:paraId="0AE8FE0B" w14:textId="7FD421B1" w:rsidR="007F5203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Referencia. Consultar: </w:t>
            </w:r>
            <w:r>
              <w:t xml:space="preserve"> </w:t>
            </w:r>
            <w:r w:rsidRPr="007078A7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http://sede.uco.es/bouco/bandejaAnuncios/BOUCO/2022/01151</w:t>
            </w:r>
          </w:p>
        </w:tc>
      </w:tr>
      <w:tr w:rsidR="007078A7" w:rsidRPr="007F31F5" w14:paraId="0DA861BF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p w14:paraId="62F621D0" w14:textId="0A350E3C" w:rsidR="007078A7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Proyecto</w:t>
            </w:r>
          </w:p>
        </w:tc>
        <w:tc>
          <w:tcPr>
            <w:tcW w:w="7773" w:type="dxa"/>
            <w:shd w:val="clear" w:color="auto" w:fill="FFFFFF" w:themeFill="background1"/>
          </w:tcPr>
          <w:p w14:paraId="177C1117" w14:textId="6A88B48E" w:rsidR="007078A7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Título del Proyecto</w:t>
            </w:r>
          </w:p>
        </w:tc>
      </w:tr>
      <w:tr w:rsidR="00CD3EA1" w:rsidRPr="007F31F5" w14:paraId="3CB96C28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p w14:paraId="53EF72E6" w14:textId="55A790E7" w:rsidR="00CD3EA1" w:rsidRDefault="00CD3EA1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</w:t>
            </w:r>
          </w:p>
        </w:tc>
        <w:tc>
          <w:tcPr>
            <w:tcW w:w="7773" w:type="dxa"/>
            <w:shd w:val="clear" w:color="auto" w:fill="FFFFFF" w:themeFill="background1"/>
          </w:tcPr>
          <w:p w14:paraId="2417B64D" w14:textId="6B16C568" w:rsidR="00CD3EA1" w:rsidRPr="00EE0FFF" w:rsidRDefault="00CD3EA1" w:rsidP="00CF482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fecha finalización del proyecto</w:t>
            </w:r>
            <w:r w:rsidR="00FD3CE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proofErr w:type="spellStart"/>
            <w:r w:rsidR="00FD3CE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dd</w:t>
            </w:r>
            <w:proofErr w:type="spellEnd"/>
            <w:r w:rsidR="00FD3CE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/mm/</w:t>
            </w:r>
            <w:proofErr w:type="spellStart"/>
            <w:r w:rsidR="00FD3CE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aaaa</w:t>
            </w:r>
            <w:proofErr w:type="spellEnd"/>
          </w:p>
        </w:tc>
      </w:tr>
      <w:tr w:rsidR="00024194" w:rsidRPr="007F31F5" w14:paraId="32BE786E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67F267E8" w:rsidR="00024194" w:rsidRPr="00EE0FFF" w:rsidRDefault="00972191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Actividades</w:t>
            </w:r>
            <w:r w:rsidR="00686E5C" w:rsidRPr="00686E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realizadas</w:t>
            </w:r>
          </w:p>
        </w:tc>
      </w:tr>
      <w:tr w:rsidR="00024194" w:rsidRPr="007F31F5" w14:paraId="0ABEA1B0" w14:textId="77777777" w:rsidTr="00972191">
        <w:trPr>
          <w:trHeight w:val="2314"/>
        </w:trPr>
        <w:tc>
          <w:tcPr>
            <w:tcW w:w="10031" w:type="dxa"/>
            <w:gridSpan w:val="2"/>
            <w:shd w:val="clear" w:color="auto" w:fill="auto"/>
          </w:tcPr>
          <w:p w14:paraId="4BF4D5E5" w14:textId="6F5B82C6" w:rsidR="00972191" w:rsidRPr="00EE0FFF" w:rsidRDefault="00053CE0" w:rsidP="00CD3E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E</w:t>
            </w:r>
            <w:r w:rsidR="007078A7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specificar las actividades realizadas </w:t>
            </w:r>
            <w:r w:rsidR="00CD3EA1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en el</w:t>
            </w:r>
            <w:r w:rsidR="007078A7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proyecto </w:t>
            </w:r>
          </w:p>
        </w:tc>
      </w:tr>
      <w:tr w:rsidR="00024194" w:rsidRPr="007F31F5" w14:paraId="416DCCE5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5DC749F9" w14:textId="5F3CDB56" w:rsidR="00024194" w:rsidRPr="00EE0FFF" w:rsidRDefault="00972191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Equipo de trabajo</w:t>
            </w:r>
            <w:r w:rsidR="0070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24194" w:rsidRPr="007F31F5" w14:paraId="70A8C82D" w14:textId="77777777" w:rsidTr="00972191">
        <w:trPr>
          <w:trHeight w:val="2348"/>
        </w:trPr>
        <w:tc>
          <w:tcPr>
            <w:tcW w:w="10031" w:type="dxa"/>
            <w:gridSpan w:val="2"/>
            <w:shd w:val="clear" w:color="auto" w:fill="auto"/>
          </w:tcPr>
          <w:p w14:paraId="1BB7AE5C" w14:textId="63EE3560" w:rsidR="00972191" w:rsidRPr="00EE0FFF" w:rsidRDefault="00053CE0" w:rsidP="00CD3EA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</w:t>
            </w:r>
            <w:r w:rsidR="00972191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specificar las personas que han participado en el proyecto y las tareas desarrolladas </w:t>
            </w:r>
          </w:p>
        </w:tc>
      </w:tr>
      <w:tr w:rsidR="00024194" w:rsidRPr="007F31F5" w14:paraId="24144A8F" w14:textId="77777777" w:rsidTr="00CF482B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16144E80" w14:textId="535B447B" w:rsidR="00024194" w:rsidRPr="00EE0FFF" w:rsidRDefault="007078A7" w:rsidP="00CF482B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</w:t>
            </w:r>
          </w:p>
        </w:tc>
      </w:tr>
      <w:tr w:rsidR="00024194" w:rsidRPr="007F31F5" w14:paraId="634955C4" w14:textId="77777777" w:rsidTr="00972191">
        <w:trPr>
          <w:trHeight w:val="2195"/>
        </w:trPr>
        <w:tc>
          <w:tcPr>
            <w:tcW w:w="10031" w:type="dxa"/>
            <w:gridSpan w:val="2"/>
            <w:shd w:val="clear" w:color="auto" w:fill="auto"/>
          </w:tcPr>
          <w:p w14:paraId="10C4A70D" w14:textId="75AC0950" w:rsidR="00024194" w:rsidRPr="00EE0FFF" w:rsidRDefault="00972191" w:rsidP="00CD3E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Indicar los resultados obtenidos en el proyecto </w:t>
            </w:r>
          </w:p>
        </w:tc>
      </w:tr>
      <w:tr w:rsidR="00024194" w:rsidRPr="007F31F5" w14:paraId="462C303F" w14:textId="77777777" w:rsidTr="00CF482B">
        <w:trPr>
          <w:trHeight w:val="261"/>
        </w:trPr>
        <w:tc>
          <w:tcPr>
            <w:tcW w:w="10031" w:type="dxa"/>
            <w:gridSpan w:val="2"/>
            <w:shd w:val="clear" w:color="auto" w:fill="8EAADB" w:themeFill="accent1" w:themeFillTint="99"/>
          </w:tcPr>
          <w:p w14:paraId="0F6C3B50" w14:textId="4372517F" w:rsidR="00024194" w:rsidRPr="00EE0FFF" w:rsidRDefault="007078A7" w:rsidP="00CF482B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Gastos </w:t>
            </w:r>
          </w:p>
        </w:tc>
      </w:tr>
      <w:tr w:rsidR="00024194" w:rsidRPr="007F31F5" w14:paraId="17662FA7" w14:textId="77777777" w:rsidTr="00AA1519">
        <w:trPr>
          <w:trHeight w:val="760"/>
        </w:trPr>
        <w:tc>
          <w:tcPr>
            <w:tcW w:w="10031" w:type="dxa"/>
            <w:gridSpan w:val="2"/>
            <w:shd w:val="clear" w:color="auto" w:fill="auto"/>
          </w:tcPr>
          <w:p w14:paraId="4B0E6FD8" w14:textId="03008F1B" w:rsidR="00024194" w:rsidRDefault="00AA1519" w:rsidP="00CF48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Crédito Inicial:</w:t>
            </w:r>
          </w:p>
          <w:p w14:paraId="7D5AC73C" w14:textId="485BEB21" w:rsidR="00AA1519" w:rsidRDefault="00AA1519" w:rsidP="00CF48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Gastos totales:</w:t>
            </w:r>
          </w:p>
          <w:p w14:paraId="03E58684" w14:textId="3B7557C7" w:rsidR="00024194" w:rsidRPr="00AA1519" w:rsidRDefault="00AA1519" w:rsidP="00083C5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7277CF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Se deberá ad</w:t>
            </w:r>
            <w:r w:rsidR="006B1CD2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juntar </w:t>
            </w:r>
            <w:r w:rsidR="00083C54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resumen </w:t>
            </w:r>
            <w:r w:rsidR="006B1CD2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del estado de gasto</w:t>
            </w:r>
            <w:r w:rsidRPr="007277CF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s de la orgánica del proyecto del año de estudio</w:t>
            </w:r>
          </w:p>
        </w:tc>
      </w:tr>
    </w:tbl>
    <w:p w14:paraId="2D3B9454" w14:textId="77777777" w:rsidR="00024194" w:rsidRDefault="00024194"/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94"/>
    <w:rsid w:val="00024194"/>
    <w:rsid w:val="00053CE0"/>
    <w:rsid w:val="00083C54"/>
    <w:rsid w:val="001325BA"/>
    <w:rsid w:val="00314D46"/>
    <w:rsid w:val="00686E5C"/>
    <w:rsid w:val="006B1CD2"/>
    <w:rsid w:val="007078A7"/>
    <w:rsid w:val="007277CF"/>
    <w:rsid w:val="007F5203"/>
    <w:rsid w:val="009411F8"/>
    <w:rsid w:val="00972191"/>
    <w:rsid w:val="00AA1519"/>
    <w:rsid w:val="00BE7D1D"/>
    <w:rsid w:val="00CD3EA1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7B70-7E62-4BA0-8D8A-838F9C37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13</cp:revision>
  <dcterms:created xsi:type="dcterms:W3CDTF">2023-10-09T20:48:00Z</dcterms:created>
  <dcterms:modified xsi:type="dcterms:W3CDTF">2023-12-20T17:38:00Z</dcterms:modified>
</cp:coreProperties>
</file>